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05" w:rsidRDefault="005D2D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2pt;margin-top:87.75pt;width:195.75pt;height:100.5pt;z-index:251657216">
            <v:textbox>
              <w:txbxContent>
                <w:p w:rsidR="001C7D23" w:rsidRDefault="007C6D92" w:rsidP="00CA263B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Tuesday, October 28</w:t>
                  </w:r>
                  <w:r w:rsidR="005D2DBF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1:00-7:00 </w:t>
                  </w:r>
                  <w:r w:rsidR="001C7D2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PM</w:t>
                  </w:r>
                </w:p>
                <w:p w:rsidR="001C7D23" w:rsidRPr="00B9467F" w:rsidRDefault="005D2DBF" w:rsidP="00CA263B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Wednesday, October 2</w:t>
                  </w:r>
                  <w:r w:rsidR="007C6D92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9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1:00-7:00 </w:t>
                  </w:r>
                  <w:r w:rsidR="001C7D2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PM</w:t>
                  </w:r>
                </w:p>
                <w:p w:rsidR="001C7D23" w:rsidRPr="00B9467F" w:rsidRDefault="001C7D23" w:rsidP="00CA263B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B9467F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PMC COMMONS</w:t>
                  </w:r>
                </w:p>
              </w:txbxContent>
            </v:textbox>
          </v:shape>
        </w:pict>
      </w:r>
      <w:r w:rsidR="007C6D92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0pt;height:79.5pt" fillcolor="black" stroked="f">
            <v:shadow on="t" color="#4d4d4d" opacity="52429f" offset=",3pt"/>
            <v:textpath style="font-family:&quot;Charlesworth&quot;;font-size:32pt;font-weight:bold;v-text-spacing:78650f;v-text-kern:t" trim="t" fitpath="t" xscale="f" string="FALL BLOOD DRIVE"/>
          </v:shape>
        </w:pict>
      </w:r>
      <w:r w:rsidR="002C5E05">
        <w:t xml:space="preserve">                 </w:t>
      </w:r>
    </w:p>
    <w:p w:rsidR="00CA263B" w:rsidRDefault="00CA263B">
      <w:bookmarkStart w:id="0" w:name="_GoBack"/>
      <w:bookmarkEnd w:id="0"/>
      <w:r>
        <w:t xml:space="preserve">                 </w:t>
      </w:r>
      <w:r w:rsidR="0061757D">
        <w:rPr>
          <w:noProof/>
        </w:rPr>
        <w:drawing>
          <wp:inline distT="0" distB="0" distL="0" distR="0">
            <wp:extent cx="4800600" cy="2819400"/>
            <wp:effectExtent l="0" t="0" r="0" b="0"/>
            <wp:docPr id="2" name="Picture 2" descr="luksaxf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ksaxf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3B" w:rsidRPr="00CA263B" w:rsidRDefault="007C6D92" w:rsidP="00CA263B">
      <w:r>
        <w:rPr>
          <w:noProof/>
        </w:rPr>
        <w:pict>
          <v:shape id="_x0000_s1038" type="#_x0000_t202" style="position:absolute;margin-left:-27pt;margin-top:5.4pt;width:486pt;height:30.3pt;z-index:251658240">
            <v:textbox>
              <w:txbxContent>
                <w:p w:rsidR="001C7D23" w:rsidRPr="00CA263B" w:rsidRDefault="001C7D23">
                  <w:pP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CA263B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 xml:space="preserve">VOLUNTEERS NEEDED </w:t>
                  </w: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FOR:</w:t>
                  </w:r>
                </w:p>
              </w:txbxContent>
            </v:textbox>
          </v:shape>
        </w:pict>
      </w:r>
    </w:p>
    <w:p w:rsidR="00CA263B" w:rsidRPr="00CA263B" w:rsidRDefault="00CA263B" w:rsidP="00CA263B"/>
    <w:p w:rsidR="00CA263B" w:rsidRPr="00CA263B" w:rsidRDefault="00CA263B" w:rsidP="00CA263B"/>
    <w:p w:rsidR="001C7D23" w:rsidRDefault="001C7D23" w:rsidP="001C7D23"/>
    <w:p w:rsidR="005D2DBF" w:rsidRDefault="001C7D23" w:rsidP="005D2DBF">
      <w:pPr>
        <w:numPr>
          <w:ilvl w:val="0"/>
          <w:numId w:val="1"/>
        </w:numPr>
        <w:ind w:left="360"/>
      </w:pPr>
      <w:r w:rsidRPr="005D2DBF">
        <w:rPr>
          <w:b/>
          <w:u w:val="single"/>
        </w:rPr>
        <w:t>Setting Up</w:t>
      </w:r>
      <w:r w:rsidRPr="005D2DBF">
        <w:rPr>
          <w:b/>
        </w:rPr>
        <w:t xml:space="preserve">: </w:t>
      </w:r>
      <w:r w:rsidR="007C6D92">
        <w:t>October 28</w:t>
      </w:r>
      <w:r w:rsidR="005D2DBF" w:rsidRPr="005D2DBF">
        <w:t>:</w:t>
      </w:r>
      <w:r w:rsidRPr="005D2DBF">
        <w:rPr>
          <w:b/>
        </w:rPr>
        <w:t xml:space="preserve"> </w:t>
      </w:r>
      <w:r w:rsidR="005D2DBF">
        <w:t>11</w:t>
      </w:r>
      <w:r w:rsidRPr="00572908">
        <w:t>am</w:t>
      </w:r>
      <w:r w:rsidR="005D2DBF">
        <w:t xml:space="preserve"> — 12:30</w:t>
      </w:r>
      <w:r w:rsidRPr="00572908">
        <w:t>am</w:t>
      </w:r>
      <w:r>
        <w:t xml:space="preserve"> </w:t>
      </w:r>
      <w:r w:rsidR="005D2DBF">
        <w:t xml:space="preserve"> </w:t>
      </w:r>
      <w:r>
        <w:t>A</w:t>
      </w:r>
      <w:r w:rsidR="00572908" w:rsidRPr="00572908">
        <w:t>ssist with setting up for the blood drive</w:t>
      </w:r>
    </w:p>
    <w:p w:rsidR="005D2DBF" w:rsidRDefault="005D2DBF" w:rsidP="005D2DBF">
      <w:pPr>
        <w:ind w:left="360"/>
      </w:pPr>
    </w:p>
    <w:p w:rsidR="005D2DBF" w:rsidRDefault="005D2DBF" w:rsidP="005D2DBF">
      <w:pPr>
        <w:numPr>
          <w:ilvl w:val="0"/>
          <w:numId w:val="1"/>
        </w:numPr>
        <w:ind w:left="360"/>
      </w:pPr>
      <w:r>
        <w:rPr>
          <w:b/>
          <w:u w:val="single"/>
        </w:rPr>
        <w:t>Food Prep:</w:t>
      </w:r>
      <w:r>
        <w:t xml:space="preserve"> Tues/Wed</w:t>
      </w:r>
      <w:r w:rsidR="007C6D92">
        <w:t>- October 28</w:t>
      </w:r>
      <w:r>
        <w:t xml:space="preserve"> &amp; 2</w:t>
      </w:r>
      <w:r w:rsidR="007C6D92">
        <w:t>9</w:t>
      </w:r>
      <w:r>
        <w:t>: 12:00 pm—1:00 pm</w:t>
      </w:r>
    </w:p>
    <w:p w:rsidR="005D2DBF" w:rsidRDefault="005D2DBF" w:rsidP="005D2DBF">
      <w:pPr>
        <w:ind w:left="1440"/>
      </w:pPr>
      <w:r>
        <w:t>Making sandwiches, preparing cookies &amp; veggie trays</w:t>
      </w:r>
    </w:p>
    <w:p w:rsidR="005D2DBF" w:rsidRDefault="005D2DBF" w:rsidP="005D2DBF"/>
    <w:p w:rsidR="005D2DBF" w:rsidRDefault="005D2DBF" w:rsidP="005D2DBF">
      <w:r>
        <w:rPr>
          <w:b/>
        </w:rPr>
        <w:t xml:space="preserve">3.  </w:t>
      </w:r>
      <w:r>
        <w:rPr>
          <w:b/>
          <w:u w:val="single"/>
        </w:rPr>
        <w:t>Hosting</w:t>
      </w:r>
      <w:r>
        <w:rPr>
          <w:b/>
        </w:rPr>
        <w:t xml:space="preserve">:  </w:t>
      </w:r>
      <w:r>
        <w:t>Tues/Wed-</w:t>
      </w:r>
      <w:r w:rsidR="007C6D92">
        <w:t xml:space="preserve"> October 28</w:t>
      </w:r>
      <w:r>
        <w:t xml:space="preserve"> &amp; 2</w:t>
      </w:r>
      <w:r w:rsidR="007C6D92">
        <w:t>9</w:t>
      </w:r>
      <w:r>
        <w:t>: 12:25 pm—6:45 pm</w:t>
      </w:r>
      <w:r>
        <w:tab/>
      </w:r>
      <w:r>
        <w:tab/>
      </w:r>
      <w:r>
        <w:tab/>
      </w:r>
      <w:r>
        <w:tab/>
        <w:t>Assist with whatever task must be done to facilitate a successful blood drive,</w:t>
      </w:r>
      <w:r>
        <w:tab/>
        <w:t>specifically, managing canteen (refreshment area)</w:t>
      </w:r>
      <w:r>
        <w:t>, registration, etc. (2 hr. Shift)</w:t>
      </w:r>
    </w:p>
    <w:p w:rsidR="005D2DBF" w:rsidRDefault="005D2DBF" w:rsidP="005D2DBF"/>
    <w:p w:rsidR="007C6D92" w:rsidRDefault="005D2DBF" w:rsidP="005D2DBF">
      <w:r>
        <w:rPr>
          <w:b/>
        </w:rPr>
        <w:t xml:space="preserve">4.  </w:t>
      </w:r>
      <w:r>
        <w:rPr>
          <w:b/>
          <w:u w:val="single"/>
        </w:rPr>
        <w:t>Donating Blood</w:t>
      </w:r>
      <w:r>
        <w:rPr>
          <w:b/>
        </w:rPr>
        <w:t>:</w:t>
      </w:r>
      <w:r>
        <w:t xml:space="preserve">  </w:t>
      </w:r>
      <w:r>
        <w:t>Tues/Wed—</w:t>
      </w:r>
      <w:r w:rsidR="007C6D92">
        <w:t>October 28</w:t>
      </w:r>
      <w:r>
        <w:t xml:space="preserve"> &amp; 2</w:t>
      </w:r>
      <w:r w:rsidR="007C6D92">
        <w:t>9</w:t>
      </w:r>
      <w:r>
        <w:t>: 1:00 pm</w:t>
      </w:r>
      <w:r w:rsidR="007C6D92">
        <w:t>—6:45 pm</w:t>
      </w:r>
      <w:r>
        <w:tab/>
      </w:r>
    </w:p>
    <w:p w:rsidR="005D2DBF" w:rsidRDefault="007C6D92" w:rsidP="005D2DBF">
      <w:r>
        <w:t xml:space="preserve">            </w:t>
      </w:r>
      <w:r w:rsidR="005D2DBF">
        <w:t>Allow 1-2 hours</w:t>
      </w:r>
      <w:r>
        <w:t xml:space="preserve"> for donation</w:t>
      </w:r>
    </w:p>
    <w:p w:rsidR="00C56FFD" w:rsidRDefault="00C56FFD" w:rsidP="00CA263B">
      <w:pPr>
        <w:rPr>
          <w:b/>
        </w:rPr>
      </w:pPr>
    </w:p>
    <w:p w:rsidR="00CA263B" w:rsidRDefault="00572908" w:rsidP="001C7D23">
      <w:r>
        <w:rPr>
          <w:b/>
        </w:rPr>
        <w:t xml:space="preserve">2.  </w:t>
      </w:r>
      <w:r>
        <w:rPr>
          <w:b/>
          <w:u w:val="single"/>
        </w:rPr>
        <w:t>Take down/Clean up</w:t>
      </w:r>
      <w:r w:rsidR="00B9467F">
        <w:t xml:space="preserve">:  </w:t>
      </w:r>
      <w:r w:rsidR="007C6D92">
        <w:t xml:space="preserve">Wed—October 29: 7:15 pm—8:45 pm    </w:t>
      </w:r>
      <w:r w:rsidR="001C7D23">
        <w:tab/>
      </w:r>
      <w:r w:rsidR="00153C48">
        <w:tab/>
      </w:r>
      <w:r w:rsidR="00153C48">
        <w:tab/>
      </w:r>
      <w:r w:rsidR="001C7D23">
        <w:t>A</w:t>
      </w:r>
      <w:r>
        <w:t>ssist</w:t>
      </w:r>
      <w:r w:rsidR="00153C48">
        <w:t xml:space="preserve"> </w:t>
      </w:r>
      <w:r w:rsidR="001C7D23">
        <w:t>the Red Cross</w:t>
      </w:r>
      <w:r>
        <w:t xml:space="preserve"> </w:t>
      </w:r>
      <w:r w:rsidR="00FF4543">
        <w:t xml:space="preserve">in closing down and </w:t>
      </w:r>
      <w:r w:rsidR="001C7D23">
        <w:t xml:space="preserve">cleaning up </w:t>
      </w:r>
      <w:r w:rsidR="00153C48">
        <w:t xml:space="preserve">after the program </w:t>
      </w:r>
      <w:r>
        <w:t>ends</w:t>
      </w:r>
      <w:r w:rsidR="00FF4543">
        <w:t xml:space="preserve"> </w:t>
      </w:r>
    </w:p>
    <w:p w:rsidR="00572908" w:rsidRDefault="00572908" w:rsidP="00CA263B"/>
    <w:p w:rsidR="00C56FFD" w:rsidRPr="007C6D92" w:rsidRDefault="00572908" w:rsidP="00153C48">
      <w:pPr>
        <w:rPr>
          <w:sz w:val="22"/>
          <w:szCs w:val="22"/>
        </w:rPr>
      </w:pPr>
      <w:r w:rsidRPr="007C6D92">
        <w:rPr>
          <w:sz w:val="22"/>
          <w:szCs w:val="22"/>
        </w:rPr>
        <w:t xml:space="preserve">- - - - - - - - - - - - - - - - - - - - - - - - - - - - - - - - - - - - - - - - - - - - - - - - - - - - - - - - - - - - - - </w:t>
      </w:r>
    </w:p>
    <w:p w:rsidR="007C6D92" w:rsidRDefault="007C6D92" w:rsidP="00153C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Andrews University &amp; American Red Cross</w:t>
      </w:r>
    </w:p>
    <w:p w:rsidR="00B9467F" w:rsidRPr="007C6D92" w:rsidRDefault="00B9467F" w:rsidP="00153C48">
      <w:pPr>
        <w:jc w:val="center"/>
        <w:rPr>
          <w:b/>
          <w:sz w:val="22"/>
          <w:szCs w:val="22"/>
        </w:rPr>
      </w:pPr>
      <w:r w:rsidRPr="007C6D92">
        <w:rPr>
          <w:b/>
          <w:sz w:val="22"/>
          <w:szCs w:val="22"/>
        </w:rPr>
        <w:t>For further information and/or to sign up to volunteer please contact:</w:t>
      </w:r>
    </w:p>
    <w:p w:rsidR="00B9467F" w:rsidRPr="007C6D92" w:rsidRDefault="00B9467F" w:rsidP="00153C48">
      <w:pPr>
        <w:jc w:val="center"/>
        <w:rPr>
          <w:b/>
          <w:sz w:val="22"/>
          <w:szCs w:val="22"/>
        </w:rPr>
      </w:pPr>
    </w:p>
    <w:p w:rsidR="00B9467F" w:rsidRPr="007C6D92" w:rsidRDefault="00B9467F" w:rsidP="00153C48">
      <w:pPr>
        <w:jc w:val="center"/>
        <w:rPr>
          <w:b/>
          <w:sz w:val="22"/>
          <w:szCs w:val="22"/>
        </w:rPr>
      </w:pPr>
      <w:r w:rsidRPr="007C6D92">
        <w:rPr>
          <w:b/>
          <w:sz w:val="22"/>
          <w:szCs w:val="22"/>
        </w:rPr>
        <w:t>Service-Learning Center</w:t>
      </w:r>
    </w:p>
    <w:p w:rsidR="00B9467F" w:rsidRPr="007C6D92" w:rsidRDefault="007C6D92" w:rsidP="00153C4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Buller</w:t>
      </w:r>
      <w:proofErr w:type="spellEnd"/>
      <w:r>
        <w:rPr>
          <w:b/>
          <w:sz w:val="22"/>
          <w:szCs w:val="22"/>
        </w:rPr>
        <w:t xml:space="preserve"> Hall </w:t>
      </w:r>
      <w:proofErr w:type="spellStart"/>
      <w:r>
        <w:rPr>
          <w:b/>
          <w:sz w:val="22"/>
          <w:szCs w:val="22"/>
        </w:rPr>
        <w:t>R.m</w:t>
      </w:r>
      <w:proofErr w:type="spellEnd"/>
      <w:r>
        <w:rPr>
          <w:b/>
          <w:sz w:val="22"/>
          <w:szCs w:val="22"/>
        </w:rPr>
        <w:t>. 234</w:t>
      </w:r>
    </w:p>
    <w:p w:rsidR="00B9467F" w:rsidRPr="007C6D92" w:rsidRDefault="007C6D92" w:rsidP="00153C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269-471-32</w:t>
      </w:r>
      <w:r w:rsidR="00B9467F" w:rsidRPr="007C6D92">
        <w:rPr>
          <w:b/>
          <w:sz w:val="22"/>
          <w:szCs w:val="22"/>
        </w:rPr>
        <w:t>96</w:t>
      </w:r>
    </w:p>
    <w:p w:rsidR="00237999" w:rsidRPr="007C6D92" w:rsidRDefault="00237999" w:rsidP="00153C48">
      <w:pPr>
        <w:jc w:val="center"/>
        <w:rPr>
          <w:b/>
          <w:sz w:val="22"/>
          <w:szCs w:val="22"/>
        </w:rPr>
      </w:pPr>
      <w:r w:rsidRPr="007C6D92">
        <w:rPr>
          <w:b/>
          <w:sz w:val="22"/>
          <w:szCs w:val="22"/>
        </w:rPr>
        <w:t xml:space="preserve">Email: </w:t>
      </w:r>
      <w:r w:rsidR="007C6D92">
        <w:rPr>
          <w:b/>
          <w:sz w:val="22"/>
          <w:szCs w:val="22"/>
        </w:rPr>
        <w:t>holly</w:t>
      </w:r>
      <w:r w:rsidR="00BE26AD" w:rsidRPr="007C6D92">
        <w:rPr>
          <w:b/>
          <w:sz w:val="22"/>
          <w:szCs w:val="22"/>
        </w:rPr>
        <w:t>@andrews.edu</w:t>
      </w:r>
    </w:p>
    <w:sectPr w:rsidR="00237999" w:rsidRPr="007C6D92" w:rsidSect="009D4857">
      <w:pgSz w:w="12240" w:h="15840"/>
      <w:pgMar w:top="1440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92" w:rsidRDefault="007C6D92" w:rsidP="007C6D92">
      <w:r>
        <w:separator/>
      </w:r>
    </w:p>
  </w:endnote>
  <w:endnote w:type="continuationSeparator" w:id="0">
    <w:p w:rsidR="007C6D92" w:rsidRDefault="007C6D92" w:rsidP="007C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92" w:rsidRDefault="007C6D92" w:rsidP="007C6D92">
      <w:r>
        <w:separator/>
      </w:r>
    </w:p>
  </w:footnote>
  <w:footnote w:type="continuationSeparator" w:id="0">
    <w:p w:rsidR="007C6D92" w:rsidRDefault="007C6D92" w:rsidP="007C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94060"/>
    <w:multiLevelType w:val="hybridMultilevel"/>
    <w:tmpl w:val="8796233A"/>
    <w:lvl w:ilvl="0" w:tplc="0308B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8F7"/>
    <w:rsid w:val="00153C48"/>
    <w:rsid w:val="001C7D23"/>
    <w:rsid w:val="00237999"/>
    <w:rsid w:val="002C0FC5"/>
    <w:rsid w:val="002C5E05"/>
    <w:rsid w:val="002F3347"/>
    <w:rsid w:val="00383D73"/>
    <w:rsid w:val="004C59D9"/>
    <w:rsid w:val="005438F7"/>
    <w:rsid w:val="00572908"/>
    <w:rsid w:val="005D2DBF"/>
    <w:rsid w:val="0061757D"/>
    <w:rsid w:val="007324D3"/>
    <w:rsid w:val="007C6D92"/>
    <w:rsid w:val="009D4857"/>
    <w:rsid w:val="00B9467F"/>
    <w:rsid w:val="00BE26AD"/>
    <w:rsid w:val="00C56FFD"/>
    <w:rsid w:val="00C867BB"/>
    <w:rsid w:val="00CA263B"/>
    <w:rsid w:val="00F92661"/>
    <w:rsid w:val="00F9612C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411F26CF-CB1E-4B52-A55F-A3792727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4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DB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C6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6D9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C6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6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Andrews University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CSAP</dc:creator>
  <cp:keywords/>
  <dc:description/>
  <cp:lastModifiedBy>Larry Ulery</cp:lastModifiedBy>
  <cp:revision>4</cp:revision>
  <cp:lastPrinted>2010-09-30T18:17:00Z</cp:lastPrinted>
  <dcterms:created xsi:type="dcterms:W3CDTF">2010-09-30T18:17:00Z</dcterms:created>
  <dcterms:modified xsi:type="dcterms:W3CDTF">2014-09-24T21:01:00Z</dcterms:modified>
</cp:coreProperties>
</file>