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8E97" w14:textId="41835884" w:rsidR="003C3867" w:rsidRPr="003C3867" w:rsidRDefault="003C3867" w:rsidP="003C3867">
      <w:pPr>
        <w:pStyle w:val="Title"/>
        <w:rPr>
          <w:rFonts w:ascii="Arial" w:hAnsi="Arial" w:cs="Arial"/>
          <w:szCs w:val="24"/>
        </w:rPr>
      </w:pPr>
      <w:r w:rsidRPr="003C3867">
        <w:rPr>
          <w:rFonts w:ascii="Arial" w:hAnsi="Arial" w:cs="Arial"/>
          <w:szCs w:val="24"/>
        </w:rPr>
        <w:fldChar w:fldCharType="begin"/>
      </w:r>
      <w:r w:rsidRPr="003C3867">
        <w:rPr>
          <w:rFonts w:ascii="Arial" w:hAnsi="Arial" w:cs="Arial"/>
          <w:szCs w:val="24"/>
        </w:rPr>
        <w:instrText xml:space="preserve"> SEQ CHAPTER \h \r 1</w:instrText>
      </w:r>
      <w:r w:rsidRPr="003C3867">
        <w:rPr>
          <w:rFonts w:ascii="Arial" w:hAnsi="Arial" w:cs="Arial"/>
          <w:szCs w:val="24"/>
        </w:rPr>
        <w:fldChar w:fldCharType="end"/>
      </w:r>
      <w:r w:rsidRPr="003C3867">
        <w:rPr>
          <w:rFonts w:ascii="Arial" w:hAnsi="Arial" w:cs="Arial"/>
          <w:szCs w:val="24"/>
        </w:rPr>
        <w:t>Andrews University</w:t>
      </w:r>
    </w:p>
    <w:p w14:paraId="19AF07D1" w14:textId="4BD38518" w:rsidR="003C3867" w:rsidRPr="003C3867" w:rsidRDefault="003C3867" w:rsidP="003C386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C3867">
        <w:rPr>
          <w:rFonts w:ascii="Arial" w:hAnsi="Arial" w:cs="Arial"/>
          <w:b/>
          <w:sz w:val="24"/>
          <w:szCs w:val="24"/>
        </w:rPr>
        <w:t>Department of Social Work</w:t>
      </w:r>
    </w:p>
    <w:p w14:paraId="6ACB962B" w14:textId="77777777" w:rsidR="003C3867" w:rsidRPr="003C3867" w:rsidRDefault="003C3867" w:rsidP="003C386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C3867">
        <w:rPr>
          <w:rFonts w:ascii="Arial" w:hAnsi="Arial" w:cs="Arial"/>
          <w:i/>
          <w:sz w:val="24"/>
          <w:szCs w:val="24"/>
        </w:rPr>
        <w:t>“Preparing individuals for excellence during a lifetime of professional service and Christian compassion in action.”</w:t>
      </w:r>
    </w:p>
    <w:p w14:paraId="2676004E" w14:textId="4CB1243A" w:rsidR="007C2A53" w:rsidRPr="003C3867" w:rsidRDefault="00F517C1" w:rsidP="00D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3867">
        <w:rPr>
          <w:rFonts w:ascii="Arial" w:hAnsi="Arial" w:cs="Arial"/>
          <w:b/>
          <w:sz w:val="24"/>
          <w:szCs w:val="24"/>
        </w:rPr>
        <w:t xml:space="preserve">MSW </w:t>
      </w:r>
      <w:r w:rsidR="00EE62DB">
        <w:rPr>
          <w:rFonts w:ascii="Arial" w:hAnsi="Arial" w:cs="Arial"/>
          <w:b/>
          <w:sz w:val="24"/>
          <w:szCs w:val="24"/>
        </w:rPr>
        <w:t xml:space="preserve">Advanced Placement </w:t>
      </w:r>
      <w:r w:rsidR="007C2A53" w:rsidRPr="003C3867">
        <w:rPr>
          <w:rFonts w:ascii="Arial" w:hAnsi="Arial" w:cs="Arial"/>
          <w:b/>
          <w:sz w:val="24"/>
          <w:szCs w:val="24"/>
        </w:rPr>
        <w:t xml:space="preserve">– Part-Time </w:t>
      </w:r>
      <w:proofErr w:type="gramStart"/>
      <w:r w:rsidR="007C2A53" w:rsidRPr="003C3867">
        <w:rPr>
          <w:rFonts w:ascii="Arial" w:hAnsi="Arial" w:cs="Arial"/>
          <w:b/>
          <w:sz w:val="24"/>
          <w:szCs w:val="24"/>
        </w:rPr>
        <w:t>T</w:t>
      </w:r>
      <w:r w:rsidR="00EE62DB">
        <w:rPr>
          <w:rFonts w:ascii="Arial" w:hAnsi="Arial" w:cs="Arial"/>
          <w:b/>
          <w:sz w:val="24"/>
          <w:szCs w:val="24"/>
        </w:rPr>
        <w:t>wo</w:t>
      </w:r>
      <w:r w:rsidR="007C2A53" w:rsidRPr="003C3867">
        <w:rPr>
          <w:rFonts w:ascii="Arial" w:hAnsi="Arial" w:cs="Arial"/>
          <w:b/>
          <w:sz w:val="24"/>
          <w:szCs w:val="24"/>
        </w:rPr>
        <w:t xml:space="preserve"> Year</w:t>
      </w:r>
      <w:proofErr w:type="gramEnd"/>
      <w:r w:rsidR="007C2A53" w:rsidRPr="003C3867">
        <w:rPr>
          <w:rFonts w:ascii="Arial" w:hAnsi="Arial" w:cs="Arial"/>
          <w:b/>
          <w:sz w:val="24"/>
          <w:szCs w:val="24"/>
        </w:rPr>
        <w:t xml:space="preserve"> Plan </w:t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  <w:t>Full Time Plan</w:t>
      </w:r>
    </w:p>
    <w:p w14:paraId="111F4864" w14:textId="2754CD5C" w:rsidR="00FB734C" w:rsidRPr="003C3867" w:rsidRDefault="003C3867" w:rsidP="00D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3867">
        <w:rPr>
          <w:rFonts w:ascii="Arial" w:hAnsi="Arial" w:cs="Arial"/>
          <w:b/>
          <w:sz w:val="24"/>
          <w:szCs w:val="24"/>
        </w:rPr>
        <w:t xml:space="preserve">First </w:t>
      </w:r>
      <w:r w:rsidR="007C2A53" w:rsidRPr="003C3867">
        <w:rPr>
          <w:rFonts w:ascii="Arial" w:hAnsi="Arial" w:cs="Arial"/>
          <w:b/>
          <w:sz w:val="24"/>
          <w:szCs w:val="24"/>
        </w:rPr>
        <w:t>Y</w:t>
      </w:r>
      <w:r w:rsidRPr="003C3867">
        <w:rPr>
          <w:rFonts w:ascii="Arial" w:hAnsi="Arial" w:cs="Arial"/>
          <w:b/>
          <w:sz w:val="24"/>
          <w:szCs w:val="24"/>
        </w:rPr>
        <w:t>ear 50% Synchronous</w:t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>
        <w:rPr>
          <w:rFonts w:ascii="Arial" w:hAnsi="Arial" w:cs="Arial"/>
          <w:b/>
          <w:sz w:val="24"/>
          <w:szCs w:val="24"/>
        </w:rPr>
        <w:tab/>
      </w:r>
      <w:r w:rsidR="00FB734C" w:rsidRPr="00E20580">
        <w:rPr>
          <w:rFonts w:ascii="Arial" w:hAnsi="Arial" w:cs="Arial"/>
          <w:b/>
          <w:sz w:val="20"/>
          <w:szCs w:val="20"/>
        </w:rPr>
        <w:t xml:space="preserve">   </w:t>
      </w:r>
      <w:r w:rsidR="0028392D">
        <w:rPr>
          <w:rFonts w:ascii="Arial" w:hAnsi="Arial" w:cs="Arial"/>
          <w:b/>
          <w:sz w:val="20"/>
          <w:szCs w:val="20"/>
        </w:rPr>
        <w:t>33</w:t>
      </w:r>
      <w:r w:rsidR="00FB734C" w:rsidRPr="00FB734C">
        <w:rPr>
          <w:rFonts w:ascii="Arial" w:hAnsi="Arial" w:cs="Arial"/>
          <w:b/>
          <w:sz w:val="20"/>
          <w:szCs w:val="20"/>
        </w:rPr>
        <w:t xml:space="preserve"> Total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723"/>
        <w:gridCol w:w="3619"/>
        <w:gridCol w:w="723"/>
        <w:gridCol w:w="3532"/>
        <w:gridCol w:w="828"/>
      </w:tblGrid>
      <w:tr w:rsidR="00DE3CBE" w14:paraId="47EA8BC6" w14:textId="77777777" w:rsidTr="003A4B30">
        <w:tc>
          <w:tcPr>
            <w:tcW w:w="3560" w:type="dxa"/>
          </w:tcPr>
          <w:p w14:paraId="197DF042" w14:textId="77777777" w:rsidR="00DE3CBE" w:rsidRDefault="00DE3CBE" w:rsidP="00DE3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CBE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  <w:p w14:paraId="4C768AF3" w14:textId="42D5A73F" w:rsidR="00DE3CBE" w:rsidRPr="00DE3CBE" w:rsidRDefault="00DE3CBE" w:rsidP="00DE3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ABD7D57" w14:textId="778ECE13" w:rsidR="00DE3CBE" w:rsidRDefault="00DE3CBE" w:rsidP="00DE3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D9F">
              <w:rPr>
                <w:rFonts w:ascii="Arial" w:hAnsi="Arial" w:cs="Arial"/>
                <w:sz w:val="16"/>
              </w:rPr>
              <w:t>Credits</w:t>
            </w:r>
          </w:p>
        </w:tc>
        <w:tc>
          <w:tcPr>
            <w:tcW w:w="3653" w:type="dxa"/>
          </w:tcPr>
          <w:p w14:paraId="527E767A" w14:textId="3C849687" w:rsidR="00DE3CBE" w:rsidRPr="00DE3CBE" w:rsidRDefault="00DE3CBE" w:rsidP="00DE3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CBE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723" w:type="dxa"/>
          </w:tcPr>
          <w:p w14:paraId="58941A88" w14:textId="458F9AF9" w:rsidR="00DE3CBE" w:rsidRDefault="00DE3CBE" w:rsidP="00DE3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D9F">
              <w:rPr>
                <w:rFonts w:ascii="Arial" w:hAnsi="Arial" w:cs="Arial"/>
                <w:sz w:val="16"/>
              </w:rPr>
              <w:t>Credits</w:t>
            </w:r>
          </w:p>
        </w:tc>
        <w:tc>
          <w:tcPr>
            <w:tcW w:w="3568" w:type="dxa"/>
          </w:tcPr>
          <w:p w14:paraId="44CAC90B" w14:textId="31392BCF" w:rsidR="00DE3CBE" w:rsidRPr="00DE3CBE" w:rsidRDefault="00DE3CBE" w:rsidP="00DE3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CBE">
              <w:rPr>
                <w:rFonts w:ascii="Arial" w:hAnsi="Arial" w:cs="Arial"/>
                <w:b/>
                <w:sz w:val="24"/>
                <w:szCs w:val="24"/>
              </w:rPr>
              <w:t>Summer Semester</w:t>
            </w:r>
          </w:p>
        </w:tc>
        <w:tc>
          <w:tcPr>
            <w:tcW w:w="723" w:type="dxa"/>
          </w:tcPr>
          <w:p w14:paraId="328F8B94" w14:textId="79526682" w:rsidR="00DE3CBE" w:rsidRDefault="00DE3CBE" w:rsidP="00DE3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D9F">
              <w:rPr>
                <w:rFonts w:ascii="Arial" w:hAnsi="Arial" w:cs="Arial"/>
                <w:sz w:val="16"/>
              </w:rPr>
              <w:t>Credits</w:t>
            </w:r>
          </w:p>
        </w:tc>
      </w:tr>
      <w:tr w:rsidR="002A7507" w14:paraId="3244D23E" w14:textId="77777777" w:rsidTr="003A4B30">
        <w:tc>
          <w:tcPr>
            <w:tcW w:w="3560" w:type="dxa"/>
          </w:tcPr>
          <w:p w14:paraId="09B30369" w14:textId="37D0CA21" w:rsidR="002A7507" w:rsidRPr="002A7507" w:rsidRDefault="002A7507" w:rsidP="00FB7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Tuesdays 7:00-</w:t>
            </w:r>
            <w:r w:rsidR="0028392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8392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04EE79BB" w14:textId="77777777" w:rsidR="002A7507" w:rsidRDefault="002A7507" w:rsidP="00FB7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(Eastern time)</w:t>
            </w:r>
          </w:p>
          <w:p w14:paraId="6E6BB073" w14:textId="4C30BDCF" w:rsidR="002A7507" w:rsidRPr="00FB734C" w:rsidRDefault="002A7507" w:rsidP="00FB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345D0FE2" w14:textId="77777777" w:rsidR="002A7507" w:rsidRPr="008937CE" w:rsidRDefault="002A7507" w:rsidP="008937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14:paraId="0646981B" w14:textId="78153E70" w:rsidR="002A7507" w:rsidRPr="00983910" w:rsidRDefault="00983910" w:rsidP="004D4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910">
              <w:rPr>
                <w:rFonts w:ascii="Arial" w:hAnsi="Arial" w:cs="Arial"/>
                <w:b/>
                <w:sz w:val="20"/>
                <w:szCs w:val="20"/>
              </w:rPr>
              <w:t xml:space="preserve">Tuesdays </w:t>
            </w:r>
            <w:r w:rsidR="00D117B3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98391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117B3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983910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  <w:p w14:paraId="71371E5A" w14:textId="4DDA26CB" w:rsidR="00983910" w:rsidRDefault="00983910" w:rsidP="004D4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910">
              <w:rPr>
                <w:rFonts w:ascii="Arial" w:hAnsi="Arial" w:cs="Arial"/>
                <w:b/>
                <w:sz w:val="20"/>
                <w:szCs w:val="20"/>
              </w:rPr>
              <w:t>(Eastern time)</w:t>
            </w:r>
          </w:p>
        </w:tc>
        <w:tc>
          <w:tcPr>
            <w:tcW w:w="723" w:type="dxa"/>
          </w:tcPr>
          <w:p w14:paraId="6A9446F2" w14:textId="77777777" w:rsidR="002A7507" w:rsidRDefault="002A7507" w:rsidP="00DE3C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14:paraId="5572B39D" w14:textId="300F4245" w:rsidR="002A7507" w:rsidRPr="003A4B30" w:rsidRDefault="003A4B30" w:rsidP="003A4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30">
              <w:rPr>
                <w:rFonts w:ascii="Arial" w:hAnsi="Arial" w:cs="Arial"/>
                <w:b/>
                <w:sz w:val="20"/>
                <w:szCs w:val="20"/>
              </w:rPr>
              <w:t>Intensive early May M-F</w:t>
            </w:r>
          </w:p>
        </w:tc>
        <w:tc>
          <w:tcPr>
            <w:tcW w:w="723" w:type="dxa"/>
          </w:tcPr>
          <w:p w14:paraId="2C6177FC" w14:textId="77777777" w:rsidR="002A7507" w:rsidRDefault="002A7507" w:rsidP="00503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B30" w14:paraId="7B70A8D0" w14:textId="77777777" w:rsidTr="003A4B30">
        <w:tc>
          <w:tcPr>
            <w:tcW w:w="3560" w:type="dxa"/>
          </w:tcPr>
          <w:p w14:paraId="556B5C99" w14:textId="6A519904" w:rsidR="003A4B30" w:rsidRDefault="003A4B30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34C">
              <w:rPr>
                <w:rFonts w:ascii="Arial" w:hAnsi="Arial" w:cs="Arial"/>
                <w:sz w:val="20"/>
                <w:szCs w:val="20"/>
              </w:rPr>
              <w:t xml:space="preserve">SOWK </w:t>
            </w:r>
            <w:r w:rsidR="0028392D">
              <w:rPr>
                <w:rFonts w:ascii="Arial" w:hAnsi="Arial" w:cs="Arial"/>
                <w:sz w:val="20"/>
                <w:szCs w:val="20"/>
              </w:rPr>
              <w:t>605</w:t>
            </w:r>
          </w:p>
          <w:p w14:paraId="293B573D" w14:textId="699EB55D" w:rsidR="003A4B30" w:rsidRDefault="0028392D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Adv. Clinical Assessment</w:t>
            </w:r>
          </w:p>
          <w:p w14:paraId="0C01110F" w14:textId="5FBE792B" w:rsidR="003A4B30" w:rsidRPr="00FB734C" w:rsidRDefault="003A4B30" w:rsidP="003A4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14:paraId="1FF83608" w14:textId="15B3029B" w:rsidR="003A4B30" w:rsidRPr="008937CE" w:rsidRDefault="0028392D" w:rsidP="003A4B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53" w:type="dxa"/>
          </w:tcPr>
          <w:p w14:paraId="2DB7CBBC" w14:textId="77777777" w:rsidR="00983910" w:rsidRDefault="00983910" w:rsidP="0098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SOWK 547</w:t>
            </w:r>
          </w:p>
          <w:p w14:paraId="7F0FBAF1" w14:textId="77777777" w:rsidR="00983910" w:rsidRDefault="00983910" w:rsidP="0098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Trauma</w:t>
            </w:r>
          </w:p>
          <w:p w14:paraId="103D929F" w14:textId="77777777" w:rsidR="003A4B30" w:rsidRDefault="003A4B30" w:rsidP="004D4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252E9CB4" w14:textId="62095688" w:rsidR="003A4B30" w:rsidRPr="00D117B3" w:rsidRDefault="00D117B3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17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14:paraId="1D7855AA" w14:textId="68B68F03" w:rsidR="003A4B30" w:rsidRPr="004D46BA" w:rsidRDefault="003A4B30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6BA">
              <w:rPr>
                <w:rFonts w:ascii="Arial" w:hAnsi="Arial" w:cs="Arial"/>
                <w:sz w:val="20"/>
                <w:szCs w:val="20"/>
              </w:rPr>
              <w:t>SOWK 64</w:t>
            </w:r>
            <w:r w:rsidR="004D46BA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83E6F0D" w14:textId="7B4298AC" w:rsidR="003A4B30" w:rsidRDefault="004D46BA" w:rsidP="004D4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6B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reatment of Trauma</w:t>
            </w:r>
          </w:p>
        </w:tc>
        <w:tc>
          <w:tcPr>
            <w:tcW w:w="723" w:type="dxa"/>
          </w:tcPr>
          <w:p w14:paraId="5E36E80A" w14:textId="094DD4EB" w:rsidR="003A4B30" w:rsidRDefault="003A4B30" w:rsidP="00503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A4B30" w14:paraId="1C1A9634" w14:textId="77777777" w:rsidTr="003A4B30">
        <w:tc>
          <w:tcPr>
            <w:tcW w:w="3560" w:type="dxa"/>
          </w:tcPr>
          <w:p w14:paraId="0E582555" w14:textId="67B71498" w:rsidR="0028392D" w:rsidRPr="002A7507" w:rsidRDefault="0028392D" w:rsidP="00283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hurs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days 7:00-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669CF2BC" w14:textId="77777777" w:rsidR="0028392D" w:rsidRDefault="0028392D" w:rsidP="00283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(Eastern time)</w:t>
            </w:r>
          </w:p>
          <w:p w14:paraId="2C0923F5" w14:textId="648E9939" w:rsidR="003A4B30" w:rsidRDefault="003A4B30" w:rsidP="003A4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5B53329" w14:textId="759E0C8B" w:rsidR="003A4B30" w:rsidRPr="008937CE" w:rsidRDefault="003A4B30" w:rsidP="003A4B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14:paraId="178B55E6" w14:textId="0799A382" w:rsidR="00503D11" w:rsidRPr="002A7507" w:rsidRDefault="00503D11" w:rsidP="00503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hurs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days 7:00-</w:t>
            </w:r>
            <w:r w:rsidR="0098391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pm </w:t>
            </w:r>
          </w:p>
          <w:p w14:paraId="576B2727" w14:textId="77777777" w:rsidR="00503D11" w:rsidRDefault="00503D11" w:rsidP="00503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(Eastern time)</w:t>
            </w:r>
          </w:p>
          <w:p w14:paraId="43789ED6" w14:textId="77777777" w:rsidR="003A4B30" w:rsidRDefault="003A4B30" w:rsidP="003A4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057243CC" w14:textId="212C2129" w:rsidR="003A4B30" w:rsidRDefault="003A4B30" w:rsidP="00503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14:paraId="0CEACF33" w14:textId="73735C34" w:rsidR="003A4B30" w:rsidRPr="002A7507" w:rsidRDefault="003A4B30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Tuesdays 7:00-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pm </w:t>
            </w:r>
          </w:p>
          <w:p w14:paraId="271B8AA1" w14:textId="77777777" w:rsidR="003A4B30" w:rsidRDefault="003A4B30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(Eastern time)</w:t>
            </w:r>
          </w:p>
          <w:p w14:paraId="0B9FAA9A" w14:textId="77777777" w:rsidR="003A4B30" w:rsidRDefault="003A4B30" w:rsidP="003A4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07607FFC" w14:textId="77777777" w:rsidR="003A4B30" w:rsidRDefault="003A4B30" w:rsidP="00503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B30" w14:paraId="643A955A" w14:textId="77777777" w:rsidTr="003A4B30">
        <w:tc>
          <w:tcPr>
            <w:tcW w:w="3560" w:type="dxa"/>
          </w:tcPr>
          <w:p w14:paraId="57A4A3A1" w14:textId="676DF70C" w:rsidR="00BD4645" w:rsidRDefault="0028392D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SOWK 601</w:t>
            </w:r>
          </w:p>
          <w:p w14:paraId="00AB6C24" w14:textId="0AE15950" w:rsidR="0028392D" w:rsidRPr="0028392D" w:rsidRDefault="0028392D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Adv. </w:t>
            </w:r>
            <w:r w:rsidR="00503D11"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>
              <w:rPr>
                <w:rFonts w:ascii="Arial" w:hAnsi="Arial" w:cs="Arial"/>
                <w:sz w:val="20"/>
                <w:szCs w:val="20"/>
              </w:rPr>
              <w:t>Practice I</w:t>
            </w:r>
          </w:p>
          <w:p w14:paraId="7110B4B9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847522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4CE970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684C7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6D74C2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2EB6F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CD7B3E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22BDBB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A3BC83" w14:textId="4BC0B201" w:rsidR="003A4B30" w:rsidRPr="008937CE" w:rsidRDefault="003A4B30" w:rsidP="00283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2883C09D" w14:textId="091928F4" w:rsidR="003A4B30" w:rsidRPr="008937CE" w:rsidRDefault="0028392D" w:rsidP="003A4B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53" w:type="dxa"/>
          </w:tcPr>
          <w:p w14:paraId="04ABB462" w14:textId="6DEE7105" w:rsidR="004D46BA" w:rsidRPr="00503D11" w:rsidRDefault="004D46BA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D11">
              <w:rPr>
                <w:rFonts w:ascii="Arial" w:hAnsi="Arial" w:cs="Arial"/>
                <w:sz w:val="20"/>
                <w:szCs w:val="20"/>
              </w:rPr>
              <w:t>SOWK 602</w:t>
            </w:r>
          </w:p>
          <w:p w14:paraId="4A33C38E" w14:textId="77777777" w:rsidR="004D46BA" w:rsidRPr="00503D11" w:rsidRDefault="004D46BA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D11">
              <w:rPr>
                <w:rFonts w:ascii="Arial" w:hAnsi="Arial" w:cs="Arial"/>
                <w:sz w:val="20"/>
                <w:szCs w:val="20"/>
              </w:rPr>
              <w:t>Adv. Personal Practice II</w:t>
            </w:r>
          </w:p>
          <w:p w14:paraId="4C7B5F1B" w14:textId="77777777" w:rsidR="00BD4645" w:rsidRPr="00503D11" w:rsidRDefault="00BD4645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29CE68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62E81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FE8120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612013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B63F0E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7D24DE" w14:textId="77777777" w:rsidR="00BD4645" w:rsidRDefault="00BD4645" w:rsidP="003A4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810466" w14:textId="77777777" w:rsidR="003A4B30" w:rsidRDefault="003A4B30" w:rsidP="00503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06228112" w14:textId="695193E9" w:rsidR="004D46BA" w:rsidRDefault="004D46BA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79A44362" w14:textId="77777777" w:rsidR="004D46BA" w:rsidRDefault="004D46BA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A812F0" w14:textId="3BA9C593" w:rsidR="004D46BA" w:rsidRDefault="004D46BA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92B431" w14:textId="73BF578D" w:rsidR="004D46BA" w:rsidRPr="00503D11" w:rsidRDefault="004D46BA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8" w:type="dxa"/>
          </w:tcPr>
          <w:p w14:paraId="09845A98" w14:textId="26C4BF2F" w:rsidR="00983910" w:rsidRDefault="00983910" w:rsidP="0098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SOWK 624 Evidence-based Therapies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First half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Summer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semester</w:t>
            </w:r>
          </w:p>
          <w:p w14:paraId="3594255A" w14:textId="77777777" w:rsidR="00983910" w:rsidRDefault="00983910" w:rsidP="0098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69C703" w14:textId="77777777" w:rsidR="00983910" w:rsidRPr="00BD4645" w:rsidRDefault="00983910" w:rsidP="00983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645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</w:p>
          <w:p w14:paraId="68048558" w14:textId="77777777" w:rsidR="00983910" w:rsidRDefault="00983910" w:rsidP="0098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7C7735" w14:textId="77777777" w:rsidR="00983910" w:rsidRDefault="00983910" w:rsidP="0098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SOWK 690</w:t>
            </w:r>
          </w:p>
          <w:p w14:paraId="057D8D33" w14:textId="77777777" w:rsidR="00983910" w:rsidRDefault="00983910" w:rsidP="0098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Ind. Study: Addictions Workshop</w:t>
            </w:r>
            <w:r w:rsidRPr="00FB73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17D5B6" w14:textId="77777777" w:rsidR="00983910" w:rsidRDefault="00983910" w:rsidP="00983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382C1B" w14:textId="62C33011" w:rsidR="00983910" w:rsidRPr="00BD4645" w:rsidRDefault="00983910" w:rsidP="00983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AND/</w:t>
            </w:r>
            <w:r w:rsidRPr="00BD464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666EE29A" w14:textId="77777777" w:rsidR="00983910" w:rsidRDefault="00983910" w:rsidP="0098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EF31D" w14:textId="2E6EA9A5" w:rsidR="003A4B30" w:rsidRDefault="003A4B30" w:rsidP="0098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34C">
              <w:rPr>
                <w:rFonts w:ascii="Arial" w:hAnsi="Arial" w:cs="Arial"/>
                <w:sz w:val="20"/>
                <w:szCs w:val="20"/>
              </w:rPr>
              <w:t xml:space="preserve">SOWK </w:t>
            </w:r>
            <w:r w:rsidR="00471749">
              <w:rPr>
                <w:rFonts w:ascii="Arial" w:hAnsi="Arial" w:cs="Arial"/>
                <w:sz w:val="20"/>
                <w:szCs w:val="20"/>
              </w:rPr>
              <w:t>633</w:t>
            </w:r>
          </w:p>
          <w:p w14:paraId="2C2F1917" w14:textId="1E27B109" w:rsidR="00BD4645" w:rsidRDefault="003A4B30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Treatment</w:t>
            </w:r>
            <w:r w:rsidR="00983910">
              <w:rPr>
                <w:rFonts w:ascii="Arial" w:hAnsi="Arial" w:cs="Arial"/>
                <w:sz w:val="20"/>
                <w:szCs w:val="20"/>
              </w:rPr>
              <w:br/>
              <w:t xml:space="preserve">Second half of </w:t>
            </w:r>
            <w:proofErr w:type="gramStart"/>
            <w:r w:rsidR="00983910">
              <w:rPr>
                <w:rFonts w:ascii="Arial" w:hAnsi="Arial" w:cs="Arial"/>
                <w:sz w:val="20"/>
                <w:szCs w:val="20"/>
              </w:rPr>
              <w:t>Summer</w:t>
            </w:r>
            <w:proofErr w:type="gramEnd"/>
            <w:r w:rsidR="00983910">
              <w:rPr>
                <w:rFonts w:ascii="Arial" w:hAnsi="Arial" w:cs="Arial"/>
                <w:sz w:val="20"/>
                <w:szCs w:val="20"/>
              </w:rPr>
              <w:t xml:space="preserve"> semester</w:t>
            </w:r>
          </w:p>
          <w:p w14:paraId="70178E4B" w14:textId="4E115205" w:rsidR="003A4B30" w:rsidRPr="00BD4645" w:rsidRDefault="003A4B30" w:rsidP="00BD4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1C7B729E" w14:textId="4BCFB306" w:rsidR="00BD4645" w:rsidRDefault="00983910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702B31F6" w14:textId="77777777" w:rsidR="00BD4645" w:rsidRDefault="00BD4645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97F211" w14:textId="77777777" w:rsidR="00BD4645" w:rsidRDefault="00BD4645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A2EBAA" w14:textId="661701D8" w:rsidR="00BD4645" w:rsidRDefault="00BD4645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AEB647" w14:textId="77777777" w:rsidR="00983910" w:rsidRDefault="00983910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1E8BB2" w14:textId="77777777" w:rsidR="00983910" w:rsidRDefault="00983910" w:rsidP="00983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</w:p>
          <w:p w14:paraId="1ADF885A" w14:textId="43E1E309" w:rsidR="00BD4645" w:rsidRDefault="00983910" w:rsidP="00983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(self-paced)</w:t>
            </w:r>
          </w:p>
          <w:p w14:paraId="70FC7201" w14:textId="18939078" w:rsidR="00BD4645" w:rsidRDefault="00BD4645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1A1ACA" w14:textId="77777777" w:rsidR="00983910" w:rsidRDefault="00983910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1BA03B" w14:textId="77777777" w:rsidR="00983910" w:rsidRDefault="00983910" w:rsidP="00983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4B3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06DE7D26" w14:textId="77777777" w:rsidR="00BD4645" w:rsidRDefault="00BD4645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199934" w14:textId="77777777" w:rsidR="00BD4645" w:rsidRDefault="00BD4645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BAD2EC" w14:textId="0972EDEE" w:rsidR="00BD4645" w:rsidRPr="003A4B30" w:rsidRDefault="00BD4645" w:rsidP="00503D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B30" w14:paraId="3D7D10A3" w14:textId="77777777" w:rsidTr="003A4B30">
        <w:tc>
          <w:tcPr>
            <w:tcW w:w="3560" w:type="dxa"/>
          </w:tcPr>
          <w:p w14:paraId="770B4ABA" w14:textId="4720E8B8" w:rsidR="003A4B30" w:rsidRPr="002A7507" w:rsidRDefault="003A4B30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07">
              <w:rPr>
                <w:rFonts w:ascii="Arial" w:hAnsi="Arial" w:cs="Arial"/>
                <w:sz w:val="20"/>
                <w:szCs w:val="20"/>
              </w:rPr>
              <w:t xml:space="preserve">SOWK </w:t>
            </w:r>
            <w:r w:rsidR="0028392D">
              <w:rPr>
                <w:rFonts w:ascii="Arial" w:hAnsi="Arial" w:cs="Arial"/>
                <w:sz w:val="20"/>
                <w:szCs w:val="20"/>
              </w:rPr>
              <w:t>610</w:t>
            </w:r>
          </w:p>
          <w:p w14:paraId="59632935" w14:textId="61FE63DF" w:rsidR="003A4B30" w:rsidRDefault="0028392D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Seminar</w:t>
            </w:r>
          </w:p>
          <w:p w14:paraId="0498D4BD" w14:textId="7DEF9BC3" w:rsidR="003A4B30" w:rsidRPr="002A7507" w:rsidRDefault="0028392D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(arranged)</w:t>
            </w:r>
          </w:p>
        </w:tc>
        <w:tc>
          <w:tcPr>
            <w:tcW w:w="723" w:type="dxa"/>
          </w:tcPr>
          <w:p w14:paraId="76261AC4" w14:textId="1CC48B14" w:rsidR="003A4B30" w:rsidRPr="002A7507" w:rsidRDefault="0028392D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3653" w:type="dxa"/>
          </w:tcPr>
          <w:p w14:paraId="0EA406AF" w14:textId="61D21348" w:rsidR="003A4B30" w:rsidRPr="002A7507" w:rsidRDefault="003A4B30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07">
              <w:rPr>
                <w:rFonts w:ascii="Arial" w:hAnsi="Arial" w:cs="Arial"/>
                <w:sz w:val="20"/>
                <w:szCs w:val="20"/>
              </w:rPr>
              <w:t xml:space="preserve">SOWK </w:t>
            </w:r>
            <w:r w:rsidR="00503D11">
              <w:rPr>
                <w:rFonts w:ascii="Arial" w:hAnsi="Arial" w:cs="Arial"/>
                <w:sz w:val="20"/>
                <w:szCs w:val="20"/>
              </w:rPr>
              <w:t>610</w:t>
            </w:r>
          </w:p>
          <w:p w14:paraId="45A13234" w14:textId="156DD4B9" w:rsidR="003A4B30" w:rsidRDefault="00503D11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Seminar</w:t>
            </w:r>
          </w:p>
          <w:p w14:paraId="318687C3" w14:textId="01AE643F" w:rsidR="00503D11" w:rsidRDefault="00503D11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(arranged)</w:t>
            </w:r>
          </w:p>
          <w:p w14:paraId="2EDDD5AD" w14:textId="77777777" w:rsidR="003A4B30" w:rsidRDefault="003A4B30" w:rsidP="003A4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0F5B2D16" w14:textId="41038933" w:rsidR="003A4B30" w:rsidRDefault="00503D11" w:rsidP="00503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3568" w:type="dxa"/>
          </w:tcPr>
          <w:p w14:paraId="37DD534C" w14:textId="77777777" w:rsidR="003A4B30" w:rsidRDefault="003A4B30" w:rsidP="003A4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40D16E30" w14:textId="77777777" w:rsidR="003A4B30" w:rsidRDefault="003A4B30" w:rsidP="00503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392D" w14:paraId="0791C7C4" w14:textId="77777777" w:rsidTr="003A4B30">
        <w:tc>
          <w:tcPr>
            <w:tcW w:w="3560" w:type="dxa"/>
          </w:tcPr>
          <w:p w14:paraId="411D0ED8" w14:textId="77777777" w:rsidR="0028392D" w:rsidRDefault="0028392D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SOWK 637</w:t>
            </w:r>
          </w:p>
          <w:p w14:paraId="5E3A0108" w14:textId="77777777" w:rsidR="0028392D" w:rsidRDefault="0028392D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 Field</w:t>
            </w:r>
          </w:p>
          <w:p w14:paraId="0D70734D" w14:textId="4E30FBA5" w:rsidR="00503D11" w:rsidRPr="002A7507" w:rsidRDefault="00503D11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(arranged)</w:t>
            </w:r>
          </w:p>
        </w:tc>
        <w:tc>
          <w:tcPr>
            <w:tcW w:w="723" w:type="dxa"/>
          </w:tcPr>
          <w:p w14:paraId="2E03FC35" w14:textId="76352247" w:rsidR="0028392D" w:rsidRDefault="00503D11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3" w:type="dxa"/>
          </w:tcPr>
          <w:p w14:paraId="227F817A" w14:textId="77777777" w:rsidR="0028392D" w:rsidRDefault="00503D11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SOWK 637</w:t>
            </w:r>
          </w:p>
          <w:p w14:paraId="5742DC3D" w14:textId="77777777" w:rsidR="00503D11" w:rsidRDefault="00503D11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 Field</w:t>
            </w:r>
          </w:p>
          <w:p w14:paraId="69EF4FAC" w14:textId="3CB5BD29" w:rsidR="00503D11" w:rsidRPr="002A7507" w:rsidRDefault="00503D11" w:rsidP="003A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(arranged)</w:t>
            </w:r>
          </w:p>
        </w:tc>
        <w:tc>
          <w:tcPr>
            <w:tcW w:w="723" w:type="dxa"/>
          </w:tcPr>
          <w:p w14:paraId="1CD07232" w14:textId="2326A138" w:rsidR="0028392D" w:rsidRPr="002A7507" w:rsidRDefault="00503D11" w:rsidP="0050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68" w:type="dxa"/>
          </w:tcPr>
          <w:p w14:paraId="03B9B38C" w14:textId="77777777" w:rsidR="0028392D" w:rsidRDefault="0028392D" w:rsidP="003A4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0629AB00" w14:textId="77777777" w:rsidR="0028392D" w:rsidRDefault="0028392D" w:rsidP="00503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4645" w14:paraId="7B62737D" w14:textId="77777777" w:rsidTr="003A4B30">
        <w:tc>
          <w:tcPr>
            <w:tcW w:w="3560" w:type="dxa"/>
          </w:tcPr>
          <w:p w14:paraId="0CC74164" w14:textId="77777777" w:rsidR="00BD4645" w:rsidRDefault="00BD4645" w:rsidP="00BD46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97ECCF" w14:textId="53244D1A" w:rsidR="00BD4645" w:rsidRPr="002A7507" w:rsidRDefault="00BD4645" w:rsidP="00BD464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507">
              <w:rPr>
                <w:rFonts w:ascii="Arial" w:hAnsi="Arial" w:cs="Arial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723" w:type="dxa"/>
          </w:tcPr>
          <w:p w14:paraId="76D4982D" w14:textId="77777777" w:rsidR="00BD4645" w:rsidRDefault="00BD4645" w:rsidP="00BD46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647AD2" w14:textId="6094EB3D" w:rsidR="00BD4645" w:rsidRPr="002A7507" w:rsidRDefault="00BD4645" w:rsidP="00BD46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50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503D11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3653" w:type="dxa"/>
          </w:tcPr>
          <w:p w14:paraId="7248B982" w14:textId="77777777" w:rsidR="00BD4645" w:rsidRDefault="00BD4645" w:rsidP="00BD46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C897EA" w14:textId="6B019467" w:rsidR="00BD4645" w:rsidRDefault="00BD4645" w:rsidP="00BD46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7507">
              <w:rPr>
                <w:rFonts w:ascii="Arial" w:hAnsi="Arial" w:cs="Arial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723" w:type="dxa"/>
          </w:tcPr>
          <w:p w14:paraId="36A72E14" w14:textId="77777777" w:rsidR="00BD4645" w:rsidRDefault="00BD4645" w:rsidP="00BD46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78CCBD" w14:textId="03BA25B1" w:rsidR="00BD4645" w:rsidRDefault="00D117B3" w:rsidP="00503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03D11">
              <w:rPr>
                <w:rFonts w:ascii="Arial" w:hAnsi="Arial" w:cs="Arial"/>
                <w:b/>
                <w:sz w:val="24"/>
                <w:szCs w:val="24"/>
              </w:rPr>
              <w:t>.5</w:t>
            </w:r>
          </w:p>
        </w:tc>
        <w:tc>
          <w:tcPr>
            <w:tcW w:w="3568" w:type="dxa"/>
          </w:tcPr>
          <w:p w14:paraId="1C8507F6" w14:textId="77777777" w:rsidR="00BD4645" w:rsidRDefault="00BD4645" w:rsidP="00BD46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535B9B" w14:textId="368F2D3A" w:rsidR="00BD4645" w:rsidRDefault="00BD4645" w:rsidP="00BD46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7507">
              <w:rPr>
                <w:rFonts w:ascii="Arial" w:hAnsi="Arial" w:cs="Arial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723" w:type="dxa"/>
          </w:tcPr>
          <w:p w14:paraId="2DC6E123" w14:textId="77777777" w:rsidR="00BD4645" w:rsidRDefault="00BD4645" w:rsidP="00503D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EE2731" w14:textId="68211FA5" w:rsidR="00BD4645" w:rsidRDefault="00BD4645" w:rsidP="00503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14:paraId="167D9243" w14:textId="77777777" w:rsidR="00DF73AA" w:rsidRDefault="00DF73AA" w:rsidP="00BD4645">
      <w:pPr>
        <w:pStyle w:val="Title"/>
        <w:rPr>
          <w:rFonts w:ascii="Arial" w:hAnsi="Arial" w:cs="Arial"/>
          <w:szCs w:val="24"/>
        </w:rPr>
      </w:pPr>
    </w:p>
    <w:p w14:paraId="1E3A6A76" w14:textId="5988CA93" w:rsidR="00DF73AA" w:rsidRDefault="00DF73AA" w:rsidP="00BD4645">
      <w:pPr>
        <w:pStyle w:val="Title"/>
        <w:rPr>
          <w:rFonts w:ascii="Arial" w:hAnsi="Arial" w:cs="Arial"/>
          <w:szCs w:val="24"/>
        </w:rPr>
      </w:pPr>
    </w:p>
    <w:p w14:paraId="6FD04077" w14:textId="77777777" w:rsidR="00DF73AA" w:rsidRDefault="00DF73AA" w:rsidP="00BD4645">
      <w:pPr>
        <w:pStyle w:val="Title"/>
        <w:rPr>
          <w:rFonts w:ascii="Arial" w:hAnsi="Arial" w:cs="Arial"/>
          <w:szCs w:val="24"/>
        </w:rPr>
      </w:pPr>
    </w:p>
    <w:p w14:paraId="41A84E13" w14:textId="5CF59E93" w:rsidR="00BD4645" w:rsidRPr="003C3867" w:rsidRDefault="00BD4645" w:rsidP="00BD4645">
      <w:pPr>
        <w:pStyle w:val="Title"/>
        <w:rPr>
          <w:rFonts w:ascii="Arial" w:hAnsi="Arial" w:cs="Arial"/>
          <w:szCs w:val="24"/>
        </w:rPr>
      </w:pPr>
      <w:r w:rsidRPr="003C3867">
        <w:rPr>
          <w:rFonts w:ascii="Arial" w:hAnsi="Arial" w:cs="Arial"/>
          <w:szCs w:val="24"/>
        </w:rPr>
        <w:fldChar w:fldCharType="begin"/>
      </w:r>
      <w:r w:rsidRPr="003C3867">
        <w:rPr>
          <w:rFonts w:ascii="Arial" w:hAnsi="Arial" w:cs="Arial"/>
          <w:szCs w:val="24"/>
        </w:rPr>
        <w:instrText xml:space="preserve"> SEQ CHAPTER \h \r 1</w:instrText>
      </w:r>
      <w:r w:rsidRPr="003C3867">
        <w:rPr>
          <w:rFonts w:ascii="Arial" w:hAnsi="Arial" w:cs="Arial"/>
          <w:szCs w:val="24"/>
        </w:rPr>
        <w:fldChar w:fldCharType="end"/>
      </w:r>
      <w:r w:rsidRPr="003C3867">
        <w:rPr>
          <w:rFonts w:ascii="Arial" w:hAnsi="Arial" w:cs="Arial"/>
          <w:szCs w:val="24"/>
        </w:rPr>
        <w:t>Andrews University</w:t>
      </w:r>
    </w:p>
    <w:p w14:paraId="70C7FC00" w14:textId="77777777" w:rsidR="00BD4645" w:rsidRPr="003C3867" w:rsidRDefault="00BD4645" w:rsidP="00BD464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C3867">
        <w:rPr>
          <w:rFonts w:ascii="Arial" w:hAnsi="Arial" w:cs="Arial"/>
          <w:b/>
          <w:sz w:val="24"/>
          <w:szCs w:val="24"/>
        </w:rPr>
        <w:t>Department of Social Work</w:t>
      </w:r>
    </w:p>
    <w:p w14:paraId="431B88AE" w14:textId="77777777" w:rsidR="00BD4645" w:rsidRPr="003C3867" w:rsidRDefault="00BD4645" w:rsidP="00BD464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C3867">
        <w:rPr>
          <w:rFonts w:ascii="Arial" w:hAnsi="Arial" w:cs="Arial"/>
          <w:i/>
          <w:sz w:val="24"/>
          <w:szCs w:val="24"/>
        </w:rPr>
        <w:t>“Preparing individuals for excellence during a lifetime of professional service and Christian compassion in action.”</w:t>
      </w:r>
    </w:p>
    <w:p w14:paraId="12575EA5" w14:textId="7A94170C" w:rsidR="00BD4645" w:rsidRPr="003C3867" w:rsidRDefault="00A828F4" w:rsidP="00BD46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3867">
        <w:rPr>
          <w:rFonts w:ascii="Arial" w:hAnsi="Arial" w:cs="Arial"/>
          <w:b/>
          <w:sz w:val="24"/>
          <w:szCs w:val="24"/>
        </w:rPr>
        <w:t xml:space="preserve">MSW </w:t>
      </w:r>
      <w:r>
        <w:rPr>
          <w:rFonts w:ascii="Arial" w:hAnsi="Arial" w:cs="Arial"/>
          <w:b/>
          <w:sz w:val="24"/>
          <w:szCs w:val="24"/>
        </w:rPr>
        <w:t xml:space="preserve">Advanced Placement </w:t>
      </w:r>
      <w:r w:rsidRPr="003C3867">
        <w:rPr>
          <w:rFonts w:ascii="Arial" w:hAnsi="Arial" w:cs="Arial"/>
          <w:b/>
          <w:sz w:val="24"/>
          <w:szCs w:val="24"/>
        </w:rPr>
        <w:t xml:space="preserve">– Part-Time </w:t>
      </w:r>
      <w:proofErr w:type="gramStart"/>
      <w:r w:rsidRPr="003C3867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wo</w:t>
      </w:r>
      <w:r w:rsidRPr="003C3867">
        <w:rPr>
          <w:rFonts w:ascii="Arial" w:hAnsi="Arial" w:cs="Arial"/>
          <w:b/>
          <w:sz w:val="24"/>
          <w:szCs w:val="24"/>
        </w:rPr>
        <w:t xml:space="preserve"> Year</w:t>
      </w:r>
      <w:proofErr w:type="gramEnd"/>
      <w:r w:rsidRPr="003C3867">
        <w:rPr>
          <w:rFonts w:ascii="Arial" w:hAnsi="Arial" w:cs="Arial"/>
          <w:b/>
          <w:sz w:val="24"/>
          <w:szCs w:val="24"/>
        </w:rPr>
        <w:t xml:space="preserve"> Plan</w:t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  <w:t>Full Time Plan</w:t>
      </w:r>
    </w:p>
    <w:p w14:paraId="0F18DF17" w14:textId="48EB13D2" w:rsidR="00BD4645" w:rsidRPr="003C3867" w:rsidRDefault="00E20580" w:rsidP="00BD46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</w:t>
      </w:r>
      <w:r w:rsidR="00BD4645" w:rsidRPr="003C3867">
        <w:rPr>
          <w:rFonts w:ascii="Arial" w:hAnsi="Arial" w:cs="Arial"/>
          <w:b/>
          <w:sz w:val="24"/>
          <w:szCs w:val="24"/>
        </w:rPr>
        <w:t xml:space="preserve"> Year </w:t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 w:rsidR="00BD46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828F4" w:rsidRPr="00A828F4">
        <w:rPr>
          <w:rFonts w:ascii="Arial" w:hAnsi="Arial" w:cs="Arial"/>
          <w:b/>
          <w:sz w:val="20"/>
          <w:szCs w:val="20"/>
        </w:rPr>
        <w:t>33</w:t>
      </w:r>
      <w:r w:rsidR="00BD4645" w:rsidRPr="00FB734C">
        <w:rPr>
          <w:rFonts w:ascii="Arial" w:hAnsi="Arial" w:cs="Arial"/>
          <w:b/>
          <w:sz w:val="20"/>
          <w:szCs w:val="20"/>
        </w:rPr>
        <w:t xml:space="preserve"> Total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723"/>
        <w:gridCol w:w="3653"/>
        <w:gridCol w:w="723"/>
        <w:gridCol w:w="3568"/>
        <w:gridCol w:w="723"/>
      </w:tblGrid>
      <w:tr w:rsidR="00BD4645" w14:paraId="3B943FA6" w14:textId="77777777" w:rsidTr="000064D1">
        <w:tc>
          <w:tcPr>
            <w:tcW w:w="3560" w:type="dxa"/>
          </w:tcPr>
          <w:p w14:paraId="483326CF" w14:textId="77777777" w:rsidR="00BD4645" w:rsidRDefault="00BD4645" w:rsidP="00006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CBE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  <w:p w14:paraId="6D64A88A" w14:textId="77777777" w:rsidR="00BD4645" w:rsidRPr="00DE3CBE" w:rsidRDefault="00BD4645" w:rsidP="00006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49A2B210" w14:textId="77777777" w:rsidR="00BD4645" w:rsidRDefault="00BD4645" w:rsidP="00006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D9F">
              <w:rPr>
                <w:rFonts w:ascii="Arial" w:hAnsi="Arial" w:cs="Arial"/>
                <w:sz w:val="16"/>
              </w:rPr>
              <w:t>Credits</w:t>
            </w:r>
          </w:p>
        </w:tc>
        <w:tc>
          <w:tcPr>
            <w:tcW w:w="3653" w:type="dxa"/>
          </w:tcPr>
          <w:p w14:paraId="0195FA71" w14:textId="77777777" w:rsidR="00BD4645" w:rsidRPr="00DE3CBE" w:rsidRDefault="00BD4645" w:rsidP="00006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CBE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723" w:type="dxa"/>
          </w:tcPr>
          <w:p w14:paraId="71B5605E" w14:textId="77777777" w:rsidR="00BD4645" w:rsidRDefault="00BD4645" w:rsidP="00006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D9F">
              <w:rPr>
                <w:rFonts w:ascii="Arial" w:hAnsi="Arial" w:cs="Arial"/>
                <w:sz w:val="16"/>
              </w:rPr>
              <w:t>Credits</w:t>
            </w:r>
          </w:p>
        </w:tc>
        <w:tc>
          <w:tcPr>
            <w:tcW w:w="3568" w:type="dxa"/>
          </w:tcPr>
          <w:p w14:paraId="563EF381" w14:textId="4CD6768E" w:rsidR="00BD4645" w:rsidRPr="00DE3CBE" w:rsidRDefault="00215CDC" w:rsidP="00006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GRADUATE MAY</w:t>
            </w:r>
          </w:p>
        </w:tc>
        <w:tc>
          <w:tcPr>
            <w:tcW w:w="723" w:type="dxa"/>
          </w:tcPr>
          <w:p w14:paraId="48107CE5" w14:textId="77777777" w:rsidR="00BD4645" w:rsidRDefault="00BD4645" w:rsidP="00006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D9F">
              <w:rPr>
                <w:rFonts w:ascii="Arial" w:hAnsi="Arial" w:cs="Arial"/>
                <w:sz w:val="16"/>
              </w:rPr>
              <w:t>Credits</w:t>
            </w:r>
          </w:p>
        </w:tc>
      </w:tr>
      <w:tr w:rsidR="00BD4645" w14:paraId="0C768655" w14:textId="77777777" w:rsidTr="000064D1">
        <w:tc>
          <w:tcPr>
            <w:tcW w:w="3560" w:type="dxa"/>
          </w:tcPr>
          <w:p w14:paraId="415A90B5" w14:textId="2EE2D3C9" w:rsidR="00BD4645" w:rsidRPr="002A7507" w:rsidRDefault="00BD4645" w:rsidP="00006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Tuesdays 7:00-</w:t>
            </w:r>
            <w:r w:rsidR="00E2058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828F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4A6E3B95" w14:textId="77777777" w:rsidR="00BD4645" w:rsidRDefault="00BD4645" w:rsidP="00006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(Eastern time)</w:t>
            </w:r>
          </w:p>
          <w:p w14:paraId="01F09614" w14:textId="77777777" w:rsidR="00BD4645" w:rsidRPr="00FB734C" w:rsidRDefault="00BD4645" w:rsidP="0000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05BA33AB" w14:textId="77777777" w:rsidR="00BD4645" w:rsidRPr="008937CE" w:rsidRDefault="00BD4645" w:rsidP="00006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14:paraId="535CD5A7" w14:textId="12D62E44" w:rsidR="00BD4645" w:rsidRPr="002A7507" w:rsidRDefault="00BD4645" w:rsidP="00006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Tuesdays 7:00-</w:t>
            </w:r>
            <w:r w:rsidR="00C9283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9283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2B7D50C9" w14:textId="77777777" w:rsidR="00BD4645" w:rsidRDefault="00BD4645" w:rsidP="00006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(Eastern time)</w:t>
            </w:r>
          </w:p>
          <w:p w14:paraId="0190F382" w14:textId="77777777" w:rsidR="00BD4645" w:rsidRDefault="00BD4645" w:rsidP="00006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30DA7674" w14:textId="77777777" w:rsidR="00BD4645" w:rsidRDefault="00BD4645" w:rsidP="00006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14:paraId="137BD74E" w14:textId="77777777" w:rsidR="00BD4645" w:rsidRPr="00672879" w:rsidRDefault="00BD4645" w:rsidP="000064D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  <w:p w14:paraId="47FF0AC5" w14:textId="5A8EF90E" w:rsidR="00672879" w:rsidRPr="003A4B30" w:rsidRDefault="00672879" w:rsidP="00006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14:paraId="1E4D099D" w14:textId="77777777" w:rsidR="00BD4645" w:rsidRDefault="00BD4645" w:rsidP="00006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4645" w14:paraId="4DD967FD" w14:textId="77777777" w:rsidTr="000064D1">
        <w:tc>
          <w:tcPr>
            <w:tcW w:w="3560" w:type="dxa"/>
          </w:tcPr>
          <w:p w14:paraId="3A0C2A7E" w14:textId="160507BA" w:rsidR="00BD4645" w:rsidRDefault="00BD4645" w:rsidP="0000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34C">
              <w:rPr>
                <w:rFonts w:ascii="Arial" w:hAnsi="Arial" w:cs="Arial"/>
                <w:sz w:val="20"/>
                <w:szCs w:val="20"/>
              </w:rPr>
              <w:t xml:space="preserve">SOWK </w:t>
            </w:r>
            <w:r w:rsidR="00A828F4">
              <w:rPr>
                <w:rFonts w:ascii="Arial" w:hAnsi="Arial" w:cs="Arial"/>
                <w:sz w:val="20"/>
                <w:szCs w:val="20"/>
              </w:rPr>
              <w:t>515</w:t>
            </w:r>
          </w:p>
          <w:p w14:paraId="41EAB495" w14:textId="77777777" w:rsidR="00BD4645" w:rsidRDefault="00A828F4" w:rsidP="00694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Perspectives on Ethics &amp; Diversity</w:t>
            </w:r>
          </w:p>
          <w:p w14:paraId="1135939D" w14:textId="1E2D10D0" w:rsidR="00C9283B" w:rsidRPr="006942D5" w:rsidRDefault="00C9283B" w:rsidP="00694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4F6CAC4D" w14:textId="57C35DC9" w:rsidR="00BD4645" w:rsidRPr="008937CE" w:rsidRDefault="00A828F4" w:rsidP="00006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53" w:type="dxa"/>
          </w:tcPr>
          <w:p w14:paraId="171ADDA4" w14:textId="003CB4EC" w:rsidR="00BD4645" w:rsidRDefault="00BD4645" w:rsidP="0000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34C">
              <w:rPr>
                <w:rFonts w:ascii="Arial" w:hAnsi="Arial" w:cs="Arial"/>
                <w:sz w:val="20"/>
                <w:szCs w:val="20"/>
              </w:rPr>
              <w:t xml:space="preserve">SOWK </w:t>
            </w:r>
            <w:r w:rsidR="00C9283B">
              <w:rPr>
                <w:rFonts w:ascii="Arial" w:hAnsi="Arial" w:cs="Arial"/>
                <w:sz w:val="20"/>
                <w:szCs w:val="20"/>
              </w:rPr>
              <w:t>660</w:t>
            </w:r>
          </w:p>
          <w:p w14:paraId="7CB5A3FB" w14:textId="0E3E84B3" w:rsidR="00BD4645" w:rsidRDefault="00C9283B" w:rsidP="00006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Adv. Practice Eval.</w:t>
            </w:r>
          </w:p>
          <w:p w14:paraId="5F60D85B" w14:textId="77777777" w:rsidR="00BD4645" w:rsidRDefault="00BD4645" w:rsidP="00006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215904C9" w14:textId="2C814F27" w:rsidR="00BD4645" w:rsidRDefault="00C9283B" w:rsidP="00672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14:paraId="59021F27" w14:textId="77777777" w:rsidR="00BD4645" w:rsidRDefault="00BD4645" w:rsidP="00006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41720292" w14:textId="45F32DA4" w:rsidR="00BD4645" w:rsidRDefault="00BD4645" w:rsidP="00006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4645" w14:paraId="0C6BEC88" w14:textId="77777777" w:rsidTr="000064D1">
        <w:tc>
          <w:tcPr>
            <w:tcW w:w="3560" w:type="dxa"/>
          </w:tcPr>
          <w:p w14:paraId="1F1FD5FE" w14:textId="77777777" w:rsidR="004D46BA" w:rsidRPr="004D46BA" w:rsidRDefault="004D46BA" w:rsidP="004D46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6BA">
              <w:rPr>
                <w:rFonts w:ascii="Arial" w:hAnsi="Arial" w:cs="Arial"/>
                <w:b/>
                <w:bCs/>
                <w:sz w:val="20"/>
                <w:szCs w:val="20"/>
              </w:rPr>
              <w:t>Thursdays 7:00-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D46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pm </w:t>
            </w:r>
          </w:p>
          <w:p w14:paraId="68E9691E" w14:textId="0564975F" w:rsidR="00A828F4" w:rsidRPr="00A828F4" w:rsidRDefault="004D46BA" w:rsidP="004D46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6BA">
              <w:rPr>
                <w:rFonts w:ascii="Arial" w:hAnsi="Arial" w:cs="Arial"/>
                <w:b/>
                <w:bCs/>
                <w:sz w:val="20"/>
                <w:szCs w:val="20"/>
              </w:rPr>
              <w:t>(Eastern time)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</w:tcPr>
          <w:p w14:paraId="5D728DEC" w14:textId="0B32F98E" w:rsidR="00BD4645" w:rsidRPr="008937CE" w:rsidRDefault="00BD4645" w:rsidP="00006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14:paraId="0114BCAC" w14:textId="392DA7B4" w:rsidR="00C9283B" w:rsidRPr="002A7507" w:rsidRDefault="00C9283B" w:rsidP="00C92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hurs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days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:00-</w:t>
            </w:r>
            <w:r w:rsidR="004D46B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46B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1396C690" w14:textId="77777777" w:rsidR="00C9283B" w:rsidRDefault="00C9283B" w:rsidP="00C92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0"/>
                <w:szCs w:val="20"/>
              </w:rPr>
              <w:t>(Eastern time)</w:t>
            </w:r>
          </w:p>
          <w:p w14:paraId="21410086" w14:textId="77777777" w:rsidR="00BD4645" w:rsidRDefault="00BD4645" w:rsidP="00006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55BDE6F3" w14:textId="1A4C3F02" w:rsidR="00BD4645" w:rsidRDefault="00BD4645" w:rsidP="00672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14:paraId="6BBE27B7" w14:textId="77777777" w:rsidR="00BD4645" w:rsidRDefault="00BD4645" w:rsidP="00006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9069415" w14:textId="77777777" w:rsidR="00BD4645" w:rsidRDefault="00BD4645" w:rsidP="00006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83B" w14:paraId="1765365B" w14:textId="77777777" w:rsidTr="000064D1">
        <w:tc>
          <w:tcPr>
            <w:tcW w:w="3560" w:type="dxa"/>
          </w:tcPr>
          <w:p w14:paraId="105A95F3" w14:textId="77777777" w:rsidR="004D46BA" w:rsidRDefault="004D46BA" w:rsidP="004D46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283B">
              <w:rPr>
                <w:rFonts w:ascii="Arial" w:hAnsi="Arial" w:cs="Arial"/>
                <w:bCs/>
                <w:sz w:val="20"/>
                <w:szCs w:val="20"/>
              </w:rPr>
              <w:t xml:space="preserve">SOWK 543 Assessment &amp;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C9283B">
              <w:rPr>
                <w:rFonts w:ascii="Arial" w:hAnsi="Arial" w:cs="Arial"/>
                <w:bCs/>
                <w:sz w:val="20"/>
                <w:szCs w:val="20"/>
              </w:rPr>
              <w:t>reatment of Victims of Violence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C6C6B13" w14:textId="079C4060" w:rsidR="00C9283B" w:rsidRPr="002A7507" w:rsidRDefault="00C9283B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157936EC" w14:textId="3D9C6C9E" w:rsidR="00C9283B" w:rsidRPr="002A7507" w:rsidRDefault="004D46BA" w:rsidP="00C9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3" w:type="dxa"/>
          </w:tcPr>
          <w:p w14:paraId="62C160DE" w14:textId="77777777" w:rsidR="004D46BA" w:rsidRDefault="004D46BA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34C">
              <w:rPr>
                <w:rFonts w:ascii="Arial" w:hAnsi="Arial" w:cs="Arial"/>
                <w:sz w:val="20"/>
                <w:szCs w:val="20"/>
              </w:rPr>
              <w:t xml:space="preserve">SOWK </w:t>
            </w: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  <w:p w14:paraId="2FAE2141" w14:textId="77777777" w:rsidR="004D46BA" w:rsidRDefault="004D46BA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for Social Change</w:t>
            </w:r>
          </w:p>
          <w:p w14:paraId="0087C908" w14:textId="1DC72BB3" w:rsidR="00C9283B" w:rsidRPr="002E71DD" w:rsidRDefault="00C9283B" w:rsidP="002E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7437FB57" w14:textId="151C226F" w:rsidR="00C9283B" w:rsidRPr="002A7507" w:rsidRDefault="004D46BA" w:rsidP="00C9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2B224BB" w14:textId="0D9D367C" w:rsidR="00C9283B" w:rsidRPr="00C9283B" w:rsidRDefault="00C9283B" w:rsidP="002E71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8" w:type="dxa"/>
          </w:tcPr>
          <w:p w14:paraId="2737DD25" w14:textId="77777777" w:rsidR="00C9283B" w:rsidRDefault="00C9283B" w:rsidP="00C928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252BABA9" w14:textId="77777777" w:rsidR="00C9283B" w:rsidRDefault="00C9283B" w:rsidP="00C928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1DD" w14:paraId="7B836E76" w14:textId="77777777" w:rsidTr="000064D1">
        <w:tc>
          <w:tcPr>
            <w:tcW w:w="3560" w:type="dxa"/>
          </w:tcPr>
          <w:p w14:paraId="152C57AB" w14:textId="77777777" w:rsidR="004D46BA" w:rsidRPr="002A7507" w:rsidRDefault="004D46BA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07">
              <w:rPr>
                <w:rFonts w:ascii="Arial" w:hAnsi="Arial" w:cs="Arial"/>
                <w:sz w:val="20"/>
                <w:szCs w:val="20"/>
              </w:rPr>
              <w:t xml:space="preserve">SOWK </w:t>
            </w: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  <w:p w14:paraId="612BFD5B" w14:textId="77777777" w:rsidR="004D46BA" w:rsidRDefault="004D46BA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Adv. Prof. Seminar</w:t>
            </w:r>
          </w:p>
          <w:p w14:paraId="6FA37BC6" w14:textId="77777777" w:rsidR="004D46BA" w:rsidRDefault="004D46BA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(arranged)</w:t>
            </w:r>
          </w:p>
          <w:p w14:paraId="44EEE627" w14:textId="38E0B22A" w:rsidR="002E71DD" w:rsidRPr="002A7507" w:rsidRDefault="002E71DD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1C00476D" w14:textId="47418296" w:rsidR="002E71DD" w:rsidRDefault="004D46BA" w:rsidP="00C9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653" w:type="dxa"/>
          </w:tcPr>
          <w:p w14:paraId="7708E21A" w14:textId="77777777" w:rsidR="004D46BA" w:rsidRPr="002A7507" w:rsidRDefault="004D46BA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07">
              <w:rPr>
                <w:rFonts w:ascii="Arial" w:hAnsi="Arial" w:cs="Arial"/>
                <w:sz w:val="20"/>
                <w:szCs w:val="20"/>
              </w:rPr>
              <w:t xml:space="preserve">SOWK </w:t>
            </w: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  <w:p w14:paraId="2AD6EC9E" w14:textId="77777777" w:rsidR="004D46BA" w:rsidRDefault="004D46BA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Adv. Prof. Seminar</w:t>
            </w:r>
          </w:p>
          <w:p w14:paraId="1240444A" w14:textId="77777777" w:rsidR="004D46BA" w:rsidRDefault="004D46BA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(arranged)</w:t>
            </w:r>
          </w:p>
          <w:p w14:paraId="51C0F198" w14:textId="0B0860C3" w:rsidR="002E71DD" w:rsidRDefault="002E71DD" w:rsidP="00C9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72013B9E" w14:textId="43D0652C" w:rsidR="002E71DD" w:rsidRDefault="004D46BA" w:rsidP="00C9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3568" w:type="dxa"/>
          </w:tcPr>
          <w:p w14:paraId="34590FB7" w14:textId="77777777" w:rsidR="002E71DD" w:rsidRDefault="002E71DD" w:rsidP="00C928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57BCA7EF" w14:textId="77777777" w:rsidR="002E71DD" w:rsidRDefault="002E71DD" w:rsidP="00C928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1DD" w14:paraId="0AA2EC88" w14:textId="77777777" w:rsidTr="000064D1">
        <w:tc>
          <w:tcPr>
            <w:tcW w:w="3560" w:type="dxa"/>
          </w:tcPr>
          <w:p w14:paraId="7F0FD433" w14:textId="197122ED" w:rsidR="004D46BA" w:rsidRDefault="004D46BA" w:rsidP="004D46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SOWK 637</w:t>
            </w:r>
          </w:p>
          <w:p w14:paraId="1D4CADAD" w14:textId="77777777" w:rsidR="004D46BA" w:rsidRDefault="004D46BA" w:rsidP="004D46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Adv. Field</w:t>
            </w:r>
          </w:p>
          <w:p w14:paraId="21AF9726" w14:textId="77777777" w:rsidR="004D46BA" w:rsidRDefault="004D46BA" w:rsidP="004D46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(arranged)</w:t>
            </w:r>
          </w:p>
          <w:p w14:paraId="6009F434" w14:textId="6846435A" w:rsidR="002E71DD" w:rsidRPr="002A7507" w:rsidRDefault="002E71DD" w:rsidP="002E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78EA5A69" w14:textId="25BC72B4" w:rsidR="002E71DD" w:rsidRPr="002A7507" w:rsidRDefault="004D46BA" w:rsidP="002E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3" w:type="dxa"/>
          </w:tcPr>
          <w:p w14:paraId="519B6115" w14:textId="4F202387" w:rsidR="002E71DD" w:rsidRPr="002A7507" w:rsidRDefault="002E71DD" w:rsidP="004D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50E8550B" w14:textId="2D021445" w:rsidR="002E71DD" w:rsidRPr="002A7507" w:rsidRDefault="002E71DD" w:rsidP="002E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C136ED8" w14:textId="77777777" w:rsidR="002E71DD" w:rsidRDefault="002E71DD" w:rsidP="002E71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10904B3C" w14:textId="77777777" w:rsidR="002E71DD" w:rsidRDefault="002E71DD" w:rsidP="002E71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879" w14:paraId="435EB19A" w14:textId="77777777" w:rsidTr="000064D1">
        <w:tc>
          <w:tcPr>
            <w:tcW w:w="3560" w:type="dxa"/>
          </w:tcPr>
          <w:p w14:paraId="5C15AB98" w14:textId="77777777" w:rsidR="00672879" w:rsidRDefault="00672879" w:rsidP="006728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96766F" w14:textId="4664CA06" w:rsidR="00672879" w:rsidRDefault="00672879" w:rsidP="0067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723" w:type="dxa"/>
          </w:tcPr>
          <w:p w14:paraId="23A71FEC" w14:textId="77777777" w:rsidR="00672879" w:rsidRDefault="00672879" w:rsidP="006728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4A57FD" w14:textId="30D98ACA" w:rsidR="00672879" w:rsidRDefault="004D46BA" w:rsidP="0067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72879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3653" w:type="dxa"/>
          </w:tcPr>
          <w:p w14:paraId="23335EDD" w14:textId="77777777" w:rsidR="00672879" w:rsidRDefault="00672879" w:rsidP="006728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1E72AF" w14:textId="04CB0806" w:rsidR="00672879" w:rsidRDefault="00672879" w:rsidP="0067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07">
              <w:rPr>
                <w:rFonts w:ascii="Arial" w:hAnsi="Arial" w:cs="Arial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723" w:type="dxa"/>
          </w:tcPr>
          <w:p w14:paraId="7BFF8972" w14:textId="77777777" w:rsidR="00672879" w:rsidRDefault="00672879" w:rsidP="006728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225B06" w14:textId="4CE36F8D" w:rsidR="00672879" w:rsidRDefault="004D46BA" w:rsidP="0067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72879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3568" w:type="dxa"/>
          </w:tcPr>
          <w:p w14:paraId="5F0AB88A" w14:textId="0B785AA7" w:rsidR="00672879" w:rsidRDefault="00672879" w:rsidP="006728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39566B49" w14:textId="1D2ABBEE" w:rsidR="00672879" w:rsidRDefault="00672879" w:rsidP="006728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14B511" w14:textId="4342A812" w:rsidR="007C2A53" w:rsidRDefault="007C2A53" w:rsidP="007C2A53">
      <w:pPr>
        <w:rPr>
          <w:rFonts w:ascii="Arial" w:hAnsi="Arial" w:cs="Arial"/>
          <w:b/>
          <w:sz w:val="24"/>
          <w:szCs w:val="24"/>
        </w:rPr>
      </w:pPr>
    </w:p>
    <w:p w14:paraId="5312D0AC" w14:textId="77777777" w:rsidR="00DF73AA" w:rsidRDefault="00DF73AA" w:rsidP="007C2A53">
      <w:pPr>
        <w:rPr>
          <w:rFonts w:ascii="Arial" w:hAnsi="Arial" w:cs="Arial"/>
          <w:b/>
          <w:sz w:val="24"/>
          <w:szCs w:val="24"/>
        </w:rPr>
      </w:pPr>
    </w:p>
    <w:sectPr w:rsidR="00DF73AA" w:rsidSect="00A828F4">
      <w:pgSz w:w="15840" w:h="12240" w:orient="landscape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89F4" w14:textId="77777777" w:rsidR="00F37B5B" w:rsidRDefault="00F37B5B" w:rsidP="00DF73AA">
      <w:pPr>
        <w:spacing w:after="0" w:line="240" w:lineRule="auto"/>
      </w:pPr>
      <w:r>
        <w:separator/>
      </w:r>
    </w:p>
  </w:endnote>
  <w:endnote w:type="continuationSeparator" w:id="0">
    <w:p w14:paraId="6D70173C" w14:textId="77777777" w:rsidR="00F37B5B" w:rsidRDefault="00F37B5B" w:rsidP="00DF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6985" w14:textId="77777777" w:rsidR="00F37B5B" w:rsidRDefault="00F37B5B" w:rsidP="00DF73AA">
      <w:pPr>
        <w:spacing w:after="0" w:line="240" w:lineRule="auto"/>
      </w:pPr>
      <w:r>
        <w:separator/>
      </w:r>
    </w:p>
  </w:footnote>
  <w:footnote w:type="continuationSeparator" w:id="0">
    <w:p w14:paraId="1E742130" w14:textId="77777777" w:rsidR="00F37B5B" w:rsidRDefault="00F37B5B" w:rsidP="00DF7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53"/>
    <w:rsid w:val="00091D05"/>
    <w:rsid w:val="000C7533"/>
    <w:rsid w:val="001053BF"/>
    <w:rsid w:val="001C15D9"/>
    <w:rsid w:val="00215CDC"/>
    <w:rsid w:val="0028392D"/>
    <w:rsid w:val="002A7507"/>
    <w:rsid w:val="002E71DD"/>
    <w:rsid w:val="0037693C"/>
    <w:rsid w:val="003A4B30"/>
    <w:rsid w:val="003C3867"/>
    <w:rsid w:val="003D1C23"/>
    <w:rsid w:val="003D1CD7"/>
    <w:rsid w:val="004358BE"/>
    <w:rsid w:val="00471749"/>
    <w:rsid w:val="00486835"/>
    <w:rsid w:val="004A0E5B"/>
    <w:rsid w:val="004D46BA"/>
    <w:rsid w:val="00503D11"/>
    <w:rsid w:val="00672879"/>
    <w:rsid w:val="006942D5"/>
    <w:rsid w:val="006A1C1C"/>
    <w:rsid w:val="0073650E"/>
    <w:rsid w:val="00781EF4"/>
    <w:rsid w:val="007C2A53"/>
    <w:rsid w:val="00824266"/>
    <w:rsid w:val="008937CE"/>
    <w:rsid w:val="008C6626"/>
    <w:rsid w:val="00983910"/>
    <w:rsid w:val="00987565"/>
    <w:rsid w:val="00A75695"/>
    <w:rsid w:val="00A828F4"/>
    <w:rsid w:val="00B31A9C"/>
    <w:rsid w:val="00B529D7"/>
    <w:rsid w:val="00BA4084"/>
    <w:rsid w:val="00BD4645"/>
    <w:rsid w:val="00C9283B"/>
    <w:rsid w:val="00D117B3"/>
    <w:rsid w:val="00D22AEA"/>
    <w:rsid w:val="00DE3CBE"/>
    <w:rsid w:val="00DF73AA"/>
    <w:rsid w:val="00E20580"/>
    <w:rsid w:val="00EA0E62"/>
    <w:rsid w:val="00EC6865"/>
    <w:rsid w:val="00EE62DB"/>
    <w:rsid w:val="00F246E4"/>
    <w:rsid w:val="00F24841"/>
    <w:rsid w:val="00F37B5B"/>
    <w:rsid w:val="00F517C1"/>
    <w:rsid w:val="00FB00EF"/>
    <w:rsid w:val="00FB734C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1202"/>
  <w15:chartTrackingRefBased/>
  <w15:docId w15:val="{D3A093B5-CB8D-4208-981F-3687CF9E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386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C3867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C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AA"/>
  </w:style>
  <w:style w:type="paragraph" w:styleId="Footer">
    <w:name w:val="footer"/>
    <w:basedOn w:val="Normal"/>
    <w:link w:val="FooterChar"/>
    <w:uiPriority w:val="99"/>
    <w:unhideWhenUsed/>
    <w:rsid w:val="00DF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Baltazar</dc:creator>
  <cp:keywords/>
  <dc:description/>
  <cp:lastModifiedBy>Kiersten Lechleitner</cp:lastModifiedBy>
  <cp:revision>2</cp:revision>
  <cp:lastPrinted>2023-01-23T20:55:00Z</cp:lastPrinted>
  <dcterms:created xsi:type="dcterms:W3CDTF">2023-04-19T19:49:00Z</dcterms:created>
  <dcterms:modified xsi:type="dcterms:W3CDTF">2023-04-19T19:49:00Z</dcterms:modified>
</cp:coreProperties>
</file>