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95" w:rsidRDefault="00876513">
      <w:r>
        <w:t>Math 165/166</w:t>
      </w:r>
      <w:r>
        <w:tab/>
      </w:r>
      <w:r>
        <w:tab/>
      </w:r>
      <w:r>
        <w:tab/>
      </w:r>
      <w:r>
        <w:tab/>
      </w:r>
      <w:r w:rsidR="00723D89">
        <w:t xml:space="preserve">     </w:t>
      </w:r>
      <w:proofErr w:type="spellStart"/>
      <w:proofErr w:type="gramStart"/>
      <w:r w:rsidR="00556251">
        <w:t>Hw</w:t>
      </w:r>
      <w:proofErr w:type="spellEnd"/>
      <w:proofErr w:type="gramEnd"/>
      <w:r w:rsidR="00556251">
        <w:t xml:space="preserve"> 5</w:t>
      </w:r>
      <w:r>
        <w:tab/>
      </w:r>
      <w:r>
        <w:tab/>
      </w:r>
      <w:r>
        <w:tab/>
      </w:r>
      <w:r>
        <w:tab/>
      </w:r>
      <w:r w:rsidR="00723D89">
        <w:t xml:space="preserve">         </w:t>
      </w:r>
      <w:r>
        <w:t>Name:</w:t>
      </w:r>
    </w:p>
    <w:p w:rsidR="00876513" w:rsidRDefault="00876513">
      <w:r>
        <w:t xml:space="preserve">Please answer the following questions. If you need more space, please attach more pages. </w:t>
      </w:r>
    </w:p>
    <w:p w:rsidR="004042A3" w:rsidRDefault="004042A3">
      <w:r>
        <w:t>Type your answers, please.</w:t>
      </w:r>
    </w:p>
    <w:p w:rsidR="00876513" w:rsidRDefault="00556251">
      <w:r>
        <w:t>1. Find a mathematical problem in your area of study and solve it using your mathematical skills.</w:t>
      </w:r>
    </w:p>
    <w:p w:rsidR="00876513" w:rsidRDefault="00556251">
      <w:r>
        <w:t>(Choose a reasonable one! Don’t try too difficult one!)</w:t>
      </w:r>
    </w:p>
    <w:p w:rsidR="00876513" w:rsidRDefault="00876513">
      <w:r>
        <w:t xml:space="preserve">2. </w:t>
      </w:r>
      <w:r w:rsidR="00584F22">
        <w:t>Find something</w:t>
      </w:r>
      <w:r w:rsidR="00337696">
        <w:t xml:space="preserve"> in the history of your major that has a mathematical element</w:t>
      </w:r>
      <w:r w:rsidR="00556251">
        <w:t xml:space="preserve"> and write </w:t>
      </w:r>
      <w:r w:rsidR="00337696">
        <w:t xml:space="preserve">a one-page, double spaced essay on that. </w:t>
      </w:r>
    </w:p>
    <w:p w:rsidR="00337696" w:rsidRDefault="00337696">
      <w:r>
        <w:t>(If you don’t have a major right now, you can do with any topics.)</w:t>
      </w:r>
      <w:bookmarkStart w:id="0" w:name="_GoBack"/>
      <w:bookmarkEnd w:id="0"/>
    </w:p>
    <w:p w:rsidR="00876513" w:rsidRDefault="00876513"/>
    <w:p w:rsidR="00876513" w:rsidRDefault="00876513"/>
    <w:p w:rsidR="00876513" w:rsidRDefault="00876513"/>
    <w:p w:rsidR="00876513" w:rsidRDefault="00876513"/>
    <w:p w:rsidR="009634E5" w:rsidRDefault="009634E5"/>
    <w:sectPr w:rsidR="0096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3"/>
    <w:rsid w:val="000C00EF"/>
    <w:rsid w:val="002B4AD1"/>
    <w:rsid w:val="00331695"/>
    <w:rsid w:val="00337696"/>
    <w:rsid w:val="00356AE3"/>
    <w:rsid w:val="004042A3"/>
    <w:rsid w:val="00556251"/>
    <w:rsid w:val="00584F22"/>
    <w:rsid w:val="00723D89"/>
    <w:rsid w:val="00730FF3"/>
    <w:rsid w:val="00876513"/>
    <w:rsid w:val="009634E5"/>
    <w:rsid w:val="00B17634"/>
    <w:rsid w:val="00B57406"/>
    <w:rsid w:val="00D678D2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CF244-924B-4E0C-8DFE-9CABF3F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M Oh</dc:creator>
  <cp:keywords/>
  <dc:description/>
  <cp:lastModifiedBy>Yun M Oh</cp:lastModifiedBy>
  <cp:revision>2</cp:revision>
  <cp:lastPrinted>2016-09-02T13:56:00Z</cp:lastPrinted>
  <dcterms:created xsi:type="dcterms:W3CDTF">2016-09-02T14:05:00Z</dcterms:created>
  <dcterms:modified xsi:type="dcterms:W3CDTF">2016-09-02T14:05:00Z</dcterms:modified>
</cp:coreProperties>
</file>