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3" w:rsidRPr="00D578F6" w:rsidRDefault="003B5463" w:rsidP="003B5463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Bread 4 Life a 100% Organic &amp; Gluten Free Bakery will be re-locating from the South Bend Farmer's Market and celebrating its Grand Opening </w:t>
      </w:r>
      <w:r w:rsidR="005B28B2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on Monday, </w:t>
      </w:r>
      <w:r w:rsidR="00AB305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February </w:t>
      </w:r>
      <w:r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16th, 2015 from 9 am-6 pm at</w:t>
      </w:r>
      <w:r w:rsidR="00D578F6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2454 Miracle Lane, Mishawaka IN (in the Town &amp; Country Shopping Centre</w:t>
      </w:r>
      <w:r w:rsidR="006907EB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  <w:r w:rsidR="00AB305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963477" w:rsidRPr="005B53A3" w:rsidRDefault="00963477" w:rsidP="003B5463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As healthy eating is part of her lifestyle, owner Naomi Weekes strongly believe</w:t>
      </w:r>
      <w:r w:rsidR="001061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s </w:t>
      </w: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engaging in healthy eating habits</w:t>
      </w:r>
      <w:r w:rsidR="00AB305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along with regular physical a</w:t>
      </w:r>
      <w:r w:rsidR="001061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ctivity should be a lifestyle; that a</w:t>
      </w:r>
      <w:r w:rsidR="00AB305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nutritional lifestyle</w:t>
      </w: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can improve a person’s overall health.  She also adds that engaging in healthy eating habits can help</w:t>
      </w:r>
      <w:r w:rsidR="001061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to manage weight effectively, </w:t>
      </w: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prevent life-threatening diseases</w:t>
      </w:r>
      <w:r w:rsidR="001061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1061BE"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and add years to their life</w:t>
      </w:r>
      <w:r w:rsidR="001061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3B5463" w:rsidRPr="00D578F6" w:rsidRDefault="00963477">
      <w:pPr>
        <w:rPr>
          <w:rFonts w:ascii="Times New Roman" w:hAnsi="Times New Roman" w:cs="Times New Roman"/>
          <w:b/>
          <w:sz w:val="32"/>
          <w:szCs w:val="32"/>
        </w:rPr>
      </w:pP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All of Bread 4 Life Products are baked from scr</w:t>
      </w:r>
      <w:r w:rsidR="004B33D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atch, with freshly milled flour, all natural</w:t>
      </w:r>
      <w:r w:rsidR="00270E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organic</w:t>
      </w:r>
      <w:r w:rsidR="004B33D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products </w:t>
      </w:r>
      <w:r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and lots of love.</w:t>
      </w:r>
      <w:r w:rsidR="005B53A3" w:rsidRPr="005B53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270EF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At this Grand Opening </w:t>
      </w:r>
      <w:r w:rsidR="003B5463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There will be great tasting Healthy </w:t>
      </w:r>
      <w:r w:rsidR="005B53A3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>Breads</w:t>
      </w:r>
      <w:r w:rsidR="004969D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Cookies </w:t>
      </w:r>
      <w:r w:rsidR="004969D1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>and Muffins</w:t>
      </w:r>
      <w:r w:rsidR="005B53A3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etc </w:t>
      </w:r>
      <w:r w:rsidR="003B5463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with No Preservatives. </w:t>
      </w:r>
      <w:r w:rsidR="00270E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So </w:t>
      </w:r>
      <w:r w:rsidR="008634AB">
        <w:rPr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 w:rsidR="003B5463" w:rsidRPr="005B53A3">
        <w:rPr>
          <w:rFonts w:ascii="Times New Roman" w:hAnsi="Times New Roman" w:cs="Times New Roman"/>
          <w:sz w:val="32"/>
          <w:szCs w:val="32"/>
          <w:shd w:val="clear" w:color="auto" w:fill="FFFFFF"/>
        </w:rPr>
        <w:t>ou don't want to miss this exciting event. </w:t>
      </w:r>
      <w:r w:rsidR="005B28B2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For more information please contact Cathy</w:t>
      </w:r>
      <w:r w:rsidR="005B53A3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Nilli</w:t>
      </w:r>
      <w:r w:rsidR="005B28B2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at (574) 299-5100</w:t>
      </w:r>
      <w:r w:rsidR="008435F7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or email bread4lifebakery@gmail.com</w:t>
      </w:r>
      <w:r w:rsidR="005B53A3" w:rsidRPr="00D578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sectPr w:rsidR="003B5463" w:rsidRPr="00D578F6" w:rsidSect="00D578F6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463"/>
    <w:rsid w:val="001061BE"/>
    <w:rsid w:val="00270EF5"/>
    <w:rsid w:val="003B1DD0"/>
    <w:rsid w:val="003B5463"/>
    <w:rsid w:val="004969D1"/>
    <w:rsid w:val="004B33DB"/>
    <w:rsid w:val="005953B5"/>
    <w:rsid w:val="005B28B2"/>
    <w:rsid w:val="005B53A3"/>
    <w:rsid w:val="006907EB"/>
    <w:rsid w:val="008435F7"/>
    <w:rsid w:val="008634AB"/>
    <w:rsid w:val="00963477"/>
    <w:rsid w:val="00AB3050"/>
    <w:rsid w:val="00D578F6"/>
    <w:rsid w:val="00D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5463"/>
  </w:style>
  <w:style w:type="character" w:customStyle="1" w:styleId="aqj">
    <w:name w:val="aqj"/>
    <w:basedOn w:val="DefaultParagraphFont"/>
    <w:rsid w:val="003B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Dragonball</dc:creator>
  <cp:lastModifiedBy>Dragonball</cp:lastModifiedBy>
  <cp:revision>24</cp:revision>
  <dcterms:created xsi:type="dcterms:W3CDTF">2015-02-04T15:33:00Z</dcterms:created>
  <dcterms:modified xsi:type="dcterms:W3CDTF">2015-02-04T21:23:00Z</dcterms:modified>
</cp:coreProperties>
</file>