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89" w:rsidRPr="00A420D5" w:rsidRDefault="00FD0A09" w:rsidP="000C0589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You Are Invited To A</w:t>
      </w:r>
    </w:p>
    <w:p w:rsidR="000C0589" w:rsidRPr="00A420D5" w:rsidRDefault="000C0589" w:rsidP="00FD0A09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Used Adventist Book Sale</w:t>
      </w:r>
      <w:r w:rsidR="00FD0A09" w:rsidRPr="00A420D5">
        <w:rPr>
          <w:rFonts w:ascii="Poor Richard" w:hAnsi="Poor Richard"/>
          <w:b/>
          <w:sz w:val="38"/>
          <w:szCs w:val="38"/>
        </w:rPr>
        <w:t xml:space="preserve"> At</w:t>
      </w:r>
    </w:p>
    <w:p w:rsidR="00FC6AAC" w:rsidRPr="00A420D5" w:rsidRDefault="0046371A" w:rsidP="000C0589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Village Adventist Elementary School</w:t>
      </w:r>
    </w:p>
    <w:p w:rsidR="00FC6AAC" w:rsidRPr="00A420D5" w:rsidRDefault="0046371A" w:rsidP="00FD0A09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April 8</w:t>
      </w:r>
      <w:r w:rsidR="000D5B51" w:rsidRPr="00A420D5">
        <w:rPr>
          <w:rFonts w:ascii="Poor Richard" w:hAnsi="Poor Richard"/>
          <w:b/>
          <w:sz w:val="38"/>
          <w:szCs w:val="38"/>
        </w:rPr>
        <w:t xml:space="preserve"> from 10am-4pm</w:t>
      </w:r>
      <w:r w:rsidR="00FD0A09" w:rsidRPr="00A420D5">
        <w:rPr>
          <w:rFonts w:ascii="Poor Richard" w:hAnsi="Poor Richard"/>
          <w:b/>
          <w:sz w:val="38"/>
          <w:szCs w:val="38"/>
        </w:rPr>
        <w:t xml:space="preserve"> At</w:t>
      </w:r>
    </w:p>
    <w:p w:rsidR="000C0589" w:rsidRPr="00A420D5" w:rsidRDefault="0046371A" w:rsidP="00671FB9">
      <w:pPr>
        <w:jc w:val="center"/>
        <w:rPr>
          <w:rStyle w:val="xbe"/>
          <w:rFonts w:ascii="Poor Richard" w:hAnsi="Poor Richard"/>
          <w:b/>
          <w:sz w:val="38"/>
          <w:szCs w:val="38"/>
        </w:rPr>
      </w:pPr>
      <w:r w:rsidRPr="00A420D5">
        <w:rPr>
          <w:rStyle w:val="xbe"/>
          <w:rFonts w:ascii="Poor Richard" w:hAnsi="Poor Richard"/>
          <w:b/>
          <w:sz w:val="38"/>
          <w:szCs w:val="38"/>
        </w:rPr>
        <w:t>409 W Mars St, Berrien Springs, MI 49103</w:t>
      </w:r>
    </w:p>
    <w:p w:rsidR="00671FB9" w:rsidRPr="005254D3" w:rsidRDefault="00671FB9" w:rsidP="00671FB9">
      <w:pPr>
        <w:jc w:val="center"/>
        <w:rPr>
          <w:rFonts w:ascii="Poor Richard" w:hAnsi="Poor Richard"/>
          <w:sz w:val="16"/>
          <w:szCs w:val="16"/>
        </w:rPr>
      </w:pPr>
    </w:p>
    <w:p w:rsidR="00FC6AAC" w:rsidRPr="00A420D5" w:rsidRDefault="005254D3" w:rsidP="00A420D5">
      <w:p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Used Adventist Book</w:t>
      </w:r>
      <w:r w:rsidR="0046371A" w:rsidRPr="00A420D5">
        <w:rPr>
          <w:rFonts w:ascii="Poor Richard" w:hAnsi="Poor Richard"/>
          <w:b/>
          <w:sz w:val="26"/>
          <w:szCs w:val="26"/>
        </w:rPr>
        <w:t xml:space="preserve"> </w:t>
      </w:r>
      <w:r w:rsidRPr="00A420D5">
        <w:rPr>
          <w:rFonts w:ascii="Poor Richard" w:hAnsi="Poor Richard"/>
          <w:b/>
          <w:sz w:val="26"/>
          <w:szCs w:val="26"/>
        </w:rPr>
        <w:t>Sale Sunday</w:t>
      </w:r>
      <w:r w:rsidR="0046371A" w:rsidRPr="00A420D5">
        <w:rPr>
          <w:rFonts w:ascii="Poor Richard" w:hAnsi="Poor Richard"/>
          <w:b/>
          <w:sz w:val="26"/>
          <w:szCs w:val="26"/>
        </w:rPr>
        <w:t>, April 8</w:t>
      </w:r>
      <w:r w:rsidR="000D5B51" w:rsidRPr="00A420D5">
        <w:rPr>
          <w:rFonts w:ascii="Poor Richard" w:hAnsi="Poor Richard"/>
          <w:b/>
          <w:sz w:val="26"/>
          <w:szCs w:val="26"/>
        </w:rPr>
        <w:t>, 10am-4pm.</w:t>
      </w:r>
      <w:r w:rsidR="000C0589" w:rsidRPr="00A420D5">
        <w:rPr>
          <w:rFonts w:ascii="Poor Richard" w:hAnsi="Poor Richard"/>
          <w:b/>
          <w:sz w:val="26"/>
          <w:szCs w:val="26"/>
        </w:rPr>
        <w:t xml:space="preserve"> There will be about 7,000</w:t>
      </w:r>
      <w:r w:rsidR="00FD0A09" w:rsidRPr="00A420D5">
        <w:rPr>
          <w:rFonts w:ascii="Poor Richard" w:hAnsi="Poor Richard"/>
          <w:b/>
          <w:sz w:val="26"/>
          <w:szCs w:val="26"/>
        </w:rPr>
        <w:t xml:space="preserve"> used</w:t>
      </w:r>
      <w:r w:rsidR="000C0589" w:rsidRPr="00A420D5">
        <w:rPr>
          <w:rFonts w:ascii="Poor Richard" w:hAnsi="Poor Richard"/>
          <w:b/>
          <w:sz w:val="26"/>
          <w:szCs w:val="26"/>
        </w:rPr>
        <w:t xml:space="preserve"> book for sale.</w:t>
      </w:r>
      <w:r w:rsidR="000D5B51" w:rsidRPr="00A420D5">
        <w:rPr>
          <w:rFonts w:ascii="Poor Richard" w:hAnsi="Poor Richard"/>
          <w:b/>
          <w:sz w:val="26"/>
          <w:szCs w:val="26"/>
        </w:rPr>
        <w:t xml:space="preserve"> If you are looking for something specific</w:t>
      </w:r>
      <w:r w:rsidR="00FD0A09" w:rsidRPr="00A420D5">
        <w:rPr>
          <w:rFonts w:ascii="Poor Richard" w:hAnsi="Poor Richard"/>
          <w:b/>
          <w:sz w:val="26"/>
          <w:szCs w:val="26"/>
        </w:rPr>
        <w:t>,</w:t>
      </w:r>
      <w:r w:rsidR="000D5B51" w:rsidRPr="00A420D5">
        <w:rPr>
          <w:rFonts w:ascii="Poor Richard" w:hAnsi="Poor Richard"/>
          <w:b/>
          <w:sz w:val="26"/>
          <w:szCs w:val="26"/>
        </w:rPr>
        <w:t xml:space="preserve"> John Segar is </w:t>
      </w:r>
      <w:r w:rsidR="00FD0A09" w:rsidRPr="00A420D5">
        <w:rPr>
          <w:rFonts w:ascii="Poor Richard" w:hAnsi="Poor Richard"/>
          <w:b/>
          <w:sz w:val="26"/>
          <w:szCs w:val="26"/>
        </w:rPr>
        <w:t>encouraging you</w:t>
      </w:r>
      <w:r w:rsidR="0046371A" w:rsidRPr="00A420D5">
        <w:rPr>
          <w:rFonts w:ascii="Poor Richard" w:hAnsi="Poor Richard"/>
          <w:b/>
          <w:sz w:val="26"/>
          <w:szCs w:val="26"/>
        </w:rPr>
        <w:t xml:space="preserve"> to call </w:t>
      </w:r>
      <w:r w:rsidR="000D5B51" w:rsidRPr="00A420D5">
        <w:rPr>
          <w:rFonts w:ascii="Poor Richard" w:hAnsi="Poor Richard"/>
          <w:b/>
          <w:sz w:val="26"/>
          <w:szCs w:val="26"/>
        </w:rPr>
        <w:t>him in a</w:t>
      </w:r>
      <w:r w:rsidR="0046371A" w:rsidRPr="00A420D5">
        <w:rPr>
          <w:rFonts w:ascii="Poor Richard" w:hAnsi="Poor Richard"/>
          <w:b/>
          <w:sz w:val="26"/>
          <w:szCs w:val="26"/>
        </w:rPr>
        <w:t>dvance at (269) 781-6379</w:t>
      </w:r>
      <w:r w:rsidR="000C0589" w:rsidRPr="00A420D5">
        <w:rPr>
          <w:rFonts w:ascii="Poor Richard" w:hAnsi="Poor Richard"/>
          <w:b/>
          <w:sz w:val="26"/>
          <w:szCs w:val="26"/>
        </w:rPr>
        <w:t>. P</w:t>
      </w:r>
      <w:r w:rsidR="0046371A" w:rsidRPr="00A420D5">
        <w:rPr>
          <w:rFonts w:ascii="Poor Richard" w:hAnsi="Poor Richard"/>
          <w:b/>
          <w:sz w:val="26"/>
          <w:szCs w:val="26"/>
        </w:rPr>
        <w:t>art</w:t>
      </w:r>
      <w:r w:rsidR="000D5B51" w:rsidRPr="00A420D5">
        <w:rPr>
          <w:rFonts w:ascii="Poor Richard" w:hAnsi="Poor Richard"/>
          <w:b/>
          <w:sz w:val="26"/>
          <w:szCs w:val="26"/>
        </w:rPr>
        <w:t xml:space="preserve"> of the proceeds</w:t>
      </w:r>
      <w:r w:rsidR="000C0589" w:rsidRPr="00A420D5">
        <w:rPr>
          <w:rFonts w:ascii="Poor Richard" w:hAnsi="Poor Richard"/>
          <w:b/>
          <w:sz w:val="26"/>
          <w:szCs w:val="26"/>
        </w:rPr>
        <w:t xml:space="preserve"> will</w:t>
      </w:r>
      <w:r w:rsidR="000D5B51" w:rsidRPr="00A420D5">
        <w:rPr>
          <w:rFonts w:ascii="Poor Richard" w:hAnsi="Poor Richard"/>
          <w:b/>
          <w:sz w:val="26"/>
          <w:szCs w:val="26"/>
        </w:rPr>
        <w:t xml:space="preserve"> go </w:t>
      </w:r>
      <w:r w:rsidR="0046371A" w:rsidRPr="00A420D5">
        <w:rPr>
          <w:rFonts w:ascii="Poor Richard" w:hAnsi="Poor Richard"/>
          <w:b/>
          <w:sz w:val="26"/>
          <w:szCs w:val="26"/>
        </w:rPr>
        <w:t>to</w:t>
      </w:r>
      <w:r w:rsidR="00FD0A09" w:rsidRPr="00A420D5">
        <w:rPr>
          <w:rFonts w:ascii="Poor Richard" w:hAnsi="Poor Richard"/>
          <w:b/>
          <w:sz w:val="26"/>
          <w:szCs w:val="26"/>
        </w:rPr>
        <w:t xml:space="preserve"> the</w:t>
      </w:r>
      <w:r w:rsidR="0046371A" w:rsidRPr="00A420D5">
        <w:rPr>
          <w:rFonts w:ascii="Poor Richard" w:hAnsi="Poor Richard"/>
          <w:b/>
          <w:sz w:val="26"/>
          <w:szCs w:val="26"/>
        </w:rPr>
        <w:t xml:space="preserve"> Village Adventist Elementary School</w:t>
      </w:r>
      <w:r w:rsidR="000D5B51" w:rsidRPr="00A420D5">
        <w:rPr>
          <w:rFonts w:ascii="Poor Richard" w:hAnsi="Poor Richard"/>
          <w:b/>
          <w:sz w:val="26"/>
          <w:szCs w:val="26"/>
        </w:rPr>
        <w:t>.</w:t>
      </w:r>
      <w:r w:rsidR="00FD0A09" w:rsidRPr="00A420D5">
        <w:rPr>
          <w:rFonts w:ascii="Poor Richard" w:hAnsi="Poor Richard"/>
          <w:b/>
          <w:sz w:val="26"/>
          <w:szCs w:val="26"/>
        </w:rPr>
        <w:t xml:space="preserve"> </w:t>
      </w:r>
    </w:p>
    <w:p w:rsidR="00FC6AAC" w:rsidRPr="00A420D5" w:rsidRDefault="00FC6AAC">
      <w:pPr>
        <w:rPr>
          <w:rFonts w:ascii="Poor Richard" w:hAnsi="Poor Richard"/>
          <w:b/>
          <w:sz w:val="16"/>
          <w:szCs w:val="16"/>
        </w:rPr>
      </w:pPr>
    </w:p>
    <w:p w:rsidR="00FD0A09" w:rsidRPr="00A420D5" w:rsidRDefault="000D5B51" w:rsidP="00FD0A09">
      <w:pPr>
        <w:numPr>
          <w:ilvl w:val="0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We will have a large assortment of used</w:t>
      </w:r>
      <w:r w:rsidRPr="00A420D5">
        <w:rPr>
          <w:rFonts w:ascii="Poor Richard" w:hAnsi="Poor Richard"/>
          <w:b/>
          <w:sz w:val="26"/>
          <w:szCs w:val="26"/>
        </w:rPr>
        <w:t xml:space="preserve"> Adventist books</w:t>
      </w:r>
      <w:r w:rsidR="00671FB9" w:rsidRPr="00A420D5">
        <w:rPr>
          <w:rFonts w:ascii="Poor Richard" w:hAnsi="Poor Richard"/>
          <w:b/>
          <w:sz w:val="26"/>
          <w:szCs w:val="26"/>
        </w:rPr>
        <w:t xml:space="preserve"> including</w:t>
      </w:r>
      <w:r w:rsidRPr="00A420D5">
        <w:rPr>
          <w:rFonts w:ascii="Poor Richard" w:hAnsi="Poor Richard"/>
          <w:b/>
          <w:sz w:val="26"/>
          <w:szCs w:val="26"/>
        </w:rPr>
        <w:t>:</w:t>
      </w:r>
    </w:p>
    <w:p w:rsidR="00FC6AAC" w:rsidRPr="00A420D5" w:rsidRDefault="000D5B51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Doctrinal</w:t>
      </w:r>
    </w:p>
    <w:p w:rsidR="00FC6AAC" w:rsidRPr="00A420D5" w:rsidRDefault="000D5B51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El</w:t>
      </w:r>
      <w:r w:rsidR="005254D3" w:rsidRPr="00A420D5">
        <w:rPr>
          <w:rFonts w:ascii="Poor Richard" w:hAnsi="Poor Richard"/>
          <w:b/>
          <w:sz w:val="26"/>
          <w:szCs w:val="26"/>
        </w:rPr>
        <w:t xml:space="preserve">len G. White books </w:t>
      </w:r>
    </w:p>
    <w:p w:rsidR="00FC6AAC" w:rsidRPr="00A420D5" w:rsidRDefault="000D5B51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Story books</w:t>
      </w:r>
    </w:p>
    <w:p w:rsidR="00FC6AAC" w:rsidRPr="00A420D5" w:rsidRDefault="000D5B51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Bible Story</w:t>
      </w:r>
      <w:r w:rsidR="000C0589" w:rsidRPr="00A420D5">
        <w:rPr>
          <w:rFonts w:ascii="Poor Richard" w:hAnsi="Poor Richard"/>
          <w:b/>
          <w:sz w:val="26"/>
          <w:szCs w:val="26"/>
        </w:rPr>
        <w:t>/Uncle Arthur Bedtime Story</w:t>
      </w:r>
    </w:p>
    <w:p w:rsidR="00FC6AAC" w:rsidRPr="00A420D5" w:rsidRDefault="000C0589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 xml:space="preserve">SDA Bible </w:t>
      </w:r>
      <w:r w:rsidR="000D5B51" w:rsidRPr="00A420D5">
        <w:rPr>
          <w:rFonts w:ascii="Poor Richard" w:hAnsi="Poor Richard"/>
          <w:b/>
          <w:sz w:val="26"/>
          <w:szCs w:val="26"/>
        </w:rPr>
        <w:t>Commentary</w:t>
      </w:r>
    </w:p>
    <w:p w:rsidR="000C0589" w:rsidRPr="00A420D5" w:rsidRDefault="000C0589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Song Books</w:t>
      </w:r>
    </w:p>
    <w:p w:rsidR="00FD0A09" w:rsidRPr="00A420D5" w:rsidRDefault="000C0589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Cook Books</w:t>
      </w:r>
    </w:p>
    <w:p w:rsidR="00A420D5" w:rsidRPr="00A420D5" w:rsidRDefault="00A420D5" w:rsidP="00A420D5">
      <w:pPr>
        <w:ind w:left="1440"/>
        <w:rPr>
          <w:rFonts w:ascii="Poor Richard" w:hAnsi="Poor Richard"/>
          <w:b/>
          <w:sz w:val="16"/>
          <w:szCs w:val="16"/>
        </w:rPr>
      </w:pPr>
    </w:p>
    <w:p w:rsidR="00A420D5" w:rsidRDefault="000D5B51" w:rsidP="00A420D5">
      <w:pPr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4B8224D7" wp14:editId="5ACC208C">
            <wp:extent cx="2238374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 Sto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29" cy="255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32"/>
          <w:szCs w:val="32"/>
        </w:rPr>
        <w:drawing>
          <wp:inline distT="0" distB="0" distL="0" distR="0">
            <wp:extent cx="2095500" cy="255031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A Bible Commenta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21" cy="255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D5" w:rsidRPr="00A420D5" w:rsidRDefault="00A420D5" w:rsidP="00A420D5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lastRenderedPageBreak/>
        <w:t>You Are Invited To A</w:t>
      </w:r>
    </w:p>
    <w:p w:rsidR="00A420D5" w:rsidRPr="00A420D5" w:rsidRDefault="00A420D5" w:rsidP="00A420D5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Used Adventist Book Sale At</w:t>
      </w:r>
    </w:p>
    <w:p w:rsidR="00A420D5" w:rsidRPr="00A420D5" w:rsidRDefault="00A420D5" w:rsidP="00A420D5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Village Adventist Elementary School</w:t>
      </w:r>
    </w:p>
    <w:p w:rsidR="00A420D5" w:rsidRPr="00A420D5" w:rsidRDefault="00A420D5" w:rsidP="00A420D5">
      <w:pPr>
        <w:jc w:val="center"/>
        <w:rPr>
          <w:rFonts w:ascii="Poor Richard" w:hAnsi="Poor Richard"/>
          <w:b/>
          <w:sz w:val="38"/>
          <w:szCs w:val="38"/>
        </w:rPr>
      </w:pPr>
      <w:r w:rsidRPr="00A420D5">
        <w:rPr>
          <w:rFonts w:ascii="Poor Richard" w:hAnsi="Poor Richard"/>
          <w:b/>
          <w:sz w:val="38"/>
          <w:szCs w:val="38"/>
        </w:rPr>
        <w:t>April 8 from 10am-4pm At</w:t>
      </w:r>
    </w:p>
    <w:p w:rsidR="00A420D5" w:rsidRPr="00A420D5" w:rsidRDefault="00A420D5" w:rsidP="00A420D5">
      <w:pPr>
        <w:jc w:val="center"/>
        <w:rPr>
          <w:rStyle w:val="xbe"/>
          <w:rFonts w:ascii="Poor Richard" w:hAnsi="Poor Richard"/>
          <w:b/>
          <w:sz w:val="38"/>
          <w:szCs w:val="38"/>
        </w:rPr>
      </w:pPr>
      <w:r w:rsidRPr="00A420D5">
        <w:rPr>
          <w:rStyle w:val="xbe"/>
          <w:rFonts w:ascii="Poor Richard" w:hAnsi="Poor Richard"/>
          <w:b/>
          <w:sz w:val="38"/>
          <w:szCs w:val="38"/>
        </w:rPr>
        <w:t>409 W Mars St, Berrien Springs, MI 49103</w:t>
      </w:r>
    </w:p>
    <w:p w:rsidR="00A420D5" w:rsidRPr="005254D3" w:rsidRDefault="00A420D5" w:rsidP="00A420D5">
      <w:pPr>
        <w:jc w:val="center"/>
        <w:rPr>
          <w:rFonts w:ascii="Poor Richard" w:hAnsi="Poor Richard"/>
          <w:sz w:val="16"/>
          <w:szCs w:val="16"/>
        </w:rPr>
      </w:pPr>
    </w:p>
    <w:p w:rsidR="00A420D5" w:rsidRPr="00A420D5" w:rsidRDefault="00A420D5" w:rsidP="00A420D5">
      <w:p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 xml:space="preserve">Used Adventist Book Sale Sunday, April 8, 10am-4pm. There will be about 7,000 used book for sale. If you are looking for something specific, John Segar is encouraging you to call him in advance at (269) 781-6379. Part of the proceeds will go to the Village Adventist Elementary School. </w:t>
      </w:r>
    </w:p>
    <w:p w:rsidR="00A420D5" w:rsidRPr="00A420D5" w:rsidRDefault="00A420D5" w:rsidP="00A420D5">
      <w:pPr>
        <w:rPr>
          <w:rFonts w:ascii="Poor Richard" w:hAnsi="Poor Richard"/>
          <w:b/>
          <w:sz w:val="16"/>
          <w:szCs w:val="16"/>
        </w:rPr>
      </w:pPr>
    </w:p>
    <w:p w:rsidR="00A420D5" w:rsidRPr="00A420D5" w:rsidRDefault="00A420D5" w:rsidP="00A420D5">
      <w:pPr>
        <w:numPr>
          <w:ilvl w:val="0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We will have a large assortment of used Adventist books including: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Doctrinal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Ellen G. White bo</w:t>
      </w:r>
      <w:bookmarkStart w:id="0" w:name="_GoBack"/>
      <w:bookmarkEnd w:id="0"/>
      <w:r w:rsidRPr="00A420D5">
        <w:rPr>
          <w:rFonts w:ascii="Poor Richard" w:hAnsi="Poor Richard"/>
          <w:b/>
          <w:sz w:val="26"/>
          <w:szCs w:val="26"/>
        </w:rPr>
        <w:t xml:space="preserve">oks 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Story books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Bible Story/Uncle Arthur Bedtime Story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SDA Bible Commentary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Song Books</w:t>
      </w:r>
    </w:p>
    <w:p w:rsidR="00A420D5" w:rsidRPr="00A420D5" w:rsidRDefault="00A420D5" w:rsidP="00A420D5">
      <w:pPr>
        <w:numPr>
          <w:ilvl w:val="1"/>
          <w:numId w:val="2"/>
        </w:numPr>
        <w:rPr>
          <w:rFonts w:ascii="Poor Richard" w:hAnsi="Poor Richard"/>
          <w:b/>
          <w:sz w:val="26"/>
          <w:szCs w:val="26"/>
        </w:rPr>
      </w:pPr>
      <w:r w:rsidRPr="00A420D5">
        <w:rPr>
          <w:rFonts w:ascii="Poor Richard" w:hAnsi="Poor Richard"/>
          <w:b/>
          <w:sz w:val="26"/>
          <w:szCs w:val="26"/>
        </w:rPr>
        <w:t>Cook Books</w:t>
      </w:r>
    </w:p>
    <w:p w:rsidR="00A420D5" w:rsidRPr="00A420D5" w:rsidRDefault="00A420D5" w:rsidP="00A420D5">
      <w:pPr>
        <w:ind w:left="1440"/>
        <w:rPr>
          <w:rFonts w:ascii="Poor Richard" w:hAnsi="Poor Richard"/>
          <w:b/>
          <w:sz w:val="16"/>
          <w:szCs w:val="16"/>
        </w:rPr>
      </w:pPr>
    </w:p>
    <w:p w:rsidR="00FC6AAC" w:rsidRDefault="00A420D5" w:rsidP="00FD0A09">
      <w:pPr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21B0A76F" wp14:editId="111413B0">
            <wp:extent cx="2238374" cy="2552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 Sto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29" cy="255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4A43F7F1" wp14:editId="2C8BAA73">
            <wp:extent cx="2095500" cy="2550318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A Bible Commenta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21" cy="255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AAC">
      <w:pgSz w:w="15840" w:h="12240" w:orient="landscape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7E5B"/>
    <w:multiLevelType w:val="hybridMultilevel"/>
    <w:tmpl w:val="7C9AAD00"/>
    <w:lvl w:ilvl="0" w:tplc="5292425A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EE6A1AC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Wingdings" w:hint="default"/>
      </w:rPr>
    </w:lvl>
    <w:lvl w:ilvl="2" w:tplc="3D0695B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EF46B8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2B62DA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Wingdings" w:hint="default"/>
      </w:rPr>
    </w:lvl>
    <w:lvl w:ilvl="5" w:tplc="495A690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71AA9B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6B2BD2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Wingdings" w:hint="default"/>
      </w:rPr>
    </w:lvl>
    <w:lvl w:ilvl="8" w:tplc="15608A7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70F9A"/>
    <w:multiLevelType w:val="hybridMultilevel"/>
    <w:tmpl w:val="84401B76"/>
    <w:lvl w:ilvl="0" w:tplc="EF5C5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88EF4">
      <w:start w:val="1"/>
      <w:numFmt w:val="lowerLetter"/>
      <w:lvlText w:val="%2."/>
      <w:lvlJc w:val="left"/>
      <w:pPr>
        <w:ind w:left="1440" w:hanging="360"/>
      </w:pPr>
    </w:lvl>
    <w:lvl w:ilvl="2" w:tplc="8B1C1F2E">
      <w:start w:val="1"/>
      <w:numFmt w:val="lowerRoman"/>
      <w:lvlText w:val="%3."/>
      <w:lvlJc w:val="right"/>
      <w:pPr>
        <w:ind w:left="2160" w:hanging="180"/>
      </w:pPr>
    </w:lvl>
    <w:lvl w:ilvl="3" w:tplc="7696EB42">
      <w:start w:val="1"/>
      <w:numFmt w:val="decimal"/>
      <w:lvlText w:val="%4."/>
      <w:lvlJc w:val="left"/>
      <w:pPr>
        <w:ind w:left="2880" w:hanging="360"/>
      </w:pPr>
    </w:lvl>
    <w:lvl w:ilvl="4" w:tplc="0A9EA6BE">
      <w:start w:val="1"/>
      <w:numFmt w:val="lowerLetter"/>
      <w:lvlText w:val="%5."/>
      <w:lvlJc w:val="left"/>
      <w:pPr>
        <w:ind w:left="3600" w:hanging="360"/>
      </w:pPr>
    </w:lvl>
    <w:lvl w:ilvl="5" w:tplc="73EC875A">
      <w:start w:val="1"/>
      <w:numFmt w:val="lowerRoman"/>
      <w:lvlText w:val="%6."/>
      <w:lvlJc w:val="right"/>
      <w:pPr>
        <w:ind w:left="4320" w:hanging="180"/>
      </w:pPr>
    </w:lvl>
    <w:lvl w:ilvl="6" w:tplc="30FEF3C0">
      <w:start w:val="1"/>
      <w:numFmt w:val="decimal"/>
      <w:lvlText w:val="%7."/>
      <w:lvlJc w:val="left"/>
      <w:pPr>
        <w:ind w:left="5040" w:hanging="360"/>
      </w:pPr>
    </w:lvl>
    <w:lvl w:ilvl="7" w:tplc="BA3C000E">
      <w:start w:val="1"/>
      <w:numFmt w:val="lowerLetter"/>
      <w:lvlText w:val="%8."/>
      <w:lvlJc w:val="left"/>
      <w:pPr>
        <w:ind w:left="5760" w:hanging="360"/>
      </w:pPr>
    </w:lvl>
    <w:lvl w:ilvl="8" w:tplc="61FEC6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A8"/>
    <w:rsid w:val="00080F7F"/>
    <w:rsid w:val="00091EAC"/>
    <w:rsid w:val="000C0589"/>
    <w:rsid w:val="000D5B51"/>
    <w:rsid w:val="000E078C"/>
    <w:rsid w:val="000E2B16"/>
    <w:rsid w:val="000E42D3"/>
    <w:rsid w:val="00134929"/>
    <w:rsid w:val="00143DCF"/>
    <w:rsid w:val="00184232"/>
    <w:rsid w:val="00195F6A"/>
    <w:rsid w:val="001B5226"/>
    <w:rsid w:val="001B5C43"/>
    <w:rsid w:val="00254D2E"/>
    <w:rsid w:val="0025622B"/>
    <w:rsid w:val="002B77E7"/>
    <w:rsid w:val="003273F5"/>
    <w:rsid w:val="003A0E59"/>
    <w:rsid w:val="0040029D"/>
    <w:rsid w:val="0041753E"/>
    <w:rsid w:val="00426195"/>
    <w:rsid w:val="00444074"/>
    <w:rsid w:val="0046330E"/>
    <w:rsid w:val="0046371A"/>
    <w:rsid w:val="004D35A9"/>
    <w:rsid w:val="00502793"/>
    <w:rsid w:val="00513FC8"/>
    <w:rsid w:val="005254D3"/>
    <w:rsid w:val="00562EC2"/>
    <w:rsid w:val="00575848"/>
    <w:rsid w:val="005813FF"/>
    <w:rsid w:val="00582697"/>
    <w:rsid w:val="00671FB9"/>
    <w:rsid w:val="00674E73"/>
    <w:rsid w:val="006B5FA8"/>
    <w:rsid w:val="00747C84"/>
    <w:rsid w:val="00751252"/>
    <w:rsid w:val="007D6497"/>
    <w:rsid w:val="007E143E"/>
    <w:rsid w:val="00844F6E"/>
    <w:rsid w:val="0085410B"/>
    <w:rsid w:val="00874727"/>
    <w:rsid w:val="0088135E"/>
    <w:rsid w:val="008B34C3"/>
    <w:rsid w:val="0090172E"/>
    <w:rsid w:val="0097183C"/>
    <w:rsid w:val="009727AB"/>
    <w:rsid w:val="009901C9"/>
    <w:rsid w:val="009B034D"/>
    <w:rsid w:val="00A420D5"/>
    <w:rsid w:val="00A63280"/>
    <w:rsid w:val="00A82579"/>
    <w:rsid w:val="00AB08CC"/>
    <w:rsid w:val="00AC03D3"/>
    <w:rsid w:val="00AD66C2"/>
    <w:rsid w:val="00AF7A85"/>
    <w:rsid w:val="00B13D1E"/>
    <w:rsid w:val="00B5195A"/>
    <w:rsid w:val="00B62725"/>
    <w:rsid w:val="00B82D5F"/>
    <w:rsid w:val="00BA265D"/>
    <w:rsid w:val="00C4111F"/>
    <w:rsid w:val="00C856FD"/>
    <w:rsid w:val="00D3441B"/>
    <w:rsid w:val="00DA3075"/>
    <w:rsid w:val="00DC099C"/>
    <w:rsid w:val="00E03AFC"/>
    <w:rsid w:val="00E1356E"/>
    <w:rsid w:val="00E143AC"/>
    <w:rsid w:val="00E36A73"/>
    <w:rsid w:val="00E51CE8"/>
    <w:rsid w:val="00E577C5"/>
    <w:rsid w:val="00EA0521"/>
    <w:rsid w:val="00F31D36"/>
    <w:rsid w:val="00F42627"/>
    <w:rsid w:val="00F74F43"/>
    <w:rsid w:val="00F94EE2"/>
    <w:rsid w:val="00FC6AAC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86DAB-7192-40DA-9A01-40BCF57D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/>
      <w:b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sz w:val="28"/>
      <w:szCs w:val="22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46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Stahl</dc:creator>
  <cp:keywords/>
  <dc:description/>
  <cp:lastModifiedBy>T410</cp:lastModifiedBy>
  <cp:revision>4</cp:revision>
  <cp:lastPrinted>2018-01-19T01:24:00Z</cp:lastPrinted>
  <dcterms:created xsi:type="dcterms:W3CDTF">2018-01-17T23:19:00Z</dcterms:created>
  <dcterms:modified xsi:type="dcterms:W3CDTF">2018-01-19T01:25:00Z</dcterms:modified>
</cp:coreProperties>
</file>