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8C" w:rsidRDefault="004C60A8" w:rsidP="0049628C">
      <w:pPr>
        <w:spacing w:after="120" w:line="240" w:lineRule="auto"/>
        <w:rPr>
          <w:b/>
          <w:color w:val="00B0F0"/>
          <w:sz w:val="52"/>
          <w:szCs w:val="52"/>
        </w:rPr>
      </w:pPr>
      <w:r w:rsidRPr="00F94204">
        <w:rPr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EE065" wp14:editId="1BD35B56">
                <wp:simplePos x="0" y="0"/>
                <wp:positionH relativeFrom="column">
                  <wp:posOffset>-16510</wp:posOffset>
                </wp:positionH>
                <wp:positionV relativeFrom="paragraph">
                  <wp:posOffset>293370</wp:posOffset>
                </wp:positionV>
                <wp:extent cx="4620895" cy="560705"/>
                <wp:effectExtent l="0" t="0" r="8255" b="0"/>
                <wp:wrapThrough wrapText="bothSides">
                  <wp:wrapPolygon edited="0">
                    <wp:start x="0" y="0"/>
                    <wp:lineTo x="0" y="20548"/>
                    <wp:lineTo x="21550" y="20548"/>
                    <wp:lineTo x="2155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204" w:rsidRPr="004C60A8" w:rsidRDefault="00F94204">
                            <w:pPr>
                              <w:rPr>
                                <w:color w:val="00B0F0"/>
                                <w:sz w:val="64"/>
                                <w:szCs w:val="64"/>
                              </w:rPr>
                            </w:pPr>
                            <w:r w:rsidRPr="004C60A8">
                              <w:rPr>
                                <w:rFonts w:ascii="Franklin Gothic Heavy" w:hAnsi="Franklin Gothic Heavy"/>
                                <w:color w:val="00B0F0"/>
                                <w:sz w:val="64"/>
                                <w:szCs w:val="64"/>
                              </w:rPr>
                              <w:t xml:space="preserve">You’re invited to the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23.1pt;width:363.8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lyIgIAAB0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" stroked="f">
                <v:textbox>
                  <w:txbxContent>
                    <w:p w:rsidR="00F94204" w:rsidRPr="004C60A8" w:rsidRDefault="00F94204">
                      <w:pPr>
                        <w:rPr>
                          <w:color w:val="00B0F0"/>
                          <w:sz w:val="64"/>
                          <w:szCs w:val="64"/>
                        </w:rPr>
                      </w:pPr>
                      <w:r w:rsidRPr="004C60A8">
                        <w:rPr>
                          <w:rFonts w:ascii="Franklin Gothic Heavy" w:hAnsi="Franklin Gothic Heavy"/>
                          <w:color w:val="00B0F0"/>
                          <w:sz w:val="64"/>
                          <w:szCs w:val="64"/>
                        </w:rPr>
                        <w:t xml:space="preserve">You’re invited to the       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9628C" w:rsidRDefault="001236B5" w:rsidP="0049628C">
      <w:pPr>
        <w:spacing w:after="120" w:line="240" w:lineRule="auto"/>
        <w:rPr>
          <w:b/>
          <w:color w:val="00B0F0"/>
          <w:sz w:val="52"/>
          <w:szCs w:val="52"/>
        </w:rPr>
      </w:pPr>
      <w:r w:rsidRPr="00F94204">
        <w:rPr>
          <w:b/>
          <w:noProof/>
          <w:color w:val="00B0F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24D42" wp14:editId="0F0ACD5F">
                <wp:simplePos x="0" y="0"/>
                <wp:positionH relativeFrom="column">
                  <wp:posOffset>-478790</wp:posOffset>
                </wp:positionH>
                <wp:positionV relativeFrom="paragraph">
                  <wp:posOffset>342265</wp:posOffset>
                </wp:positionV>
                <wp:extent cx="4620260" cy="5584190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558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28C" w:rsidRPr="004C60A8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The Nursing Department</w:t>
                            </w:r>
                          </w:p>
                          <w:p w:rsidR="0049628C" w:rsidRPr="004C60A8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of</w:t>
                            </w:r>
                            <w:proofErr w:type="gramEnd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 xml:space="preserve"> Andrews University</w:t>
                            </w:r>
                          </w:p>
                          <w:p w:rsidR="0049628C" w:rsidRPr="004C60A8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is</w:t>
                            </w:r>
                            <w:proofErr w:type="gramEnd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 xml:space="preserve"> having a Health Fair</w:t>
                            </w:r>
                          </w:p>
                          <w:p w:rsidR="0049628C" w:rsidRPr="004C60A8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at</w:t>
                            </w:r>
                            <w:proofErr w:type="gramEnd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 xml:space="preserve"> Neighbor To Neighbor</w:t>
                            </w:r>
                          </w:p>
                          <w:p w:rsidR="0049628C" w:rsidRPr="004C60A8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Tuesday</w:t>
                            </w:r>
                            <w:proofErr w:type="gramStart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,  April</w:t>
                            </w:r>
                            <w:proofErr w:type="gramEnd"/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 xml:space="preserve"> 17, 2018</w:t>
                            </w:r>
                          </w:p>
                          <w:p w:rsidR="0049628C" w:rsidRPr="00F94204" w:rsidRDefault="0049628C" w:rsidP="004C60A8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4C60A8">
                              <w:rPr>
                                <w:rFonts w:ascii="Arial" w:hAnsi="Arial" w:cs="Arial"/>
                                <w:b/>
                                <w:color w:val="00B0F0"/>
                                <w:sz w:val="56"/>
                                <w:szCs w:val="56"/>
                              </w:rPr>
                              <w:t>Noon to 5:00 pm</w:t>
                            </w:r>
                          </w:p>
                          <w:p w:rsidR="0049628C" w:rsidRDefault="0049628C" w:rsidP="004C60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7pt;margin-top:26.95pt;width:363.8pt;height:4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" stroked="f">
                <v:textbox>
                  <w:txbxContent>
                    <w:p w:rsidR="0049628C" w:rsidRPr="004C60A8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The Nursing Department</w:t>
                      </w:r>
                    </w:p>
                    <w:p w:rsidR="0049628C" w:rsidRPr="004C60A8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</w:pPr>
                      <w:proofErr w:type="gramStart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of</w:t>
                      </w:r>
                      <w:proofErr w:type="gramEnd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 xml:space="preserve"> Andrews University</w:t>
                      </w:r>
                    </w:p>
                    <w:p w:rsidR="0049628C" w:rsidRPr="004C60A8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</w:pPr>
                      <w:proofErr w:type="gramStart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is</w:t>
                      </w:r>
                      <w:proofErr w:type="gramEnd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 xml:space="preserve"> having a Health Fair</w:t>
                      </w:r>
                    </w:p>
                    <w:p w:rsidR="0049628C" w:rsidRPr="004C60A8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</w:pPr>
                      <w:proofErr w:type="gramStart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at</w:t>
                      </w:r>
                      <w:proofErr w:type="gramEnd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 xml:space="preserve"> Neighbor To Neighbor</w:t>
                      </w:r>
                    </w:p>
                    <w:p w:rsidR="0049628C" w:rsidRPr="004C60A8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</w:pPr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Tuesday</w:t>
                      </w:r>
                      <w:proofErr w:type="gramStart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,  April</w:t>
                      </w:r>
                      <w:proofErr w:type="gramEnd"/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 xml:space="preserve"> 17, 2018</w:t>
                      </w:r>
                    </w:p>
                    <w:p w:rsidR="0049628C" w:rsidRPr="00F94204" w:rsidRDefault="0049628C" w:rsidP="004C60A8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4C60A8">
                        <w:rPr>
                          <w:rFonts w:ascii="Arial" w:hAnsi="Arial" w:cs="Arial"/>
                          <w:b/>
                          <w:color w:val="00B0F0"/>
                          <w:sz w:val="56"/>
                          <w:szCs w:val="56"/>
                        </w:rPr>
                        <w:t>Noon to 5:00 pm</w:t>
                      </w:r>
                    </w:p>
                    <w:p w:rsidR="0049628C" w:rsidRDefault="0049628C" w:rsidP="004C60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9628C" w:rsidRDefault="0049628C" w:rsidP="0049628C">
      <w:pPr>
        <w:spacing w:after="120" w:line="240" w:lineRule="auto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 xml:space="preserve">  </w:t>
      </w:r>
      <w:r w:rsidRPr="00F94204">
        <w:rPr>
          <w:b/>
          <w:noProof/>
          <w:color w:val="00B0F0"/>
          <w:sz w:val="52"/>
          <w:szCs w:val="52"/>
        </w:rPr>
        <w:drawing>
          <wp:inline distT="0" distB="0" distL="0" distR="0" wp14:anchorId="43A341FB" wp14:editId="69271B23">
            <wp:extent cx="3935186" cy="4588329"/>
            <wp:effectExtent l="0" t="0" r="8255" b="3175"/>
            <wp:docPr id="4" name="Picture 4" descr="Image result for Health 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lth Fa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t="8761" r="5437" b="12387"/>
                    <a:stretch/>
                  </pic:blipFill>
                  <pic:spPr bwMode="auto">
                    <a:xfrm>
                      <a:off x="0" y="0"/>
                      <a:ext cx="3961389" cy="461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204">
        <w:rPr>
          <w:b/>
          <w:color w:val="00B0F0"/>
          <w:sz w:val="52"/>
          <w:szCs w:val="52"/>
        </w:rPr>
        <w:t xml:space="preserve"> </w:t>
      </w:r>
    </w:p>
    <w:p w:rsidR="00F94204" w:rsidRPr="0049628C" w:rsidRDefault="00F94204" w:rsidP="0049628C">
      <w:pPr>
        <w:spacing w:after="120" w:line="240" w:lineRule="auto"/>
        <w:rPr>
          <w:rFonts w:ascii="Franklin Gothic Heavy" w:hAnsi="Franklin Gothic Heavy"/>
          <w:color w:val="00B8A2"/>
          <w:sz w:val="52"/>
          <w:szCs w:val="52"/>
        </w:rPr>
      </w:pPr>
      <w:r>
        <w:rPr>
          <w:b/>
          <w:color w:val="00B0F0"/>
          <w:sz w:val="52"/>
          <w:szCs w:val="52"/>
        </w:rPr>
        <w:t xml:space="preserve">                                        </w:t>
      </w:r>
    </w:p>
    <w:p w:rsidR="00F94204" w:rsidRDefault="0049628C" w:rsidP="00A60513">
      <w:pPr>
        <w:spacing w:after="120" w:line="240" w:lineRule="auto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 xml:space="preserve"> </w:t>
      </w:r>
      <w:bookmarkStart w:id="0" w:name="_GoBack"/>
      <w:bookmarkEnd w:id="0"/>
    </w:p>
    <w:sectPr w:rsidR="00F94204" w:rsidSect="001236B5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8C" w:rsidRDefault="0049628C" w:rsidP="0049628C">
      <w:pPr>
        <w:spacing w:after="0" w:line="240" w:lineRule="auto"/>
      </w:pPr>
      <w:r>
        <w:separator/>
      </w:r>
    </w:p>
  </w:endnote>
  <w:endnote w:type="continuationSeparator" w:id="0">
    <w:p w:rsidR="0049628C" w:rsidRDefault="0049628C" w:rsidP="0049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8C" w:rsidRDefault="0049628C" w:rsidP="0049628C">
      <w:pPr>
        <w:spacing w:after="0" w:line="240" w:lineRule="auto"/>
      </w:pPr>
      <w:r>
        <w:separator/>
      </w:r>
    </w:p>
  </w:footnote>
  <w:footnote w:type="continuationSeparator" w:id="0">
    <w:p w:rsidR="0049628C" w:rsidRDefault="0049628C" w:rsidP="00496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6"/>
    <w:rsid w:val="000A67B7"/>
    <w:rsid w:val="001236B5"/>
    <w:rsid w:val="002C47AE"/>
    <w:rsid w:val="00362B16"/>
    <w:rsid w:val="0049628C"/>
    <w:rsid w:val="004C60A8"/>
    <w:rsid w:val="008D0EC6"/>
    <w:rsid w:val="009E1BBB"/>
    <w:rsid w:val="00A60513"/>
    <w:rsid w:val="00BE0462"/>
    <w:rsid w:val="00F52F31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8C"/>
  </w:style>
  <w:style w:type="paragraph" w:styleId="Footer">
    <w:name w:val="footer"/>
    <w:basedOn w:val="Normal"/>
    <w:link w:val="FooterChar"/>
    <w:uiPriority w:val="99"/>
    <w:unhideWhenUsed/>
    <w:rsid w:val="004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8C"/>
  </w:style>
  <w:style w:type="paragraph" w:styleId="Footer">
    <w:name w:val="footer"/>
    <w:basedOn w:val="Normal"/>
    <w:link w:val="FooterChar"/>
    <w:uiPriority w:val="99"/>
    <w:unhideWhenUsed/>
    <w:rsid w:val="0049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Randall</dc:creator>
  <cp:lastModifiedBy>Lucy Randall</cp:lastModifiedBy>
  <cp:revision>3</cp:revision>
  <cp:lastPrinted>2018-04-04T20:02:00Z</cp:lastPrinted>
  <dcterms:created xsi:type="dcterms:W3CDTF">2018-04-12T22:03:00Z</dcterms:created>
  <dcterms:modified xsi:type="dcterms:W3CDTF">2018-04-12T22:06:00Z</dcterms:modified>
</cp:coreProperties>
</file>