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9ECA" w14:textId="40C18433" w:rsidR="00857B97" w:rsidRPr="00857B97" w:rsidRDefault="00857B97">
      <w:pPr>
        <w:rPr>
          <w:b/>
          <w:bCs/>
          <w:sz w:val="36"/>
          <w:szCs w:val="36"/>
        </w:rPr>
      </w:pPr>
      <w:r w:rsidRPr="00857B97">
        <w:rPr>
          <w:b/>
          <w:bCs/>
          <w:sz w:val="36"/>
          <w:szCs w:val="36"/>
        </w:rPr>
        <w:t>Personal Attributes List</w:t>
      </w:r>
    </w:p>
    <w:p w14:paraId="632C82B8" w14:textId="6FA461EC" w:rsidR="00967751" w:rsidRPr="00857B97" w:rsidRDefault="00967751">
      <w:r w:rsidRPr="00967751">
        <w:rPr>
          <w:i/>
          <w:iCs/>
        </w:rPr>
        <w:t>Please put a check mark beside each attribute below that characterizes you as a member of your organization.</w:t>
      </w:r>
      <w:r w:rsidR="00874C71">
        <w:rPr>
          <w:i/>
          <w:iCs/>
        </w:rPr>
        <w:br/>
      </w:r>
    </w:p>
    <w:tbl>
      <w:tblPr>
        <w:tblW w:w="936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4590"/>
        <w:gridCol w:w="900"/>
        <w:gridCol w:w="3870"/>
      </w:tblGrid>
      <w:tr w:rsidR="00874C71" w:rsidRPr="00967751" w14:paraId="6C506274" w14:textId="753EB6C3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10E2EAA4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Advocate</w:t>
            </w:r>
          </w:p>
        </w:tc>
        <w:tc>
          <w:tcPr>
            <w:tcW w:w="900" w:type="dxa"/>
          </w:tcPr>
          <w:p w14:paraId="27783B92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01F65626" w14:textId="032E6F80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Irreverent</w:t>
            </w:r>
          </w:p>
        </w:tc>
      </w:tr>
      <w:tr w:rsidR="00874C71" w:rsidRPr="00967751" w14:paraId="78EFF018" w14:textId="6253944B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62DDFAEB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Available</w:t>
            </w:r>
          </w:p>
        </w:tc>
        <w:tc>
          <w:tcPr>
            <w:tcW w:w="900" w:type="dxa"/>
          </w:tcPr>
          <w:p w14:paraId="630D348B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3B6CECB2" w14:textId="4A92211D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Makes complaints to third parties</w:t>
            </w:r>
          </w:p>
        </w:tc>
      </w:tr>
      <w:tr w:rsidR="00874C71" w:rsidRPr="00967751" w14:paraId="0F85F59F" w14:textId="5CC14546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7DACA0C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Avoids attention of authority</w:t>
            </w:r>
          </w:p>
        </w:tc>
        <w:tc>
          <w:tcPr>
            <w:tcW w:w="900" w:type="dxa"/>
          </w:tcPr>
          <w:p w14:paraId="48C329B4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7D8B7BBF" w14:textId="0CA59EA0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Mission oriented</w:t>
            </w:r>
          </w:p>
        </w:tc>
      </w:tr>
      <w:tr w:rsidR="00874C71" w:rsidRPr="00967751" w14:paraId="42F50F08" w14:textId="6B174F1C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12C7E46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Brings specific skills</w:t>
            </w:r>
          </w:p>
        </w:tc>
        <w:tc>
          <w:tcPr>
            <w:tcW w:w="900" w:type="dxa"/>
          </w:tcPr>
          <w:p w14:paraId="3181A889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7842E7C5" w14:textId="0223C678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Peer relations with authority</w:t>
            </w:r>
          </w:p>
        </w:tc>
      </w:tr>
      <w:tr w:rsidR="00874C71" w:rsidRPr="00967751" w14:paraId="361CE1D3" w14:textId="39C2617C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4E4E8A4F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Complements leader’s perspectives</w:t>
            </w:r>
          </w:p>
        </w:tc>
        <w:tc>
          <w:tcPr>
            <w:tcW w:w="900" w:type="dxa"/>
          </w:tcPr>
          <w:p w14:paraId="58128A48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7122A1B1" w14:textId="562B596D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Present</w:t>
            </w:r>
          </w:p>
        </w:tc>
      </w:tr>
      <w:tr w:rsidR="00874C71" w:rsidRPr="00967751" w14:paraId="40F81EEC" w14:textId="58A206B9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D102F6D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Compliant</w:t>
            </w:r>
          </w:p>
        </w:tc>
        <w:tc>
          <w:tcPr>
            <w:tcW w:w="900" w:type="dxa"/>
          </w:tcPr>
          <w:p w14:paraId="41297C49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5AE8D81F" w14:textId="5A4FC445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Primary interests lie elsewhere</w:t>
            </w:r>
          </w:p>
        </w:tc>
      </w:tr>
      <w:tr w:rsidR="00874C71" w:rsidRPr="00967751" w14:paraId="34FD56A3" w14:textId="31B81333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9C711AA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Confrontational</w:t>
            </w:r>
          </w:p>
        </w:tc>
        <w:tc>
          <w:tcPr>
            <w:tcW w:w="900" w:type="dxa"/>
          </w:tcPr>
          <w:p w14:paraId="45BD1CEB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7DC5619E" w14:textId="6F91C19A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Purpose driven</w:t>
            </w:r>
          </w:p>
        </w:tc>
      </w:tr>
      <w:tr w:rsidR="00874C71" w:rsidRPr="00967751" w14:paraId="4DEED73B" w14:textId="183EDF4A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5F187AC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Confronts sensitive issues</w:t>
            </w:r>
          </w:p>
        </w:tc>
        <w:tc>
          <w:tcPr>
            <w:tcW w:w="900" w:type="dxa"/>
          </w:tcPr>
          <w:p w14:paraId="5FC2631A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3F08DB25" w14:textId="030B3379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Reality checker</w:t>
            </w:r>
          </w:p>
        </w:tc>
      </w:tr>
      <w:tr w:rsidR="00874C71" w:rsidRPr="00967751" w14:paraId="19D39BD8" w14:textId="51CBFC4C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EC3D51D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Considerate</w:t>
            </w:r>
          </w:p>
        </w:tc>
        <w:tc>
          <w:tcPr>
            <w:tcW w:w="900" w:type="dxa"/>
          </w:tcPr>
          <w:p w14:paraId="7BF8FA4B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199AD1FE" w14:textId="3F60B47D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Rebellious</w:t>
            </w:r>
          </w:p>
        </w:tc>
      </w:tr>
      <w:tr w:rsidR="00874C71" w:rsidRPr="00967751" w14:paraId="5275E0E5" w14:textId="6376C3B4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660E6CEE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Cultivates relationships</w:t>
            </w:r>
          </w:p>
        </w:tc>
        <w:tc>
          <w:tcPr>
            <w:tcW w:w="900" w:type="dxa"/>
          </w:tcPr>
          <w:p w14:paraId="3AEE4A98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5E3EC6B3" w14:textId="19A71C1D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Reinforces leader’s perspectives</w:t>
            </w:r>
          </w:p>
        </w:tc>
      </w:tr>
      <w:tr w:rsidR="00874C71" w:rsidRPr="00967751" w14:paraId="5F5A50C5" w14:textId="2959B9F7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0F418364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Defender</w:t>
            </w:r>
          </w:p>
        </w:tc>
        <w:tc>
          <w:tcPr>
            <w:tcW w:w="900" w:type="dxa"/>
          </w:tcPr>
          <w:p w14:paraId="27AC531E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723FF2A6" w14:textId="62B07CB0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Respectful of authority</w:t>
            </w:r>
          </w:p>
        </w:tc>
      </w:tr>
      <w:tr w:rsidR="00874C71" w:rsidRPr="00967751" w14:paraId="7E433E12" w14:textId="1A4CB3CE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6D96D4F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Dependable</w:t>
            </w:r>
          </w:p>
        </w:tc>
        <w:tc>
          <w:tcPr>
            <w:tcW w:w="900" w:type="dxa"/>
          </w:tcPr>
          <w:p w14:paraId="4B09E1A8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0B9AB616" w14:textId="18FD5DF3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Risk taker</w:t>
            </w:r>
          </w:p>
        </w:tc>
      </w:tr>
      <w:tr w:rsidR="00874C71" w:rsidRPr="00967751" w14:paraId="4DD4E307" w14:textId="49483213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4B13897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Executes minimum requirements</w:t>
            </w:r>
          </w:p>
        </w:tc>
        <w:tc>
          <w:tcPr>
            <w:tcW w:w="900" w:type="dxa"/>
          </w:tcPr>
          <w:p w14:paraId="344216D8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71B5D2B3" w14:textId="5522D494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Self-assured</w:t>
            </w:r>
          </w:p>
        </w:tc>
      </w:tr>
      <w:tr w:rsidR="00874C71" w:rsidRPr="00967751" w14:paraId="264270AB" w14:textId="67610806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7B166C37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Extra pair of hands</w:t>
            </w:r>
          </w:p>
        </w:tc>
        <w:tc>
          <w:tcPr>
            <w:tcW w:w="900" w:type="dxa"/>
          </w:tcPr>
          <w:p w14:paraId="6D28242C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107DB6B5" w14:textId="66733794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Self-marginalizing</w:t>
            </w:r>
          </w:p>
        </w:tc>
      </w:tr>
      <w:tr w:rsidR="00874C71" w:rsidRPr="00967751" w14:paraId="535DA6A9" w14:textId="41D70024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5DE91F2B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Focuses on strengths and growth</w:t>
            </w:r>
          </w:p>
        </w:tc>
        <w:tc>
          <w:tcPr>
            <w:tcW w:w="900" w:type="dxa"/>
          </w:tcPr>
          <w:p w14:paraId="080956BE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702D3C5E" w14:textId="38008C0B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Supportive</w:t>
            </w:r>
          </w:p>
        </w:tc>
      </w:tr>
      <w:tr w:rsidR="00874C71" w:rsidRPr="00967751" w14:paraId="17582036" w14:textId="1271D371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4ACF8CC4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Forthright</w:t>
            </w:r>
          </w:p>
        </w:tc>
        <w:tc>
          <w:tcPr>
            <w:tcW w:w="900" w:type="dxa"/>
          </w:tcPr>
          <w:p w14:paraId="75F08554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33C9621B" w14:textId="69517B35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Team Oriented</w:t>
            </w:r>
          </w:p>
        </w:tc>
      </w:tr>
      <w:tr w:rsidR="00874C71" w:rsidRPr="00967751" w14:paraId="4AB6D338" w14:textId="4FC5674C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2AD86566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Holds self and others accountable</w:t>
            </w:r>
          </w:p>
        </w:tc>
        <w:tc>
          <w:tcPr>
            <w:tcW w:w="900" w:type="dxa"/>
          </w:tcPr>
          <w:p w14:paraId="26F22D52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63189F01" w14:textId="2737E8FE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Uncommitted</w:t>
            </w:r>
          </w:p>
        </w:tc>
      </w:tr>
      <w:tr w:rsidR="00874C71" w:rsidRPr="00967751" w14:paraId="2A3243A9" w14:textId="4298E5BF" w:rsidTr="00874C71">
        <w:trPr>
          <w:trHeight w:val="576"/>
        </w:trPr>
        <w:tc>
          <w:tcPr>
            <w:tcW w:w="4590" w:type="dxa"/>
            <w:shd w:val="clear" w:color="auto" w:fill="auto"/>
            <w:noWrap/>
            <w:vAlign w:val="center"/>
            <w:hideMark/>
          </w:tcPr>
          <w:p w14:paraId="62D1EB06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Independent thinker</w:t>
            </w:r>
          </w:p>
        </w:tc>
        <w:tc>
          <w:tcPr>
            <w:tcW w:w="900" w:type="dxa"/>
          </w:tcPr>
          <w:p w14:paraId="1C05D5A5" w14:textId="77777777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70" w:type="dxa"/>
            <w:vAlign w:val="center"/>
          </w:tcPr>
          <w:p w14:paraId="7EB297F1" w14:textId="33C15C7C" w:rsidR="00874C71" w:rsidRPr="00967751" w:rsidRDefault="00874C71" w:rsidP="0087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96775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  <w:t>Unintimidated by authority</w:t>
            </w:r>
          </w:p>
        </w:tc>
      </w:tr>
    </w:tbl>
    <w:p w14:paraId="0724056C" w14:textId="77777777" w:rsidR="00724B57" w:rsidRDefault="00874C71" w:rsidP="00857B97"/>
    <w:p w14:paraId="5947A566" w14:textId="77777777" w:rsidR="00874C71" w:rsidRDefault="00874C71" w:rsidP="00857B97">
      <w:pPr>
        <w:rPr>
          <w:b/>
          <w:bCs/>
          <w:sz w:val="24"/>
          <w:szCs w:val="24"/>
        </w:rPr>
      </w:pPr>
    </w:p>
    <w:p w14:paraId="07EC4160" w14:textId="2CA1104C" w:rsidR="00857B97" w:rsidRPr="00857B97" w:rsidRDefault="00857B97" w:rsidP="00857B97">
      <w:pPr>
        <w:rPr>
          <w:sz w:val="24"/>
          <w:szCs w:val="24"/>
        </w:rPr>
      </w:pPr>
      <w:r w:rsidRPr="00857B97">
        <w:rPr>
          <w:b/>
          <w:bCs/>
          <w:sz w:val="24"/>
          <w:szCs w:val="24"/>
        </w:rPr>
        <w:t>Beyond “Lead, Follow, or Get Out of the Way”</w:t>
      </w:r>
      <w:r w:rsidRPr="00857B97">
        <w:tab/>
      </w:r>
      <w:r w:rsidRPr="00857B97">
        <w:tab/>
      </w:r>
      <w:r w:rsidRPr="00857B97">
        <w:tab/>
      </w:r>
      <w:r w:rsidR="00A35D53">
        <w:tab/>
      </w:r>
      <w:r w:rsidRPr="00857B97">
        <w:tab/>
      </w:r>
      <w:r>
        <w:rPr>
          <w:sz w:val="24"/>
          <w:szCs w:val="24"/>
        </w:rPr>
        <w:t>Kevin Wiley</w:t>
      </w:r>
    </w:p>
    <w:sectPr w:rsidR="00857B97" w:rsidRPr="00857B97" w:rsidSect="00857B9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51"/>
    <w:rsid w:val="00027DF3"/>
    <w:rsid w:val="00125EFA"/>
    <w:rsid w:val="00196BC4"/>
    <w:rsid w:val="00723406"/>
    <w:rsid w:val="00857B97"/>
    <w:rsid w:val="00874C71"/>
    <w:rsid w:val="00967751"/>
    <w:rsid w:val="00A35D53"/>
    <w:rsid w:val="00A6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D866E"/>
  <w15:chartTrackingRefBased/>
  <w15:docId w15:val="{EC767608-C441-4924-A6DA-8AD67AB0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FFE3CCB08E449BD3C5D146A9C9A47" ma:contentTypeVersion="7" ma:contentTypeDescription="Create a new document." ma:contentTypeScope="" ma:versionID="e8ffce695a7432fbef920747a625abf0">
  <xsd:schema xmlns:xsd="http://www.w3.org/2001/XMLSchema" xmlns:xs="http://www.w3.org/2001/XMLSchema" xmlns:p="http://schemas.microsoft.com/office/2006/metadata/properties" xmlns:ns2="dc71d1f4-9875-4763-9455-58d4fec0b177" xmlns:ns3="7e6c8fe6-1d1e-4ded-a7d1-0fd668402528" targetNamespace="http://schemas.microsoft.com/office/2006/metadata/properties" ma:root="true" ma:fieldsID="beaac881e30efc82db911ff6d750a4d1" ns2:_="" ns3:_="">
    <xsd:import namespace="dc71d1f4-9875-4763-9455-58d4fec0b177"/>
    <xsd:import namespace="7e6c8fe6-1d1e-4ded-a7d1-0fd668402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1d1f4-9875-4763-9455-58d4fec0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8fe6-1d1e-4ded-a7d1-0fd668402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2C0C5-877F-4577-B72E-07928257CAE1}"/>
</file>

<file path=customXml/itemProps2.xml><?xml version="1.0" encoding="utf-8"?>
<ds:datastoreItem xmlns:ds="http://schemas.openxmlformats.org/officeDocument/2006/customXml" ds:itemID="{102ECD59-C680-4838-91ED-9624548BA651}"/>
</file>

<file path=customXml/itemProps3.xml><?xml version="1.0" encoding="utf-8"?>
<ds:datastoreItem xmlns:ds="http://schemas.openxmlformats.org/officeDocument/2006/customXml" ds:itemID="{F9EE5066-000D-4285-B4A0-5C9EA88E3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Wiley</dc:creator>
  <cp:keywords/>
  <dc:description/>
  <cp:lastModifiedBy>Kevin Wiley</cp:lastModifiedBy>
  <cp:revision>3</cp:revision>
  <dcterms:created xsi:type="dcterms:W3CDTF">2023-07-24T18:19:00Z</dcterms:created>
  <dcterms:modified xsi:type="dcterms:W3CDTF">2023-07-25T20:59:00Z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0x0101002DEFFE3CCB08E449BD3C5D146A9C9A47</vt:lpwstr>
  </property>
</Properties>
</file>