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770" w:type="dxa"/>
        <w:tblInd w:w="-252" w:type="dxa"/>
        <w:tblLayout w:type="fixed"/>
        <w:tblLook w:val="04A0"/>
      </w:tblPr>
      <w:tblGrid>
        <w:gridCol w:w="720"/>
        <w:gridCol w:w="5361"/>
        <w:gridCol w:w="489"/>
        <w:gridCol w:w="314"/>
        <w:gridCol w:w="676"/>
        <w:gridCol w:w="5310"/>
        <w:gridCol w:w="540"/>
        <w:gridCol w:w="360"/>
      </w:tblGrid>
      <w:tr w:rsidR="007C0E16" w:rsidTr="0092677A">
        <w:tc>
          <w:tcPr>
            <w:tcW w:w="13770" w:type="dxa"/>
            <w:gridSpan w:val="8"/>
          </w:tcPr>
          <w:p w:rsidR="007C0E16" w:rsidRPr="0067479E" w:rsidRDefault="007C0E16" w:rsidP="007C0E16">
            <w:pPr>
              <w:jc w:val="center"/>
              <w:rPr>
                <w:i/>
                <w:sz w:val="32"/>
                <w:szCs w:val="32"/>
              </w:rPr>
            </w:pPr>
            <w:r w:rsidRPr="0067479E">
              <w:rPr>
                <w:i/>
                <w:sz w:val="32"/>
                <w:szCs w:val="32"/>
              </w:rPr>
              <w:t>Seventh-day Adventist Theological Seminary</w:t>
            </w:r>
          </w:p>
          <w:p w:rsidR="007C0E16" w:rsidRPr="00A01901" w:rsidRDefault="007C0E16" w:rsidP="00A01901">
            <w:pPr>
              <w:jc w:val="center"/>
              <w:rPr>
                <w:b/>
                <w:sz w:val="32"/>
                <w:szCs w:val="32"/>
              </w:rPr>
            </w:pPr>
            <w:r w:rsidRPr="00A01901">
              <w:rPr>
                <w:b/>
                <w:sz w:val="32"/>
                <w:szCs w:val="32"/>
              </w:rPr>
              <w:t xml:space="preserve">Master </w:t>
            </w:r>
            <w:r w:rsidR="00A01901" w:rsidRPr="00A01901">
              <w:rPr>
                <w:b/>
                <w:sz w:val="32"/>
                <w:szCs w:val="32"/>
              </w:rPr>
              <w:t>Class Plan</w:t>
            </w:r>
          </w:p>
        </w:tc>
      </w:tr>
      <w:tr w:rsidR="00DA5782" w:rsidRPr="00274A40" w:rsidTr="0092677A">
        <w:tc>
          <w:tcPr>
            <w:tcW w:w="13770" w:type="dxa"/>
            <w:gridSpan w:val="8"/>
          </w:tcPr>
          <w:p w:rsidR="00DA5782" w:rsidRPr="00F61495" w:rsidRDefault="0092677A" w:rsidP="00DA578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Fall 20 ___</w:t>
            </w:r>
          </w:p>
        </w:tc>
      </w:tr>
      <w:tr w:rsidR="007C0E16" w:rsidRPr="00274A40" w:rsidTr="0092677A">
        <w:tc>
          <w:tcPr>
            <w:tcW w:w="720" w:type="dxa"/>
          </w:tcPr>
          <w:p w:rsidR="007C0E16" w:rsidRPr="00F7023A" w:rsidRDefault="00A01901" w:rsidP="007C0E16">
            <w:pPr>
              <w:jc w:val="center"/>
              <w:rPr>
                <w:b/>
                <w:sz w:val="24"/>
                <w:szCs w:val="24"/>
              </w:rPr>
            </w:pPr>
            <w:r w:rsidRPr="00F7023A">
              <w:rPr>
                <w:b/>
                <w:sz w:val="24"/>
                <w:szCs w:val="24"/>
              </w:rPr>
              <w:t>CRN</w:t>
            </w:r>
          </w:p>
        </w:tc>
        <w:tc>
          <w:tcPr>
            <w:tcW w:w="5361" w:type="dxa"/>
          </w:tcPr>
          <w:p w:rsidR="007C0E16" w:rsidRPr="00F7023A" w:rsidRDefault="007C0E16" w:rsidP="00C05974">
            <w:pPr>
              <w:jc w:val="center"/>
              <w:rPr>
                <w:b/>
                <w:sz w:val="24"/>
                <w:szCs w:val="24"/>
              </w:rPr>
            </w:pPr>
            <w:r w:rsidRPr="00F7023A">
              <w:rPr>
                <w:b/>
                <w:sz w:val="24"/>
                <w:szCs w:val="24"/>
              </w:rPr>
              <w:t>Course</w:t>
            </w:r>
            <w:r w:rsidR="00A01901" w:rsidRPr="00F7023A">
              <w:rPr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489" w:type="dxa"/>
          </w:tcPr>
          <w:p w:rsidR="007C0E16" w:rsidRPr="00F7023A" w:rsidRDefault="007C0E16" w:rsidP="00C05974">
            <w:pPr>
              <w:jc w:val="center"/>
              <w:rPr>
                <w:b/>
                <w:sz w:val="24"/>
                <w:szCs w:val="24"/>
              </w:rPr>
            </w:pPr>
            <w:r w:rsidRPr="00F7023A">
              <w:rPr>
                <w:b/>
                <w:sz w:val="24"/>
                <w:szCs w:val="24"/>
              </w:rPr>
              <w:t>Cr</w:t>
            </w:r>
          </w:p>
        </w:tc>
        <w:tc>
          <w:tcPr>
            <w:tcW w:w="314" w:type="dxa"/>
          </w:tcPr>
          <w:p w:rsidR="007C0E16" w:rsidRPr="00F7023A" w:rsidRDefault="007C0E16">
            <w:pPr>
              <w:rPr>
                <w:sz w:val="24"/>
                <w:szCs w:val="24"/>
              </w:rPr>
            </w:pPr>
            <w:r w:rsidRPr="00F7023A">
              <w:rPr>
                <w:rFonts w:ascii="Cambria Math" w:hAnsi="Cambria Math"/>
                <w:sz w:val="24"/>
                <w:szCs w:val="24"/>
              </w:rPr>
              <w:t>√</w:t>
            </w:r>
          </w:p>
        </w:tc>
        <w:tc>
          <w:tcPr>
            <w:tcW w:w="676" w:type="dxa"/>
          </w:tcPr>
          <w:p w:rsidR="007C0E16" w:rsidRPr="00F7023A" w:rsidRDefault="00A01901" w:rsidP="007C0E16">
            <w:pPr>
              <w:jc w:val="center"/>
              <w:rPr>
                <w:b/>
                <w:sz w:val="24"/>
                <w:szCs w:val="24"/>
              </w:rPr>
            </w:pPr>
            <w:r w:rsidRPr="00F7023A">
              <w:rPr>
                <w:b/>
                <w:sz w:val="24"/>
                <w:szCs w:val="24"/>
              </w:rPr>
              <w:t>CRN</w:t>
            </w:r>
          </w:p>
        </w:tc>
        <w:tc>
          <w:tcPr>
            <w:tcW w:w="5310" w:type="dxa"/>
          </w:tcPr>
          <w:p w:rsidR="007C0E16" w:rsidRPr="00F7023A" w:rsidRDefault="007C0E16" w:rsidP="00C05974">
            <w:pPr>
              <w:jc w:val="center"/>
              <w:rPr>
                <w:b/>
                <w:sz w:val="24"/>
                <w:szCs w:val="24"/>
              </w:rPr>
            </w:pPr>
            <w:r w:rsidRPr="00F7023A">
              <w:rPr>
                <w:b/>
                <w:sz w:val="24"/>
                <w:szCs w:val="24"/>
              </w:rPr>
              <w:t>Course</w:t>
            </w:r>
            <w:r w:rsidR="00A01901" w:rsidRPr="00F7023A">
              <w:rPr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540" w:type="dxa"/>
          </w:tcPr>
          <w:p w:rsidR="007C0E16" w:rsidRPr="00F7023A" w:rsidRDefault="007C0E16" w:rsidP="00C05974">
            <w:pPr>
              <w:jc w:val="center"/>
              <w:rPr>
                <w:b/>
                <w:sz w:val="24"/>
                <w:szCs w:val="24"/>
              </w:rPr>
            </w:pPr>
            <w:r w:rsidRPr="00F7023A">
              <w:rPr>
                <w:b/>
                <w:sz w:val="24"/>
                <w:szCs w:val="24"/>
              </w:rPr>
              <w:t>Cr</w:t>
            </w:r>
          </w:p>
        </w:tc>
        <w:tc>
          <w:tcPr>
            <w:tcW w:w="360" w:type="dxa"/>
          </w:tcPr>
          <w:p w:rsidR="007C0E16" w:rsidRPr="00F7023A" w:rsidRDefault="007C0E16">
            <w:pPr>
              <w:rPr>
                <w:sz w:val="24"/>
                <w:szCs w:val="24"/>
              </w:rPr>
            </w:pPr>
            <w:r w:rsidRPr="00F7023A">
              <w:rPr>
                <w:rFonts w:ascii="Cambria Math" w:hAnsi="Cambria Math"/>
                <w:sz w:val="24"/>
                <w:szCs w:val="24"/>
              </w:rPr>
              <w:t>√</w:t>
            </w:r>
          </w:p>
        </w:tc>
      </w:tr>
      <w:tr w:rsidR="007C0E16" w:rsidRPr="00274A40" w:rsidTr="0092677A">
        <w:tc>
          <w:tcPr>
            <w:tcW w:w="720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</w:tc>
        <w:tc>
          <w:tcPr>
            <w:tcW w:w="5361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  <w:p w:rsidR="00205213" w:rsidRPr="00274A40" w:rsidRDefault="0020521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</w:tc>
      </w:tr>
      <w:tr w:rsidR="007C0E16" w:rsidRPr="00274A40" w:rsidTr="0092677A">
        <w:tc>
          <w:tcPr>
            <w:tcW w:w="720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</w:tc>
        <w:tc>
          <w:tcPr>
            <w:tcW w:w="5361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  <w:p w:rsidR="00205213" w:rsidRPr="00274A40" w:rsidRDefault="0020521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</w:tc>
      </w:tr>
      <w:tr w:rsidR="007C0E16" w:rsidRPr="00274A40" w:rsidTr="0092677A">
        <w:tc>
          <w:tcPr>
            <w:tcW w:w="720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</w:tc>
        <w:tc>
          <w:tcPr>
            <w:tcW w:w="5361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  <w:p w:rsidR="00205213" w:rsidRPr="00274A40" w:rsidRDefault="0020521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C0E16" w:rsidRPr="00274A40" w:rsidRDefault="007C0E16">
            <w:pPr>
              <w:rPr>
                <w:sz w:val="24"/>
                <w:szCs w:val="24"/>
              </w:rPr>
            </w:pPr>
          </w:p>
        </w:tc>
      </w:tr>
      <w:tr w:rsidR="00F7023A" w:rsidRPr="00274A40" w:rsidTr="0092677A">
        <w:tc>
          <w:tcPr>
            <w:tcW w:w="720" w:type="dxa"/>
          </w:tcPr>
          <w:p w:rsidR="00F7023A" w:rsidRPr="00274A40" w:rsidRDefault="00F7023A">
            <w:pPr>
              <w:rPr>
                <w:sz w:val="24"/>
                <w:szCs w:val="24"/>
              </w:rPr>
            </w:pPr>
          </w:p>
        </w:tc>
        <w:tc>
          <w:tcPr>
            <w:tcW w:w="5361" w:type="dxa"/>
          </w:tcPr>
          <w:p w:rsidR="00F7023A" w:rsidRPr="00274A40" w:rsidRDefault="00F7023A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F7023A" w:rsidRPr="00274A40" w:rsidRDefault="00F7023A">
            <w:pPr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F7023A" w:rsidRPr="00274A40" w:rsidRDefault="00F7023A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F7023A" w:rsidRPr="00274A40" w:rsidRDefault="00F7023A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F7023A" w:rsidRPr="00274A40" w:rsidRDefault="00F7023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7023A" w:rsidRPr="00274A40" w:rsidRDefault="00F702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F7023A" w:rsidRPr="00274A40" w:rsidRDefault="00F7023A">
            <w:pPr>
              <w:rPr>
                <w:sz w:val="24"/>
                <w:szCs w:val="24"/>
              </w:rPr>
            </w:pPr>
          </w:p>
        </w:tc>
      </w:tr>
    </w:tbl>
    <w:p w:rsidR="004A674F" w:rsidRPr="00274A40" w:rsidRDefault="004A674F">
      <w:pPr>
        <w:rPr>
          <w:sz w:val="24"/>
          <w:szCs w:val="24"/>
        </w:rPr>
      </w:pPr>
    </w:p>
    <w:tbl>
      <w:tblPr>
        <w:tblStyle w:val="TableGrid"/>
        <w:tblW w:w="13770" w:type="dxa"/>
        <w:tblInd w:w="-252" w:type="dxa"/>
        <w:tblLayout w:type="fixed"/>
        <w:tblLook w:val="04A0"/>
      </w:tblPr>
      <w:tblGrid>
        <w:gridCol w:w="720"/>
        <w:gridCol w:w="5310"/>
        <w:gridCol w:w="540"/>
        <w:gridCol w:w="360"/>
        <w:gridCol w:w="720"/>
        <w:gridCol w:w="5220"/>
        <w:gridCol w:w="540"/>
        <w:gridCol w:w="360"/>
      </w:tblGrid>
      <w:tr w:rsidR="00DA5782" w:rsidRPr="00274A40" w:rsidTr="0092677A">
        <w:tc>
          <w:tcPr>
            <w:tcW w:w="13770" w:type="dxa"/>
            <w:gridSpan w:val="8"/>
          </w:tcPr>
          <w:p w:rsidR="00DA5782" w:rsidRPr="00F61495" w:rsidRDefault="0092677A" w:rsidP="00C0597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Spring, 20 ___</w:t>
            </w:r>
          </w:p>
        </w:tc>
      </w:tr>
      <w:tr w:rsidR="00205213" w:rsidRPr="00274A40" w:rsidTr="0092677A">
        <w:tc>
          <w:tcPr>
            <w:tcW w:w="720" w:type="dxa"/>
          </w:tcPr>
          <w:p w:rsidR="00205213" w:rsidRPr="00F7023A" w:rsidRDefault="00A01901" w:rsidP="00C05974">
            <w:pPr>
              <w:jc w:val="center"/>
              <w:rPr>
                <w:b/>
                <w:sz w:val="24"/>
                <w:szCs w:val="24"/>
              </w:rPr>
            </w:pPr>
            <w:r w:rsidRPr="00F7023A">
              <w:rPr>
                <w:b/>
                <w:sz w:val="24"/>
                <w:szCs w:val="24"/>
              </w:rPr>
              <w:t>CRN</w:t>
            </w:r>
          </w:p>
        </w:tc>
        <w:tc>
          <w:tcPr>
            <w:tcW w:w="5310" w:type="dxa"/>
          </w:tcPr>
          <w:p w:rsidR="00205213" w:rsidRPr="00F7023A" w:rsidRDefault="00205213" w:rsidP="00C05974">
            <w:pPr>
              <w:jc w:val="center"/>
              <w:rPr>
                <w:b/>
                <w:sz w:val="24"/>
                <w:szCs w:val="24"/>
              </w:rPr>
            </w:pPr>
            <w:r w:rsidRPr="00F7023A">
              <w:rPr>
                <w:b/>
                <w:sz w:val="24"/>
                <w:szCs w:val="24"/>
              </w:rPr>
              <w:t>Course</w:t>
            </w:r>
            <w:r w:rsidR="00A01901" w:rsidRPr="00F7023A">
              <w:rPr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540" w:type="dxa"/>
          </w:tcPr>
          <w:p w:rsidR="00205213" w:rsidRPr="00F7023A" w:rsidRDefault="00205213" w:rsidP="00C05974">
            <w:pPr>
              <w:jc w:val="center"/>
              <w:rPr>
                <w:b/>
                <w:sz w:val="24"/>
                <w:szCs w:val="24"/>
              </w:rPr>
            </w:pPr>
            <w:r w:rsidRPr="00F7023A">
              <w:rPr>
                <w:b/>
                <w:sz w:val="24"/>
                <w:szCs w:val="24"/>
              </w:rPr>
              <w:t>Cr</w:t>
            </w:r>
          </w:p>
        </w:tc>
        <w:tc>
          <w:tcPr>
            <w:tcW w:w="360" w:type="dxa"/>
          </w:tcPr>
          <w:p w:rsidR="00205213" w:rsidRPr="00F7023A" w:rsidRDefault="00205213" w:rsidP="00C05974">
            <w:pPr>
              <w:rPr>
                <w:sz w:val="24"/>
                <w:szCs w:val="24"/>
              </w:rPr>
            </w:pPr>
            <w:r w:rsidRPr="00F7023A">
              <w:rPr>
                <w:rFonts w:ascii="Cambria Math" w:hAnsi="Cambria Math"/>
                <w:sz w:val="24"/>
                <w:szCs w:val="24"/>
              </w:rPr>
              <w:t>√</w:t>
            </w:r>
          </w:p>
        </w:tc>
        <w:tc>
          <w:tcPr>
            <w:tcW w:w="720" w:type="dxa"/>
          </w:tcPr>
          <w:p w:rsidR="00205213" w:rsidRPr="00F7023A" w:rsidRDefault="00A01901" w:rsidP="00C05974">
            <w:pPr>
              <w:jc w:val="center"/>
              <w:rPr>
                <w:b/>
                <w:sz w:val="24"/>
                <w:szCs w:val="24"/>
              </w:rPr>
            </w:pPr>
            <w:r w:rsidRPr="00F7023A">
              <w:rPr>
                <w:b/>
                <w:sz w:val="24"/>
                <w:szCs w:val="24"/>
              </w:rPr>
              <w:t>CRN</w:t>
            </w:r>
          </w:p>
        </w:tc>
        <w:tc>
          <w:tcPr>
            <w:tcW w:w="5220" w:type="dxa"/>
          </w:tcPr>
          <w:p w:rsidR="00205213" w:rsidRPr="00F7023A" w:rsidRDefault="00205213" w:rsidP="00C05974">
            <w:pPr>
              <w:jc w:val="center"/>
              <w:rPr>
                <w:b/>
                <w:sz w:val="24"/>
                <w:szCs w:val="24"/>
              </w:rPr>
            </w:pPr>
            <w:r w:rsidRPr="00F7023A">
              <w:rPr>
                <w:b/>
                <w:sz w:val="24"/>
                <w:szCs w:val="24"/>
              </w:rPr>
              <w:t>Course</w:t>
            </w:r>
            <w:r w:rsidR="00A01901" w:rsidRPr="00F7023A">
              <w:rPr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540" w:type="dxa"/>
          </w:tcPr>
          <w:p w:rsidR="00205213" w:rsidRPr="00F7023A" w:rsidRDefault="00205213" w:rsidP="00C05974">
            <w:pPr>
              <w:jc w:val="center"/>
              <w:rPr>
                <w:b/>
                <w:sz w:val="24"/>
                <w:szCs w:val="24"/>
              </w:rPr>
            </w:pPr>
            <w:r w:rsidRPr="00F7023A">
              <w:rPr>
                <w:b/>
                <w:sz w:val="24"/>
                <w:szCs w:val="24"/>
              </w:rPr>
              <w:t>Cr</w:t>
            </w:r>
          </w:p>
        </w:tc>
        <w:tc>
          <w:tcPr>
            <w:tcW w:w="360" w:type="dxa"/>
          </w:tcPr>
          <w:p w:rsidR="00205213" w:rsidRPr="00F7023A" w:rsidRDefault="00205213" w:rsidP="00C05974">
            <w:pPr>
              <w:rPr>
                <w:sz w:val="24"/>
                <w:szCs w:val="24"/>
              </w:rPr>
            </w:pPr>
            <w:r w:rsidRPr="00F7023A">
              <w:rPr>
                <w:rFonts w:ascii="Cambria Math" w:hAnsi="Cambria Math"/>
                <w:sz w:val="24"/>
                <w:szCs w:val="24"/>
              </w:rPr>
              <w:t>√</w:t>
            </w:r>
          </w:p>
        </w:tc>
      </w:tr>
      <w:tr w:rsidR="00205213" w:rsidRPr="00274A40" w:rsidTr="0092677A">
        <w:tc>
          <w:tcPr>
            <w:tcW w:w="72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</w:tr>
      <w:tr w:rsidR="00205213" w:rsidRPr="00274A40" w:rsidTr="0092677A">
        <w:tc>
          <w:tcPr>
            <w:tcW w:w="72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</w:tr>
      <w:tr w:rsidR="00205213" w:rsidRPr="00274A40" w:rsidTr="0092677A">
        <w:tc>
          <w:tcPr>
            <w:tcW w:w="72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205213" w:rsidRPr="00274A40" w:rsidRDefault="00205213" w:rsidP="00C05974">
            <w:pPr>
              <w:rPr>
                <w:sz w:val="24"/>
                <w:szCs w:val="24"/>
              </w:rPr>
            </w:pPr>
          </w:p>
        </w:tc>
      </w:tr>
      <w:tr w:rsidR="00F7023A" w:rsidRPr="00274A40" w:rsidTr="0092677A">
        <w:tc>
          <w:tcPr>
            <w:tcW w:w="720" w:type="dxa"/>
          </w:tcPr>
          <w:p w:rsidR="00F7023A" w:rsidRPr="00274A40" w:rsidRDefault="00F7023A" w:rsidP="00C05974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F7023A" w:rsidRPr="00274A40" w:rsidRDefault="00F7023A" w:rsidP="00C059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7023A" w:rsidRPr="00274A40" w:rsidRDefault="00F7023A" w:rsidP="00C059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F7023A" w:rsidRPr="00274A40" w:rsidRDefault="00F7023A" w:rsidP="00C0597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023A" w:rsidRPr="00274A40" w:rsidRDefault="00F7023A" w:rsidP="00C0597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F7023A" w:rsidRPr="00274A40" w:rsidRDefault="00F7023A" w:rsidP="00C059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7023A" w:rsidRPr="00274A40" w:rsidRDefault="00F7023A" w:rsidP="00C059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F7023A" w:rsidRPr="00274A40" w:rsidRDefault="00F7023A" w:rsidP="00C05974">
            <w:pPr>
              <w:rPr>
                <w:sz w:val="24"/>
                <w:szCs w:val="24"/>
              </w:rPr>
            </w:pPr>
          </w:p>
        </w:tc>
      </w:tr>
    </w:tbl>
    <w:p w:rsidR="00410952" w:rsidRPr="00274A40" w:rsidRDefault="00410952" w:rsidP="00410952">
      <w:pPr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13770" w:type="dxa"/>
        <w:tblInd w:w="-252" w:type="dxa"/>
        <w:tblLayout w:type="fixed"/>
        <w:tblLook w:val="04A0"/>
      </w:tblPr>
      <w:tblGrid>
        <w:gridCol w:w="720"/>
        <w:gridCol w:w="5310"/>
        <w:gridCol w:w="540"/>
        <w:gridCol w:w="360"/>
        <w:gridCol w:w="720"/>
        <w:gridCol w:w="5220"/>
        <w:gridCol w:w="540"/>
        <w:gridCol w:w="360"/>
      </w:tblGrid>
      <w:tr w:rsidR="00274A40" w:rsidRPr="00274A40" w:rsidTr="0092677A">
        <w:tc>
          <w:tcPr>
            <w:tcW w:w="13770" w:type="dxa"/>
            <w:gridSpan w:val="8"/>
          </w:tcPr>
          <w:p w:rsidR="00274A40" w:rsidRPr="00F61495" w:rsidRDefault="0092677A" w:rsidP="00274A4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Summer, 20 ___</w:t>
            </w:r>
          </w:p>
        </w:tc>
      </w:tr>
      <w:tr w:rsidR="00410952" w:rsidRPr="00274A40" w:rsidTr="0092677A">
        <w:tc>
          <w:tcPr>
            <w:tcW w:w="720" w:type="dxa"/>
          </w:tcPr>
          <w:p w:rsidR="00410952" w:rsidRPr="00F7023A" w:rsidRDefault="00A01901" w:rsidP="00C05974">
            <w:pPr>
              <w:jc w:val="center"/>
              <w:rPr>
                <w:b/>
                <w:sz w:val="24"/>
                <w:szCs w:val="24"/>
              </w:rPr>
            </w:pPr>
            <w:r w:rsidRPr="00F7023A">
              <w:rPr>
                <w:b/>
                <w:sz w:val="24"/>
                <w:szCs w:val="24"/>
              </w:rPr>
              <w:t>CRN</w:t>
            </w:r>
          </w:p>
        </w:tc>
        <w:tc>
          <w:tcPr>
            <w:tcW w:w="5310" w:type="dxa"/>
          </w:tcPr>
          <w:p w:rsidR="00410952" w:rsidRPr="00F7023A" w:rsidRDefault="00410952" w:rsidP="00C05974">
            <w:pPr>
              <w:jc w:val="center"/>
              <w:rPr>
                <w:b/>
                <w:sz w:val="24"/>
                <w:szCs w:val="24"/>
              </w:rPr>
            </w:pPr>
            <w:r w:rsidRPr="00F7023A">
              <w:rPr>
                <w:b/>
                <w:sz w:val="24"/>
                <w:szCs w:val="24"/>
              </w:rPr>
              <w:t>Course</w:t>
            </w:r>
            <w:r w:rsidR="00A01901" w:rsidRPr="00F7023A">
              <w:rPr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540" w:type="dxa"/>
          </w:tcPr>
          <w:p w:rsidR="00410952" w:rsidRPr="00F7023A" w:rsidRDefault="00410952" w:rsidP="00C05974">
            <w:pPr>
              <w:jc w:val="center"/>
              <w:rPr>
                <w:b/>
                <w:sz w:val="24"/>
                <w:szCs w:val="24"/>
              </w:rPr>
            </w:pPr>
            <w:r w:rsidRPr="00F7023A">
              <w:rPr>
                <w:b/>
                <w:sz w:val="24"/>
                <w:szCs w:val="24"/>
              </w:rPr>
              <w:t>Cr</w:t>
            </w:r>
          </w:p>
        </w:tc>
        <w:tc>
          <w:tcPr>
            <w:tcW w:w="360" w:type="dxa"/>
          </w:tcPr>
          <w:p w:rsidR="00410952" w:rsidRPr="00F7023A" w:rsidRDefault="00410952" w:rsidP="00C05974">
            <w:pPr>
              <w:rPr>
                <w:sz w:val="24"/>
                <w:szCs w:val="24"/>
              </w:rPr>
            </w:pPr>
            <w:r w:rsidRPr="00F7023A">
              <w:rPr>
                <w:rFonts w:ascii="Cambria Math" w:hAnsi="Cambria Math"/>
                <w:sz w:val="24"/>
                <w:szCs w:val="24"/>
              </w:rPr>
              <w:t>√</w:t>
            </w:r>
          </w:p>
        </w:tc>
        <w:tc>
          <w:tcPr>
            <w:tcW w:w="720" w:type="dxa"/>
          </w:tcPr>
          <w:p w:rsidR="00410952" w:rsidRPr="00F7023A" w:rsidRDefault="00A01901" w:rsidP="00C05974">
            <w:pPr>
              <w:jc w:val="center"/>
              <w:rPr>
                <w:b/>
                <w:sz w:val="24"/>
                <w:szCs w:val="24"/>
              </w:rPr>
            </w:pPr>
            <w:r w:rsidRPr="00F7023A">
              <w:rPr>
                <w:b/>
                <w:sz w:val="24"/>
                <w:szCs w:val="24"/>
              </w:rPr>
              <w:t>CRN</w:t>
            </w:r>
          </w:p>
        </w:tc>
        <w:tc>
          <w:tcPr>
            <w:tcW w:w="5220" w:type="dxa"/>
          </w:tcPr>
          <w:p w:rsidR="00410952" w:rsidRPr="00F7023A" w:rsidRDefault="00410952" w:rsidP="00C05974">
            <w:pPr>
              <w:jc w:val="center"/>
              <w:rPr>
                <w:b/>
                <w:sz w:val="24"/>
                <w:szCs w:val="24"/>
              </w:rPr>
            </w:pPr>
            <w:r w:rsidRPr="00F7023A">
              <w:rPr>
                <w:b/>
                <w:sz w:val="24"/>
                <w:szCs w:val="24"/>
              </w:rPr>
              <w:t>Course</w:t>
            </w:r>
            <w:r w:rsidR="00A01901" w:rsidRPr="00F7023A">
              <w:rPr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540" w:type="dxa"/>
          </w:tcPr>
          <w:p w:rsidR="00410952" w:rsidRPr="00F7023A" w:rsidRDefault="00410952" w:rsidP="00C05974">
            <w:pPr>
              <w:jc w:val="center"/>
              <w:rPr>
                <w:b/>
                <w:sz w:val="24"/>
                <w:szCs w:val="24"/>
              </w:rPr>
            </w:pPr>
            <w:r w:rsidRPr="00F7023A">
              <w:rPr>
                <w:b/>
                <w:sz w:val="24"/>
                <w:szCs w:val="24"/>
              </w:rPr>
              <w:t>Cr</w:t>
            </w:r>
          </w:p>
        </w:tc>
        <w:tc>
          <w:tcPr>
            <w:tcW w:w="360" w:type="dxa"/>
          </w:tcPr>
          <w:p w:rsidR="00410952" w:rsidRPr="00F7023A" w:rsidRDefault="00410952" w:rsidP="00C05974">
            <w:pPr>
              <w:rPr>
                <w:sz w:val="24"/>
                <w:szCs w:val="24"/>
              </w:rPr>
            </w:pPr>
            <w:r w:rsidRPr="00F7023A">
              <w:rPr>
                <w:rFonts w:ascii="Cambria Math" w:hAnsi="Cambria Math"/>
                <w:sz w:val="24"/>
                <w:szCs w:val="24"/>
              </w:rPr>
              <w:t>√</w:t>
            </w:r>
          </w:p>
        </w:tc>
      </w:tr>
      <w:tr w:rsidR="00410952" w:rsidRPr="00274A40" w:rsidTr="0092677A">
        <w:tc>
          <w:tcPr>
            <w:tcW w:w="720" w:type="dxa"/>
          </w:tcPr>
          <w:p w:rsidR="00410952" w:rsidRPr="00274A40" w:rsidRDefault="00410952" w:rsidP="00C05974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410952" w:rsidRPr="00274A40" w:rsidRDefault="00410952" w:rsidP="00C05974">
            <w:pPr>
              <w:rPr>
                <w:sz w:val="24"/>
                <w:szCs w:val="24"/>
              </w:rPr>
            </w:pPr>
          </w:p>
          <w:p w:rsidR="00410952" w:rsidRPr="00274A40" w:rsidRDefault="00410952" w:rsidP="00C059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10952" w:rsidRPr="00274A40" w:rsidRDefault="00410952" w:rsidP="00C059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0952" w:rsidRPr="00274A40" w:rsidRDefault="00410952" w:rsidP="00C0597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10952" w:rsidRPr="00274A40" w:rsidRDefault="00410952" w:rsidP="00C0597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410952" w:rsidRPr="00274A40" w:rsidRDefault="00410952" w:rsidP="00C059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10952" w:rsidRPr="00274A40" w:rsidRDefault="00410952" w:rsidP="00C059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0952" w:rsidRPr="00274A40" w:rsidRDefault="00410952" w:rsidP="00C05974">
            <w:pPr>
              <w:rPr>
                <w:sz w:val="24"/>
                <w:szCs w:val="24"/>
              </w:rPr>
            </w:pPr>
          </w:p>
        </w:tc>
      </w:tr>
      <w:tr w:rsidR="00410952" w:rsidRPr="00274A40" w:rsidTr="0092677A">
        <w:tc>
          <w:tcPr>
            <w:tcW w:w="720" w:type="dxa"/>
          </w:tcPr>
          <w:p w:rsidR="00410952" w:rsidRPr="00274A40" w:rsidRDefault="00410952" w:rsidP="00C05974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274A40" w:rsidRPr="00274A40" w:rsidRDefault="00274A40" w:rsidP="00C05974">
            <w:pPr>
              <w:rPr>
                <w:sz w:val="24"/>
                <w:szCs w:val="24"/>
              </w:rPr>
            </w:pPr>
          </w:p>
          <w:p w:rsidR="00410952" w:rsidRPr="00274A40" w:rsidRDefault="00410952" w:rsidP="00C059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10952" w:rsidRPr="00274A40" w:rsidRDefault="00410952" w:rsidP="00C059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0952" w:rsidRPr="00274A40" w:rsidRDefault="00410952" w:rsidP="00C0597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10952" w:rsidRPr="00274A40" w:rsidRDefault="00410952" w:rsidP="00C0597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410952" w:rsidRPr="00274A40" w:rsidRDefault="00410952" w:rsidP="00C059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10952" w:rsidRPr="00274A40" w:rsidRDefault="00410952" w:rsidP="00C059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10952" w:rsidRPr="00274A40" w:rsidRDefault="00410952" w:rsidP="00C05974">
            <w:pPr>
              <w:rPr>
                <w:sz w:val="24"/>
                <w:szCs w:val="24"/>
              </w:rPr>
            </w:pPr>
          </w:p>
        </w:tc>
      </w:tr>
      <w:tr w:rsidR="00274A40" w:rsidRPr="00274A40" w:rsidTr="0092677A">
        <w:tc>
          <w:tcPr>
            <w:tcW w:w="720" w:type="dxa"/>
          </w:tcPr>
          <w:p w:rsidR="00274A40" w:rsidRDefault="00274A40" w:rsidP="00C05974">
            <w:pPr>
              <w:rPr>
                <w:sz w:val="24"/>
                <w:szCs w:val="24"/>
              </w:rPr>
            </w:pPr>
          </w:p>
          <w:p w:rsidR="00274A40" w:rsidRPr="00274A40" w:rsidRDefault="00274A40" w:rsidP="00C05974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274A40" w:rsidRPr="00274A40" w:rsidRDefault="00274A40" w:rsidP="00C059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74A40" w:rsidRPr="00274A40" w:rsidRDefault="00274A40" w:rsidP="00C059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274A40" w:rsidRPr="00274A40" w:rsidRDefault="00274A40" w:rsidP="00C0597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74A40" w:rsidRPr="00274A40" w:rsidRDefault="00274A40" w:rsidP="00C0597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274A40" w:rsidRPr="00274A40" w:rsidRDefault="00274A40" w:rsidP="00C059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74A40" w:rsidRPr="00274A40" w:rsidRDefault="00274A40" w:rsidP="00C059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274A40" w:rsidRPr="00274A40" w:rsidRDefault="00274A40" w:rsidP="00C05974">
            <w:pPr>
              <w:rPr>
                <w:sz w:val="24"/>
                <w:szCs w:val="24"/>
              </w:rPr>
            </w:pPr>
          </w:p>
        </w:tc>
      </w:tr>
      <w:tr w:rsidR="00F7023A" w:rsidRPr="00274A40" w:rsidTr="0092677A">
        <w:tc>
          <w:tcPr>
            <w:tcW w:w="720" w:type="dxa"/>
          </w:tcPr>
          <w:p w:rsidR="00F7023A" w:rsidRDefault="00F7023A" w:rsidP="00C05974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F7023A" w:rsidRPr="00274A40" w:rsidRDefault="00F7023A" w:rsidP="00C059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7023A" w:rsidRPr="00274A40" w:rsidRDefault="00F7023A" w:rsidP="00C059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F7023A" w:rsidRPr="00274A40" w:rsidRDefault="00F7023A" w:rsidP="00C0597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023A" w:rsidRPr="00274A40" w:rsidRDefault="00F7023A" w:rsidP="00C0597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F7023A" w:rsidRPr="00274A40" w:rsidRDefault="00F7023A" w:rsidP="00C059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7023A" w:rsidRPr="00274A40" w:rsidRDefault="00F7023A" w:rsidP="00C059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F7023A" w:rsidRPr="00274A40" w:rsidRDefault="00F7023A" w:rsidP="00C05974">
            <w:pPr>
              <w:rPr>
                <w:sz w:val="24"/>
                <w:szCs w:val="24"/>
              </w:rPr>
            </w:pPr>
          </w:p>
        </w:tc>
      </w:tr>
    </w:tbl>
    <w:p w:rsidR="00410952" w:rsidRPr="00274A40" w:rsidRDefault="00410952" w:rsidP="00410952">
      <w:pPr>
        <w:rPr>
          <w:sz w:val="28"/>
          <w:szCs w:val="28"/>
        </w:rPr>
      </w:pPr>
    </w:p>
    <w:sectPr w:rsidR="00410952" w:rsidRPr="00274A40" w:rsidSect="00F7023A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</w:compat>
  <w:rsids>
    <w:rsidRoot w:val="007C0E16"/>
    <w:rsid w:val="00205213"/>
    <w:rsid w:val="00274A40"/>
    <w:rsid w:val="002A4809"/>
    <w:rsid w:val="00361303"/>
    <w:rsid w:val="00410952"/>
    <w:rsid w:val="00486B71"/>
    <w:rsid w:val="004A674F"/>
    <w:rsid w:val="0067479E"/>
    <w:rsid w:val="006E7A79"/>
    <w:rsid w:val="007C0E16"/>
    <w:rsid w:val="0092677A"/>
    <w:rsid w:val="00A01901"/>
    <w:rsid w:val="00B64757"/>
    <w:rsid w:val="00D410C5"/>
    <w:rsid w:val="00DA5782"/>
    <w:rsid w:val="00F61495"/>
    <w:rsid w:val="00F70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C0E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C0E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</dc:creator>
  <cp:lastModifiedBy>MDiv Portfolio</cp:lastModifiedBy>
  <cp:revision>2</cp:revision>
  <cp:lastPrinted>2011-07-22T22:40:00Z</cp:lastPrinted>
  <dcterms:created xsi:type="dcterms:W3CDTF">2012-07-20T15:27:00Z</dcterms:created>
  <dcterms:modified xsi:type="dcterms:W3CDTF">2012-07-20T15:27:00Z</dcterms:modified>
</cp:coreProperties>
</file>