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43" w:rsidRPr="00235343" w:rsidRDefault="00235343">
      <w:pPr>
        <w:rPr>
          <w:b/>
        </w:rPr>
      </w:pPr>
      <w:r w:rsidRPr="00235343">
        <w:rPr>
          <w:b/>
          <w:sz w:val="32"/>
        </w:rPr>
        <w:t xml:space="preserve">How to Create a General Survey Link (Single Password Based) Survey </w:t>
      </w:r>
    </w:p>
    <w:p w:rsidR="00235343" w:rsidRDefault="00235343" w:rsidP="00235343">
      <w:pPr>
        <w:jc w:val="center"/>
      </w:pPr>
      <w:r>
        <w:t>(Instructor Side)</w:t>
      </w:r>
    </w:p>
    <w:p w:rsidR="00054A8F" w:rsidRDefault="00054A8F">
      <w:r>
        <w:t>Login</w:t>
      </w:r>
      <w:r w:rsidR="00B1586B">
        <w:t xml:space="preserve"> at </w:t>
      </w:r>
      <w:hyperlink r:id="rId4" w:history="1">
        <w:r w:rsidR="00B1586B" w:rsidRPr="00D5791E">
          <w:rPr>
            <w:rStyle w:val="Hyperlink"/>
          </w:rPr>
          <w:t>www.andrews.edu/surveys/indexeva.php</w:t>
        </w:r>
      </w:hyperlink>
    </w:p>
    <w:p w:rsidR="00054A8F" w:rsidRDefault="00F4380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04016" wp14:editId="0D974BAF">
                <wp:simplePos x="0" y="0"/>
                <wp:positionH relativeFrom="column">
                  <wp:posOffset>571500</wp:posOffset>
                </wp:positionH>
                <wp:positionV relativeFrom="paragraph">
                  <wp:posOffset>200026</wp:posOffset>
                </wp:positionV>
                <wp:extent cx="419100" cy="190500"/>
                <wp:effectExtent l="38100" t="0" r="0" b="3810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832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45pt;margin-top:15.75pt;width:33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6kfAIAABcFAAAOAAAAZHJzL2Uyb0RvYy54bWysVEtv2zAMvg/YfxB0X20HydIYdYq0QYcB&#10;RVugLXpmZCkWoNckJU7360fJTl/raVgOCmlS/MiPpM7OD1qRPfdBWtPQ6qSkhBtmW2m2DX18uPp2&#10;SkmIYFpQ1vCGPvNAz5dfv5z1ruYT21nVck8wiAl17xraxejqogis4xrCiXXcoFFYryGi6rdF66HH&#10;6FoVk7L8XvTWt85bxkPAr+vBSJc5vhCcxVshAo9ENRRzi/n0+dyks1ieQb314DrJxjTgH7LQIA2C&#10;voRaQwSy8/KvUFoyb4MV8YRZXVghJOO5BqymKj9Uc9+B47kWJCe4F5rC/wvLbvZ3nsi2oXNKDGhs&#10;0dr2hqy8tz2ZJ356F2p0u3d3ftQCiqnYg/A6/WMZ5JA5fX7hlB8iYfhxWi2qEplnaKoW5QxljFK8&#10;XnY+xB/capKEhraInsEznbC/DnHwP/olwGCVbK+kUlnx282l8mQP2OPZxeJiPRsh3rkpQ3pMYTLP&#10;2QDOmlAQMTHtsPpgtpSA2uIQs+gz9rvb4ROQDN5By0foEn9H5ME9F/ouTqpiDaEbrmRTugK1lhEX&#10;QUnd0NMU6BhJmWTleZRHLlJDhhYkaWPbZ2yht8NsB8euJIJcQ4h34HGYkXxc0HiLh1AWObCjREln&#10;/e/Pvid/nDG0UtLjciA/v3bgOSXqp8HpW1TTadqmrExn8wkq/q1l89ZidvrSYm8qfAocy2Lyj+oo&#10;Cm/1E+7xKqGiCQxD7KETo3IZh6XFl4Dx1Sq74QY5iNfm3rEUPPGU6H04PIF34zhFnMMbe1wkqD8M&#10;1OCbbhq72kUrZJ62V16xg0nB7cu9HF+KtN5v9ez1+p4t/wAAAP//AwBQSwMEFAAGAAgAAAAhALcN&#10;UPDdAAAACAEAAA8AAABkcnMvZG93bnJldi54bWxMj8FOwzAQRO9I/IO1SFwqareoEQ3ZVKiIGwho&#10;Q7m68ZJExOsodprw97gnOO7MaPZNtplsK07U+8YxwmKuQBCXzjRcIRT7p5s7ED5oNrp1TAg/5GGT&#10;X15kOjVu5Hc67UIlYgn7VCPUIXSplL6syWo/dx1x9L5cb3WIZ19J0+sxlttWLpVKpNUNxw+17mhb&#10;U/m9GyzCW/H6OJILLzO1nRXPez4MH59LxOur6eEeRKAp/IXhjB/RIY9MRzew8aJFWKs4JSDcLlYg&#10;zv4qicIRIYmCzDP5f0D+CwAA//8DAFBLAQItABQABgAIAAAAIQC2gziS/gAAAOEBAAATAAAAAAAA&#10;AAAAAAAAAAAAAABbQ29udGVudF9UeXBlc10ueG1sUEsBAi0AFAAGAAgAAAAhADj9If/WAAAAlAEA&#10;AAsAAAAAAAAAAAAAAAAALwEAAF9yZWxzLy5yZWxzUEsBAi0AFAAGAAgAAAAhAIsknqR8AgAAFwUA&#10;AA4AAAAAAAAAAAAAAAAALgIAAGRycy9lMm9Eb2MueG1sUEsBAi0AFAAGAAgAAAAhALcNUPDdAAAA&#10;CAEAAA8AAAAAAAAAAAAAAAAA1gQAAGRycy9kb3ducmV2LnhtbFBLBQYAAAAABAAEAPMAAADgBQAA&#10;AAA=&#10;" adj="10800" fillcolor="#5b9bd5" strokecolor="#41719c" strokeweight="1pt"/>
            </w:pict>
          </mc:Fallback>
        </mc:AlternateContent>
      </w:r>
      <w:r w:rsidR="00054A8F">
        <w:t xml:space="preserve">Select </w:t>
      </w:r>
      <w:r w:rsidR="00B1586B">
        <w:t>New</w:t>
      </w:r>
      <w:r w:rsidR="00054A8F">
        <w:t xml:space="preserve"> Survey</w:t>
      </w:r>
    </w:p>
    <w:p w:rsidR="00B1586B" w:rsidRDefault="00B1586B">
      <w:r>
        <w:rPr>
          <w:noProof/>
        </w:rPr>
        <w:drawing>
          <wp:inline distT="0" distB="0" distL="0" distR="0" wp14:anchorId="1A1D4A6D" wp14:editId="70BCF9AF">
            <wp:extent cx="1552575" cy="16418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5827" r="86058" b="37309"/>
                    <a:stretch/>
                  </pic:blipFill>
                  <pic:spPr bwMode="auto">
                    <a:xfrm>
                      <a:off x="0" y="0"/>
                      <a:ext cx="1558696" cy="164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802" w:rsidRDefault="00F438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DCB0A" wp14:editId="662311CD">
                <wp:simplePos x="0" y="0"/>
                <wp:positionH relativeFrom="column">
                  <wp:posOffset>1314450</wp:posOffset>
                </wp:positionH>
                <wp:positionV relativeFrom="paragraph">
                  <wp:posOffset>186689</wp:posOffset>
                </wp:positionV>
                <wp:extent cx="419100" cy="771525"/>
                <wp:effectExtent l="19050" t="0" r="38100" b="4762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715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8DEA" id="Down Arrow 9" o:spid="_x0000_s1026" type="#_x0000_t67" style="position:absolute;margin-left:103.5pt;margin-top:14.7pt;width:33pt;height:6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QqfAIAABcFAAAOAAAAZHJzL2Uyb0RvYy54bWysVE1v2zAMvQ/YfxB0X50EydIYdYq0QYcB&#10;RVugLXpmZDkWoK9RSpzu14+SnX6tp2E5KKJJ8YmPjzo7PxjN9hKDcrbi45MRZ9IKVyu7rfjjw9W3&#10;U85CBFuDdlZW/FkGfr78+uWs86WcuNbpWiKjJDaUna94G6MviyKIVhoIJ85LS87GoYFIJm6LGqGj&#10;7EYXk9Hoe9E5rD06IUOgr+veyZc5f9NIEW+bJsjIdMXpbjGvmNdNWovlGZRbBN8qMVwD/uEWBpQl&#10;0JdUa4jAdqj+SmWUQBdcE0+EM4VrGiVkroGqGY8+VHPfgpe5FiIn+Beawv9LK272d8hUXfEFZxYM&#10;tWjtOstWiK5ji8RP50NJYff+Dgcr0DYVe2jQpH8qgx0yp88vnMpDZII+TseL8YiYF+Saz8ezySzl&#10;LF4Pewzxh3SGpU3Fa0LP4JlO2F+H2Mcf4xJgcFrVV0rrbOB2c6mR7YF6PLtYXKyPEO/CtGUdKXQy&#10;z7cB0lqjIdLFjKfqg91yBnpLIhYRM/a70+ETkAzeQi0H6BH9huKG8FzouzypijWEtj+SXekIlEZF&#10;GgStTMVPU6JjJm2TV2YpD1ykhvQtSLuNq5+pheh6bQcvrhSBXEOId4AkZiKfBjTe0tJoRxy4YcdZ&#10;6/D3Z99TPGmMvJx1NBzEz68doORM/7SkvsV4Ok3TlI3pbD4hA996Nm89dmcuHfVmTE+BF3mb4qM+&#10;bht05onmeJVQyQVWEHbficG4jP3Q0ksg5GqVw2iCPMRre+9FSp54SvQ+HJ4A/SCnSDq8ccdBgvKD&#10;oPrYdNK61S66RmW1vfJKHUwGTV/u5fBSpPF+a+eo1/ds+QcAAP//AwBQSwMEFAAGAAgAAAAhAAWm&#10;FeffAAAACgEAAA8AAABkcnMvZG93bnJldi54bWxMj8FOwzAQRO9I/IO1SNyoTaBNncapUCV6QRxo&#10;EWc33saB2I5iJw1/z3KC2+7OaPZNuZ1dxyYcYhu8gvuFAIa+Dqb1jYL34/PdGlhM2hvdBY8KvjHC&#10;trq+KnVhwsW/4XRIDaMQHwutwKbUF5zH2qLTcRF69KSdw+B0onVouBn0hcJdxzMhVtzp1tMHq3vc&#10;Way/DqNTcF5J2x4/J7mU+5f92NT57uM1V+r2Zn7aAEs4pz8z/OITOlTEdAqjN5F1CjKRU5dEg3wE&#10;RoYsf6DDiZxLIYFXJf9fofoBAAD//wMAUEsBAi0AFAAGAAgAAAAhALaDOJL+AAAA4QEAABMAAAAA&#10;AAAAAAAAAAAAAAAAAFtDb250ZW50X1R5cGVzXS54bWxQSwECLQAUAAYACAAAACEAOP0h/9YAAACU&#10;AQAACwAAAAAAAAAAAAAAAAAvAQAAX3JlbHMvLnJlbHNQSwECLQAUAAYACAAAACEAHx20KnwCAAAX&#10;BQAADgAAAAAAAAAAAAAAAAAuAgAAZHJzL2Uyb0RvYy54bWxQSwECLQAUAAYACAAAACEABaYV598A&#10;AAAKAQAADwAAAAAAAAAAAAAAAADWBAAAZHJzL2Rvd25yZXYueG1sUEsFBgAAAAAEAAQA8wAAAOIF&#10;AAAAAA==&#10;" adj="15733" fillcolor="#5b9bd5" strokecolor="#41719c" strokeweight="1pt"/>
            </w:pict>
          </mc:Fallback>
        </mc:AlternateContent>
      </w:r>
      <w:r>
        <w:t>Name Survey</w:t>
      </w:r>
      <w:r>
        <w:t xml:space="preserve"> is space provided.</w:t>
      </w:r>
      <w:r w:rsidRPr="00F43802">
        <w:rPr>
          <w:noProof/>
        </w:rPr>
        <w:t xml:space="preserve"> </w:t>
      </w:r>
    </w:p>
    <w:p w:rsidR="00F43802" w:rsidRDefault="00F4380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F4E220" wp14:editId="62939EF2">
                <wp:simplePos x="0" y="0"/>
                <wp:positionH relativeFrom="column">
                  <wp:posOffset>1419861</wp:posOffset>
                </wp:positionH>
                <wp:positionV relativeFrom="paragraph">
                  <wp:posOffset>1468119</wp:posOffset>
                </wp:positionV>
                <wp:extent cx="419100" cy="2246356"/>
                <wp:effectExtent l="552450" t="0" r="533400" b="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36667">
                          <a:off x="0" y="0"/>
                          <a:ext cx="419100" cy="224635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71CE" id="Down Arrow 10" o:spid="_x0000_s1026" type="#_x0000_t67" style="position:absolute;margin-left:111.8pt;margin-top:115.6pt;width:33pt;height:176.9pt;rotation:9215090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ueiAIAACgFAAAOAAAAZHJzL2Uyb0RvYy54bWysVE1v2zAMvQ/YfxB8X52kSdoGTYq0QYcB&#10;RVugHXpmZDkWoK9JSpzu1+9Jdvq1nob5IJAi9Ug+kj6/2GvFdsIHac28GB4NCiYMt5U0m3nx8/H6&#10;22nBQiRTkbJGzItnEYqLxdcv562biZFtrKqEZwAxYda6edHE6GZlGXgjNIUj64SBsbZeU4TqN2Xl&#10;qQW6VuVoMJiWrfWV85aLEHC76ozFIuPXteDxrq6DiEzNC+QW8+nzuU5nuTin2caTayTv06B/yEKT&#10;NAj6ArWiSGzr5V9QWnJvg63jEbe6tHUtucg1oJrh4EM1Dw05kWsBOcG90BT+Hyy/3d17Jiv0DvQY&#10;0ujRyraGLb23LcMlGGpdmMHxwd37XgsQU7n72mvmLWg9HR9Pp9OTTALKYvvM8fMLx2IfGcfleHg2&#10;HCAUh2k0Gk+PJ9MUouywEqbzIX4XVrMkzIsK2eRkMjTtbkLs/A9+6U2wSlbXUqms+M36Snm2IzR9&#10;cnl2uZr0Id65KcNalD06yekQhq9WFJGZdqAjmE3BSG0w1Tz6HPvd6/BJkBy8oUr0oQf4DpE791zo&#10;O5xUxYpC0z3JpvSEZlpGbIaSGtwmoAOSMskq8mz3XKT+dB1J0tpWz+hp7gqIDo5fSwS5oRDvyWO6&#10;cYmNjXc4amXBge2lgjXW//7sPvlj6GAtWIttAT+/tuRFwdQPg3E8G47HgI1ZGU9ORlD8W8v6rcVs&#10;9ZVFb4Y5uywm/6gOYu2tfsJiL1NUmMhwxO460StXsdti/Bq4WC6zG1bKUbwxD44n8MRTovdx/0Te&#10;9eMUMYi39rBZNPswUJ1vemnschttLfO0vfKKDiYF65h72f860r6/1bPX6w9u8QcAAP//AwBQSwME&#10;FAAGAAgAAAAhAN3U+gjfAAAACwEAAA8AAABkcnMvZG93bnJldi54bWxMj01PhDAQhu8m/odmTLwY&#10;t2wJBJGyQY2JnjauxnOhFdB2Smh3wX/veNLbfDx555lqtzrLTmYOo0cJ200CzGDn9Yi9hLfXx+sC&#10;WIgKtbIejYRvE2BXn59VqtR+wRdzOsSeUQiGUkkYYpxKzkM3GKfCxk8GaffhZ6citXPP9awWCneW&#10;iyTJuVMj0oVBTeZ+MN3X4egk+Lxpn+6Wxn7u39Pnq4ec713Gpby8WJtbYNGs8Q+GX31Sh5qcWn9E&#10;HZiVIESaE0pFuhXAiBDFDU1aCVmRJcDriv//of4BAAD//wMAUEsBAi0AFAAGAAgAAAAhALaDOJL+&#10;AAAA4QEAABMAAAAAAAAAAAAAAAAAAAAAAFtDb250ZW50X1R5cGVzXS54bWxQSwECLQAUAAYACAAA&#10;ACEAOP0h/9YAAACUAQAACwAAAAAAAAAAAAAAAAAvAQAAX3JlbHMvLnJlbHNQSwECLQAUAAYACAAA&#10;ACEAgynrnogCAAAoBQAADgAAAAAAAAAAAAAAAAAuAgAAZHJzL2Uyb0RvYy54bWxQSwECLQAUAAYA&#10;CAAAACEA3dT6CN8AAAALAQAADwAAAAAAAAAAAAAAAADiBAAAZHJzL2Rvd25yZXYueG1sUEsFBgAA&#10;AAAEAAQA8wAAAO4FAAAAAA==&#10;" adj="19585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58207" wp14:editId="099A37C3">
                <wp:simplePos x="0" y="0"/>
                <wp:positionH relativeFrom="column">
                  <wp:posOffset>534807</wp:posOffset>
                </wp:positionH>
                <wp:positionV relativeFrom="paragraph">
                  <wp:posOffset>2143017</wp:posOffset>
                </wp:positionV>
                <wp:extent cx="419100" cy="1318074"/>
                <wp:effectExtent l="152400" t="0" r="114300" b="1587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19119">
                          <a:off x="0" y="0"/>
                          <a:ext cx="419100" cy="131807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0C3E" id="Down Arrow 11" o:spid="_x0000_s1026" type="#_x0000_t67" style="position:absolute;margin-left:42.1pt;margin-top:168.75pt;width:33pt;height:103.8pt;rotation:10615870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lpiQIAACgFAAAOAAAAZHJzL2Uyb0RvYy54bWysVEtv2zAMvg/YfxB0X21n6ZIYdYq0QYcB&#10;RVugHXpmZCkWoNckJU7360fJTl/raZgPAilSH8mPpM/OD1qRPfdBWtPQ6qSkhBtmW2m2Df35cPVl&#10;TkmIYFpQ1vCGPvFAz5efP531ruYT21nVck8QxIS6dw3tYnR1UQTWcQ3hxDpu0Cis1xBR9dui9dAj&#10;ulbFpCy/Fb31rfOW8RDwdj0Y6TLjC8FZvBUi8EhUQzG3mE+fz006i+UZ1FsPrpNsTAP+IQsN0mDQ&#10;Z6g1RCA7L/+C0pJ5G6yIJ8zqwgohGc81YDVV+a6a+w4cz7UgOcE90xT+Hyy72d95IlvsXUWJAY09&#10;WtvekJX3tid4iQz1LtToeO/u/KgFFFO5B+E18RZpXcyqRVUtMglYFjlkjp+eOeaHSBheTtGtxE4w&#10;NFVfq3k5m6YQxYCVMJ0P8Tu3miShoS1mk5PJ0LC/DnHwP/qlN8Eq2V5JpbLit5tL5ckesOmnF4uL&#10;9ekY4o2bMqTHHCaznA7g8AkFETPTDukIZksJqC1ONYs+x37zOnwQJAfvoOVj6BK/Y+TBPRf6BidV&#10;sYbQDU+yKT2BWsuIm6Gkbug8AR2RlElWnmd75CL1Z+hIkja2fcKe5q4g0cGxK4lBriHEO/A43XiJ&#10;Gxtv8RDKIgd2lCjprP/90X3yx6FDKyU9bgvy82sHnlOifhgcx0U1nab1ysr0dDZBxb+2bF5bzE5f&#10;WuwNThxml8XkH9VRFN7qR1zsVYqKJjAMYw+dGJXLOGwx/hoYX62yG66Ug3ht7h1L4ImnRO/D4RG8&#10;G8cp4iDe2ONmQf1uoAbf9NLY1S5aIfO0vfCKHUwKrmPu5fjrSPv+Ws9eLz+45R8AAAD//wMAUEsD&#10;BBQABgAIAAAAIQAWTZIv3wAAAAoBAAAPAAAAZHJzL2Rvd25yZXYueG1sTI9BTsMwEEX3SNzBGiR2&#10;1ElaQxviVBVSVIkFKqUHcOMhCcTjKHbqcHvcFSxn5unP+8V2Nj274Og6SxLSRQIMqba6o0bC6aN6&#10;WANzXpFWvSWU8IMOtuXtTaFybQO94+XoGxZDyOVKQuv9kHPu6haNcgs7IMXbpx2N8nEcG65HFWK4&#10;6XmWJI/cqI7ih1YN+NJi/X2cjIRNSN/E5NC7111VhUyEr/3+IOX93bx7BuZx9n8wXPWjOpTR6Wwn&#10;0o71EtarLJISlssnAewKiCRuzhLESqTAy4L/r1D+AgAA//8DAFBLAQItABQABgAIAAAAIQC2gziS&#10;/gAAAOEBAAATAAAAAAAAAAAAAAAAAAAAAABbQ29udGVudF9UeXBlc10ueG1sUEsBAi0AFAAGAAgA&#10;AAAhADj9If/WAAAAlAEAAAsAAAAAAAAAAAAAAAAALwEAAF9yZWxzLy5yZWxzUEsBAi0AFAAGAAgA&#10;AAAhAMDnGWmJAgAAKAUAAA4AAAAAAAAAAAAAAAAALgIAAGRycy9lMm9Eb2MueG1sUEsBAi0AFAAG&#10;AAgAAAAhABZNki/fAAAACgEAAA8AAAAAAAAAAAAAAAAA4wQAAGRycy9kb3ducmV2LnhtbFBLBQYA&#10;AAAABAAEAPMAAADvBQAAAAA=&#10;" adj="18166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59F8EC" wp14:editId="22AF61B5">
            <wp:extent cx="3448050" cy="3390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46" t="21284" r="13141" b="24977"/>
                    <a:stretch/>
                  </pic:blipFill>
                  <pic:spPr bwMode="auto">
                    <a:xfrm>
                      <a:off x="0" y="0"/>
                      <a:ext cx="34480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802" w:rsidRDefault="00F43802">
      <w:r>
        <w:t>Select either Use Existing Folder or Create New Folder for your results to be placed.</w:t>
      </w:r>
    </w:p>
    <w:p w:rsidR="00F43802" w:rsidRDefault="00F43802">
      <w:r>
        <w:tab/>
        <w:t>When using an existing folder, use drop down and select your folder.</w:t>
      </w:r>
    </w:p>
    <w:p w:rsidR="00054A8F" w:rsidRDefault="00054A8F">
      <w:r>
        <w:t xml:space="preserve">Press </w:t>
      </w:r>
      <w:r w:rsidRPr="00F43802">
        <w:rPr>
          <w:highlight w:val="cyan"/>
        </w:rPr>
        <w:t>Next</w:t>
      </w:r>
    </w:p>
    <w:p w:rsidR="00235343" w:rsidRDefault="00235343" w:rsidP="00F43802">
      <w:r>
        <w:br w:type="page"/>
      </w:r>
    </w:p>
    <w:p w:rsidR="00F43802" w:rsidRDefault="00F43802" w:rsidP="00F4380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EC841" wp14:editId="4FA521DB">
                <wp:simplePos x="0" y="0"/>
                <wp:positionH relativeFrom="column">
                  <wp:posOffset>1715408</wp:posOffset>
                </wp:positionH>
                <wp:positionV relativeFrom="paragraph">
                  <wp:posOffset>185815</wp:posOffset>
                </wp:positionV>
                <wp:extent cx="419100" cy="867685"/>
                <wp:effectExtent l="76200" t="38100" r="0" b="889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1394">
                          <a:off x="0" y="0"/>
                          <a:ext cx="419100" cy="86768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636F" id="Down Arrow 14" o:spid="_x0000_s1026" type="#_x0000_t67" style="position:absolute;margin-left:135.05pt;margin-top:14.65pt;width:33pt;height:68.3pt;rotation:940872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sfhwIAACYFAAAOAAAAZHJzL2Uyb0RvYy54bWysVE1v2zAMvQ/YfxB0Xx1naZoYTYq0QYcB&#10;xVqgHXpmZDkWIImapMTpfv0o2enXehrmg0CK1CP5SPr84mA020sfFNoFL09GnEkrsFZ2u+A/H66/&#10;zDgLEWwNGq1c8CcZ+MXy86fzzlVyjC3qWnpGIDZUnVvwNkZXFUUQrTQQTtBJS8YGvYFIqt8WtYeO&#10;0I0uxqPRtOjQ186jkCHQ7bo38mXGbxop4m3TBBmZXnDKLebT53OTzmJ5DtXWg2uVGNKAf8jCgLIU&#10;9BlqDRHYzqu/oIwSHgM28USgKbBplJC5BqqmHL2r5r4FJ3MtRE5wzzSF/wcrfuzvPFM19W7CmQVD&#10;PVpjZ9nKe+wYXRJDnQsVOd67Oz9ogcRU7qHxhnkkWmfT8ut8kjmgqtghU/z0TLE8RCboclLOyxE1&#10;QpBpNj2bzk5TgKJHSojOh/hNomFJWPCacsmpZGTY34TY+x/90puAWtXXSuus+O3mSnu2B2r56eX8&#10;cn0M8cZNW9ZR0eOznA3Q6DUaIiVmHJER7JYz0FuaaRF9jv3mdfggSA7eQi2H0CP6huIG91zoG5xU&#10;xRpC2z/JpvQEKqMi7YVWhmhKQEckbZNV5skeuEjd6fuRpA3WT9TR3BPiOThxrSjIDYR4B55mmy5p&#10;X+MtHY1G4gAHibMW/e+P7pM/jRxZOetoV4ifXzvwkjP93dIwzsvJJC1XVianZ2NS/GvL5rXF7swV&#10;Um/KnF0Wk3/UR7HxaB5prVcpKpnACordd2JQrmK/w/RjEHK1ym60UA7ijb13IoEnnhK9D4dH8G4Y&#10;p0hz+AOPewXVu4HqfdNLi6tdxEblaXvhlTqYFFrG3Mvhx5G2/bWevV5+b8s/AAAA//8DAFBLAwQU&#10;AAYACAAAACEAjvfeHd0AAAAKAQAADwAAAGRycy9kb3ducmV2LnhtbEyPTU/DMAyG70j8h8hIXBBL&#10;t2plK00nhDQOwIUC96wxbaFxqsZby7/HnODmj0evHxe72ffqhGPsAhlYLhJQSHVwHTUG3l731xtQ&#10;kS052wdCA98YYVeenxU2d2GiFzxV3CgJoZhbAy3zkGsd6xa9jYswIMnuI4zesrRjo91oJwn3vV4l&#10;Saa97UgutHbA+xbrr+roDaRXj10V8J33688Jn3l48E8bb8zlxXx3C4px5j8YfvVFHUpxOoQjuah6&#10;A6ubZCmoFNsUlABpmsngIGS23oIuC/3/hfIHAAD//wMAUEsBAi0AFAAGAAgAAAAhALaDOJL+AAAA&#10;4QEAABMAAAAAAAAAAAAAAAAAAAAAAFtDb250ZW50X1R5cGVzXS54bWxQSwECLQAUAAYACAAAACEA&#10;OP0h/9YAAACUAQAACwAAAAAAAAAAAAAAAAAvAQAAX3JlbHMvLnJlbHNQSwECLQAUAAYACAAAACEA&#10;s+JbH4cCAAAmBQAADgAAAAAAAAAAAAAAAAAuAgAAZHJzL2Uyb0RvYy54bWxQSwECLQAUAAYACAAA&#10;ACEAjvfeHd0AAAAKAQAADwAAAAAAAAAAAAAAAADhBAAAZHJzL2Rvd25yZXYueG1sUEsFBgAAAAAE&#10;AAQA8wAAAOsFAAAAAA==&#10;" adj="16383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10A9E6" wp14:editId="5352A024">
                <wp:simplePos x="0" y="0"/>
                <wp:positionH relativeFrom="column">
                  <wp:posOffset>23079</wp:posOffset>
                </wp:positionH>
                <wp:positionV relativeFrom="paragraph">
                  <wp:posOffset>247651</wp:posOffset>
                </wp:positionV>
                <wp:extent cx="419100" cy="567775"/>
                <wp:effectExtent l="19050" t="19050" r="19050" b="2286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9415">
                          <a:off x="0" y="0"/>
                          <a:ext cx="419100" cy="5677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563D" id="Down Arrow 13" o:spid="_x0000_s1026" type="#_x0000_t67" style="position:absolute;margin-left:1.8pt;margin-top:19.5pt;width:33pt;height:44.7pt;rotation:-306474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HPiAIAACgFAAAOAAAAZHJzL2Uyb0RvYy54bWysVEtv2zAMvg/YfxB0Xx2nSdMYdYq0QYcB&#10;RRugHXpmZCkWoNckJU7360fJTl/raZgPAilSH8mPpC8uD1qRPfdBWlPT8mRECTfMNtJsa/rz8ebb&#10;OSUhgmlAWcNr+swDvVx8/XLRuYqPbWtVwz1BEBOqztW0jdFVRRFYyzWEE+u4QaOwXkNE1W+LxkOH&#10;6FoV49HorOisb5y3jIeAt6veSBcZXwjO4r0QgUeiaoq5xXz6fG7SWSwuoNp6cK1kQxrwD1lokAaD&#10;vkCtIALZefkXlJbM22BFPGFWF1YIyXiuAaspRx+qeWjB8VwLkhPcC03h/8Gyu/3aE9lg704pMaCx&#10;RyvbGbL03nYEL5GhzoUKHR/c2g9aQDGVexBeE2+R1nF5Ws4n5TSzgHWRQyb5+YVkfoiE4eWknJcj&#10;bAVD0/RsNptNU4iix0qYzof4nVtNklDTBrPJyWRk2N+G2Psf/dKbYJVsbqRSWfHbzbXyZA/Y9OnV&#10;/Gp1DPHOTRnSYdnjWc4GcPiEgoiJaYd0BLOlBNQWp5pFn2O/ex0+CZKDt9DwIfQIv6G4wT0X+g4n&#10;VbGC0PZPsik9gUrLiJuhpK7peQI6IimTrDzP9sBF6k/fkSRtbPOMPc1dQZ6DYzcSg9xCiGvwON14&#10;iRsb7/EQyiIHdpAoaa3//dl98sehQyslHW4L8vNrB55Ton4YHMd5OZmk9crKZDobo+LfWjZvLWan&#10;ry32pszZZTH5R3UUhbf6CRd7maKiCQzD2H0nBuU69luMvwbGl8vshivlIN6aB8cSeOIp0ft4eALv&#10;hnGKOId39rhZUH0YqN43vTR2uYtWyDxtr7xiB5OC65h7Ofw60r6/1bPX6w9u8QcAAP//AwBQSwME&#10;FAAGAAgAAAAhAPkuuwjcAAAABwEAAA8AAABkcnMvZG93bnJldi54bWxMj81OwzAQhO9IvIO1SNyo&#10;Q4vcNsSpED/HCrUUtdzceEks4nUUu2l4e5YTnFajmZ39tliNvhUD9tEF0nA7yUAgVcE6qjXs3l5u&#10;FiBiMmRNGwg1fGOEVXl5UZjchjNtcNimWnAJxdxoaFLqcilj1aA3cRI6JPY+Q+9NYtnX0vbmzOW+&#10;ldMsU9IbR3yhMR0+Nlh9bU+eMZRbz+fuY3ZY71+f3lHt6gGftb6+Gh/uQSQc018YfvF5B0pmOoYT&#10;2ShaDTPFQR5L/ohttWR95Nh0cQeyLOR//vIHAAD//wMAUEsBAi0AFAAGAAgAAAAhALaDOJL+AAAA&#10;4QEAABMAAAAAAAAAAAAAAAAAAAAAAFtDb250ZW50X1R5cGVzXS54bWxQSwECLQAUAAYACAAAACEA&#10;OP0h/9YAAACUAQAACwAAAAAAAAAAAAAAAAAvAQAAX3JlbHMvLnJlbHNQSwECLQAUAAYACAAAACEA&#10;wvcRz4gCAAAoBQAADgAAAAAAAAAAAAAAAAAuAgAAZHJzL2Uyb0RvYy54bWxQSwECLQAUAAYACAAA&#10;ACEA+S67CNwAAAAHAQAADwAAAAAAAAAAAAAAAADiBAAAZHJzL2Rvd25yZXYueG1sUEsFBgAAAAAE&#10;AAQA8wAAAOsFAAAAAA==&#10;" adj="13628" fillcolor="#5b9bd5" strokecolor="#41719c" strokeweight="1pt"/>
            </w:pict>
          </mc:Fallback>
        </mc:AlternateContent>
      </w:r>
      <w:r>
        <w:t>Select Questionnaire using the dropdown</w:t>
      </w:r>
    </w:p>
    <w:p w:rsidR="00F43802" w:rsidRDefault="00F43802" w:rsidP="00F43802">
      <w:r>
        <w:rPr>
          <w:noProof/>
        </w:rPr>
        <w:drawing>
          <wp:inline distT="0" distB="0" distL="0" distR="0" wp14:anchorId="20CE74A5" wp14:editId="2B5DA619">
            <wp:extent cx="3352800" cy="3448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67" t="20982" r="14422" b="24373"/>
                    <a:stretch/>
                  </pic:blipFill>
                  <pic:spPr bwMode="auto">
                    <a:xfrm>
                      <a:off x="0" y="0"/>
                      <a:ext cx="33528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802" w:rsidRDefault="00F43802">
      <w:r>
        <w:t xml:space="preserve">Then Select </w:t>
      </w:r>
      <w:r w:rsidRPr="00F43802">
        <w:rPr>
          <w:highlight w:val="cyan"/>
        </w:rPr>
        <w:t>Next</w:t>
      </w:r>
    </w:p>
    <w:p w:rsidR="00275678" w:rsidRDefault="00045CA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881BE3" wp14:editId="12A296D4">
                <wp:simplePos x="0" y="0"/>
                <wp:positionH relativeFrom="column">
                  <wp:posOffset>854711</wp:posOffset>
                </wp:positionH>
                <wp:positionV relativeFrom="paragraph">
                  <wp:posOffset>182247</wp:posOffset>
                </wp:positionV>
                <wp:extent cx="419100" cy="1959732"/>
                <wp:effectExtent l="209550" t="19050" r="133350" b="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1394">
                          <a:off x="0" y="0"/>
                          <a:ext cx="419100" cy="1959732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293B" id="Down Arrow 20" o:spid="_x0000_s1026" type="#_x0000_t67" style="position:absolute;margin-left:67.3pt;margin-top:14.35pt;width:33pt;height:154.3pt;rotation:940872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6LiAIAACcFAAAOAAAAZHJzL2Uyb0RvYy54bWysVEtv2zAMvg/YfxB0Xx2nSdsYTYq0QYcB&#10;RVugHXpmZDkWoNcoJU7360fJTl/raZgPAilSH8mPpM8v9kazncSgnJ3z8mjEmbTC1cpu5vzn4/W3&#10;M85CBFuDdlbO+bMM/GLx9ct55ys5dq3TtURGIDZUnZ/zNkZfFUUQrTQQjpyXloyNQwORVNwUNUJH&#10;6EYX49HopOgc1h6dkCHQ7ao38kXGbxop4l3TBBmZnnPKLeYT87lOZ7E4h2qD4FslhjTgH7IwoCwF&#10;fYFaQQS2RfUXlFECXXBNPBLOFK5plJC5BqqmHH2o5qEFL3MtRE7wLzSF/wcrbnf3yFQ952Oix4Kh&#10;Hq1cZ9kS0XWMLomhzoeKHB/8PQ5aIDGVu2/QMHRE69lJeTybZA6oKrbPFD+/UCz3kQm6nJSzckSR&#10;BJnK2XR2ejxOEYoeKkF6DPG7dIYlYc5rSibnkqFhdxNi73/wS2+C06q+VlpnBTfrK41sB9Tz6eXs&#10;cjUdQrxz05Z1lMP4NKcDNHuNhkiZGU9sBLvhDPSGhlpEzLHfvQ6fBMnBW6jlEHpE3yFy754LfYeT&#10;qlhBaPsn2ZSeQGVUpMXQyhC1CeiApG2yyjzaAxepPX1DkrR29TO1NDeFiA5eXCsKcgMh3gPScNMl&#10;LWy8o6PRjjhwg8RZ6/D3Z/fJn2aOrJx1tCzEz68toORM/7A0jbNyMiHYmJXJ9DTNEr61rN9a7NZc&#10;OepNmbPLYvKP+iA26MwT7fUyRSUTWEGx+04MylXsl5j+DEIul9mNNspDvLEPXiTwxFOi93H/BOiH&#10;cYo0iLfusFhQfRio3je9tG65ja5RedpeeaUOJoW2Mfdy+HOkdX+rZ6/X/9viDwAAAP//AwBQSwME&#10;FAAGAAgAAAAhAMAOJ8feAAAACgEAAA8AAABkcnMvZG93bnJldi54bWxMj8FOwzAQRO9I/IO1SNyo&#10;Q1K1UYhTARIH1APQInF14yUO2OvIdpvk73FP9Djap5m39Wayhp3Qh96RgPtFBgypdaqnTsDn/uWu&#10;BBaiJCWNIxQwY4BNc31Vy0q5kT7wtIsdSyUUKilAxzhUnIdWo5Vh4QakdPt23sqYou+48nJM5dbw&#10;PMtW3Mqe0oKWAz5rbH93Ryvgp9Rfy/dXP5t+xu24z7dP+ZsX4vZmenwAFnGK/zCc9ZM6NMnp4I6k&#10;AjMpF8tVQgXk5RpYAs5zwA4CimJdAG9qfvlC8wcAAP//AwBQSwECLQAUAAYACAAAACEAtoM4kv4A&#10;AADhAQAAEwAAAAAAAAAAAAAAAAAAAAAAW0NvbnRlbnRfVHlwZXNdLnhtbFBLAQItABQABgAIAAAA&#10;IQA4/SH/1gAAAJQBAAALAAAAAAAAAAAAAAAAAC8BAABfcmVscy8ucmVsc1BLAQItABQABgAIAAAA&#10;IQAPEM6LiAIAACcFAAAOAAAAAAAAAAAAAAAAAC4CAABkcnMvZTJvRG9jLnhtbFBLAQItABQABgAI&#10;AAAAIQDADifH3gAAAAoBAAAPAAAAAAAAAAAAAAAAAOIEAABkcnMvZG93bnJldi54bWxQSwUGAAAA&#10;AAQABADzAAAA7QUAAAAA&#10;" adj="19290" fillcolor="#5b9bd5" strokecolor="#41719c" strokeweight="1pt"/>
            </w:pict>
          </mc:Fallback>
        </mc:AlternateContent>
      </w:r>
      <w:r w:rsidR="00F43802">
        <w:t xml:space="preserve">Select </w:t>
      </w:r>
      <w:r w:rsidR="00054A8F">
        <w:t>Online survey</w:t>
      </w:r>
    </w:p>
    <w:p w:rsidR="00275678" w:rsidRDefault="00275678">
      <w:r>
        <w:rPr>
          <w:noProof/>
        </w:rPr>
        <w:drawing>
          <wp:inline distT="0" distB="0" distL="0" distR="0" wp14:anchorId="209432D4" wp14:editId="706EB958">
            <wp:extent cx="3400425" cy="3409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66" t="20831" r="13622" b="25128"/>
                    <a:stretch/>
                  </pic:blipFill>
                  <pic:spPr bwMode="auto">
                    <a:xfrm>
                      <a:off x="0" y="0"/>
                      <a:ext cx="34004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678" w:rsidRDefault="00275678">
      <w:r>
        <w:t xml:space="preserve">Then Select </w:t>
      </w:r>
      <w:r w:rsidRPr="00275678">
        <w:rPr>
          <w:highlight w:val="cyan"/>
        </w:rPr>
        <w:t>Next</w:t>
      </w:r>
    </w:p>
    <w:p w:rsidR="00045CAC" w:rsidRDefault="00045CAC"/>
    <w:p w:rsidR="00045CAC" w:rsidRDefault="00045CAC"/>
    <w:p w:rsidR="00054A8F" w:rsidRDefault="00045CA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93B56" wp14:editId="64B5F7B4">
                <wp:simplePos x="0" y="0"/>
                <wp:positionH relativeFrom="column">
                  <wp:posOffset>998855</wp:posOffset>
                </wp:positionH>
                <wp:positionV relativeFrom="paragraph">
                  <wp:posOffset>187325</wp:posOffset>
                </wp:positionV>
                <wp:extent cx="419100" cy="1645609"/>
                <wp:effectExtent l="247650" t="0" r="190500" b="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8597">
                          <a:off x="0" y="0"/>
                          <a:ext cx="419100" cy="1645609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6DC0" id="Down Arrow 21" o:spid="_x0000_s1026" type="#_x0000_t67" style="position:absolute;margin-left:78.65pt;margin-top:14.75pt;width:33pt;height:129.6pt;rotation:1549486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ZIigIAACgFAAAOAAAAZHJzL2Uyb0RvYy54bWysVEtv2zAMvg/YfxB0X20HSdsYdYq0QYcB&#10;RRugHXpmZCkWoNckJU7360fJTl/raZgPAilSH8mPpC8uD1qRPfdBWtPQ6qSkhBtmW2m2Df35ePPt&#10;nJIQwbSgrOENfeaBXi6+frnoXc0ntrOq5Z4giAl17xraxejqogis4xrCiXXcoFFYryGi6rdF66FH&#10;dK2KSVmeFr31rfOW8RDwdjUY6SLjC8FZvBci8EhUQzG3mE+fz006i8UF1FsPrpNsTAP+IQsN0mDQ&#10;F6gVRCA7L/+C0pJ5G6yIJ8zqwgohGc81YDVV+aGahw4cz7UgOcG90BT+Hyy72689kW1DJxUlBjT2&#10;aGV7Q5be257gJTLUu1Cj44Nb+1ELKKZyD8Jr4i3SWk2r89n8LJOAZZFD5vj5hWN+iITh5bSaVyV2&#10;gqGpOp3OTst5ClEMWAnT+RC/c6tJEhraYjY5mQwN+9sQB/+jX3oTrJLtjVQqK367uVae7AGbPrua&#10;X61mY4h3bsqQHnOYnOV0AIdPKIiYmXZIRzBbSkBtcapZ9Dn2u9fhkyA5eActH0OX+B0jD+650Hc4&#10;qYoVhG54kk3pCdRaRtwMJXVDzxPQEUmZZOV5tkcuUn+GjiRpY9tn7GnuChIdHLuRGOQWQlyDx+nG&#10;S9zYeI+HUBY5sKNESWf978/ukz8OHVop6XFbkJ9fO/CcEvXD4DjOq+k0rVdWprOzCSr+rWXz1mJ2&#10;+tpib3DiMLssJv+ojqLwVj/hYi9TVDSBYRh76MSoXMdhi/HXwPhymd1wpRzEW/PgWAJPPCV6Hw9P&#10;4N04ThEH8c4eNwvqDwM1+KaXxi530QqZp+2VV+xgUnAdcy/HX0fa97d69nr9wS3+AAAA//8DAFBL&#10;AwQUAAYACAAAACEAmFKuYOEAAAAKAQAADwAAAGRycy9kb3ducmV2LnhtbEyP0UrDQBBF3wX/YRnB&#10;F7EbU2qTmE0pglBaKpj2AzbZMQlmZ0N226Z/7/hk3+bOXO6cm68m24szjr5zpOBlFoFAqp3pqFFw&#10;PHw8JyB80GR07wgVXNHDqri/y3Vm3IW+8FyGRnAI+UwraEMYMil93aLVfuYGJL59u9HqwHJspBn1&#10;hcNtL+MoepVWd8QfWj3ge4v1T3myCtJq63b2s7yu+106bDebsJdPe6UeH6b1G4iAU/g3wx8+o0PB&#10;TJU7kfGiZ71YztmqIE4XINgQx3NeVDwkyRJkkcvbCsUvAAAA//8DAFBLAQItABQABgAIAAAAIQC2&#10;gziS/gAAAOEBAAATAAAAAAAAAAAAAAAAAAAAAABbQ29udGVudF9UeXBlc10ueG1sUEsBAi0AFAAG&#10;AAgAAAAhADj9If/WAAAAlAEAAAsAAAAAAAAAAAAAAAAALwEAAF9yZWxzLy5yZWxzUEsBAi0AFAAG&#10;AAgAAAAhAA8axkiKAgAAKAUAAA4AAAAAAAAAAAAAAAAALgIAAGRycy9lMm9Eb2MueG1sUEsBAi0A&#10;FAAGAAgAAAAhAJhSrmDhAAAACgEAAA8AAAAAAAAAAAAAAAAA5AQAAGRycy9kb3ducmV2LnhtbFBL&#10;BQYAAAAABAAEAPMAAADyBQAAAAA=&#10;" adj="18849" fillcolor="#5b9bd5" strokecolor="#41719c" strokeweight="1pt"/>
            </w:pict>
          </mc:Fallback>
        </mc:AlternateContent>
      </w:r>
      <w:r w:rsidR="00054A8F">
        <w:t xml:space="preserve"> Select- </w:t>
      </w:r>
      <w:r w:rsidR="00275678">
        <w:t>General Password</w:t>
      </w:r>
    </w:p>
    <w:p w:rsidR="00275678" w:rsidRDefault="00275678">
      <w:r>
        <w:rPr>
          <w:noProof/>
        </w:rPr>
        <w:drawing>
          <wp:inline distT="0" distB="0" distL="0" distR="0" wp14:anchorId="398BD47B" wp14:editId="7246BFDE">
            <wp:extent cx="3438525" cy="3362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66" t="21284" r="12980" b="25430"/>
                    <a:stretch/>
                  </pic:blipFill>
                  <pic:spPr bwMode="auto">
                    <a:xfrm>
                      <a:off x="0" y="0"/>
                      <a:ext cx="34385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8F" w:rsidRDefault="00054A8F">
      <w:r>
        <w:t xml:space="preserve">Type a </w:t>
      </w:r>
      <w:r w:rsidR="00275678">
        <w:t>6</w:t>
      </w:r>
      <w:r>
        <w:t xml:space="preserve"> to 25 digit password (Passwords can be letter and number combinations but be sure not to put the same password twice over time.)</w:t>
      </w:r>
    </w:p>
    <w:p w:rsidR="00054A8F" w:rsidRDefault="00054A8F">
      <w:r>
        <w:t xml:space="preserve">Then click </w:t>
      </w:r>
      <w:proofErr w:type="gramStart"/>
      <w:r w:rsidR="00275678" w:rsidRPr="00275678">
        <w:rPr>
          <w:highlight w:val="cyan"/>
        </w:rPr>
        <w:t>Next</w:t>
      </w:r>
      <w:proofErr w:type="gramEnd"/>
      <w:r w:rsidR="00275678">
        <w:t>.</w:t>
      </w:r>
    </w:p>
    <w:p w:rsidR="00275678" w:rsidRDefault="00275678">
      <w:r>
        <w:t xml:space="preserve">This screen is usually left deactivated. But can be used to redirect </w:t>
      </w:r>
      <w:proofErr w:type="gramStart"/>
      <w:r>
        <w:t>the participate</w:t>
      </w:r>
      <w:proofErr w:type="gramEnd"/>
      <w:r>
        <w:t xml:space="preserve"> to a website that you choose by selected the check box and entering the web address.</w:t>
      </w:r>
    </w:p>
    <w:p w:rsidR="00275678" w:rsidRDefault="00275678">
      <w:r>
        <w:t xml:space="preserve">If you choose to leave it deactivated just click </w:t>
      </w:r>
      <w:r w:rsidRPr="00275678">
        <w:rPr>
          <w:highlight w:val="cyan"/>
        </w:rPr>
        <w:t>Next</w:t>
      </w:r>
      <w:r>
        <w:t>.</w:t>
      </w:r>
    </w:p>
    <w:p w:rsidR="00275678" w:rsidRDefault="00275678">
      <w:bookmarkStart w:id="0" w:name="_GoBack"/>
      <w:r>
        <w:rPr>
          <w:noProof/>
        </w:rPr>
        <w:drawing>
          <wp:inline distT="0" distB="0" distL="0" distR="0" wp14:anchorId="6F8ADB7E" wp14:editId="0C64B61D">
            <wp:extent cx="3257550" cy="32665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66" t="20227" r="12820" b="24978"/>
                    <a:stretch/>
                  </pic:blipFill>
                  <pic:spPr bwMode="auto">
                    <a:xfrm>
                      <a:off x="0" y="0"/>
                      <a:ext cx="3259488" cy="326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75678" w:rsidRDefault="002756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E5E09" wp14:editId="055A6F71">
                <wp:simplePos x="0" y="0"/>
                <wp:positionH relativeFrom="column">
                  <wp:posOffset>1278989</wp:posOffset>
                </wp:positionH>
                <wp:positionV relativeFrom="paragraph">
                  <wp:posOffset>225386</wp:posOffset>
                </wp:positionV>
                <wp:extent cx="419100" cy="3287746"/>
                <wp:effectExtent l="361950" t="0" r="400050" b="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8497">
                          <a:off x="0" y="0"/>
                          <a:ext cx="419100" cy="32877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3BEAF" id="Down Arrow 19" o:spid="_x0000_s1026" type="#_x0000_t67" style="position:absolute;margin-left:100.7pt;margin-top:17.75pt;width:33pt;height:258.9pt;rotation:-1104831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qDgwIAAFAFAAAOAAAAZHJzL2Uyb0RvYy54bWysVE1v2zAMvQ/YfxB0X21nafOBOkXQosOA&#10;og3WDj2rslQbkEWNUuJkv36U7LhFW+wwzAdDFMlH8pHU+cW+NWyn0DdgS16c5JwpK6Fq7HPJfz5c&#10;f5lz5oOwlTBgVckPyvOL1edP551bqgnUYCqFjECsX3au5HUIbpllXtaqFf4EnLKk1ICtCCTic1ah&#10;6Ai9Ndkkz8+yDrByCFJ5T7dXvZKvEr7WSoY7rb0KzJSccgvpj+n/FP/Z6lwsn1G4upFDGuIfsmhF&#10;YynoCHUlgmBbbN5BtY1E8KDDiYQ2A60bqVINVE2Rv6nmvhZOpVqIHO9Gmvz/g5W3uw2ypqLeLTiz&#10;oqUeXUFn2RoROkaXxFDn/JIM790GB8nTMZa719gyBKJ1kp/O59PFLLFAdbF9Ivkwkqz2gUm6nBaL&#10;IqdWSFJ9ncxns+lZjJH1YBHUoQ/fFLQsHkpeUTopmwQtdjc+9PZHO3KOGfY5pVM4GBWRjP2hNFVH&#10;YSfJO82VujTIdoImQkipbCh6VS0q1V+f5vQNSY0eKcUEGJF1Y8yIPQDEmX2P3ec62EdXlcZydM7/&#10;lljvPHqkyGDD6Nw2FvAjAENVDZF7+yNJPTWRpSeoDtT71D3qh3fyuiHCb4QPG4G0BXRJmx3u6KcN&#10;dCWH4cRZDfj7o/toT8NJWs462qqS+19bgYoz893S2C6K6TSuYRKmp7MJCfha8/RaY7ftJVCbipRd&#10;Okb7YI5HjdA+0gOwjlFJJayk2CWXAY/CZei3nZ4QqdbrZEar50S4sfdORvDIapylh/2jQDdMXaB5&#10;vYXjBorlm7nrbaOnhfU2gG7SUL7wOvBNa5sGZ3hi4rvwWk5WLw/h6g8AAAD//wMAUEsDBBQABgAI&#10;AAAAIQDtUnMA3gAAAAoBAAAPAAAAZHJzL2Rvd25yZXYueG1sTI/LTsMwEEX3SPyDNUhsEHWa4AIh&#10;ToUqseuGtGLtxtMkwo/IdtL07xlWsJyZozvnVtvFGjZjiIN3EtarDBi61uvBdRKOh4/HF2AxKaeV&#10;8Q4lXDHCtr69qVSp/cV94tykjlGIi6WS0Kc0lpzHtker4sqP6Oh29sGqRGPouA7qQuHW8DzLNtyq&#10;wdGHXo2467H9biYrYd+IIuzNbhQCH76uE5/zw+tZyvu75f0NWMIl/cHwq0/qUJPTyU9OR2Yk5Nn6&#10;iVAJhRDACMg3z7Q4SRCiKIDXFf9fof4BAAD//wMAUEsBAi0AFAAGAAgAAAAhALaDOJL+AAAA4QEA&#10;ABMAAAAAAAAAAAAAAAAAAAAAAFtDb250ZW50X1R5cGVzXS54bWxQSwECLQAUAAYACAAAACEAOP0h&#10;/9YAAACUAQAACwAAAAAAAAAAAAAAAAAvAQAAX3JlbHMvLnJlbHNQSwECLQAUAAYACAAAACEApODK&#10;g4MCAABQBQAADgAAAAAAAAAAAAAAAAAuAgAAZHJzL2Uyb0RvYy54bWxQSwECLQAUAAYACAAAACEA&#10;7VJzAN4AAAAKAQAADwAAAAAAAAAAAAAAAADdBAAAZHJzL2Rvd25yZXYueG1sUEsFBgAAAAAEAAQA&#10;8wAAAOgFAAAAAA==&#10;" adj="20223" fillcolor="#5b9bd5 [3204]" strokecolor="#1f4d78 [1604]" strokeweight="1pt"/>
            </w:pict>
          </mc:Fallback>
        </mc:AlternateContent>
      </w:r>
      <w:r>
        <w:t xml:space="preserve">The click </w:t>
      </w:r>
      <w:r w:rsidRPr="00275678">
        <w:rPr>
          <w:highlight w:val="green"/>
        </w:rPr>
        <w:t>Generate Survey</w:t>
      </w:r>
      <w:r>
        <w:t>.</w:t>
      </w:r>
    </w:p>
    <w:p w:rsidR="00275678" w:rsidRDefault="00275678">
      <w:r>
        <w:rPr>
          <w:noProof/>
        </w:rPr>
        <w:drawing>
          <wp:inline distT="0" distB="0" distL="0" distR="0" wp14:anchorId="7368715C" wp14:editId="08D1D32E">
            <wp:extent cx="3476625" cy="3457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66" t="20831" r="13141" b="24374"/>
                    <a:stretch/>
                  </pic:blipFill>
                  <pic:spPr bwMode="auto">
                    <a:xfrm>
                      <a:off x="0" y="0"/>
                      <a:ext cx="34766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678" w:rsidRDefault="00275678">
      <w:r>
        <w:t>You will be taken to the folder that the survey was placed.</w:t>
      </w:r>
    </w:p>
    <w:p w:rsidR="00054A8F" w:rsidRDefault="00AA2E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155575</wp:posOffset>
                </wp:positionV>
                <wp:extent cx="419100" cy="923925"/>
                <wp:effectExtent l="19050" t="0" r="19050" b="476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23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A89F" id="Down Arrow 2" o:spid="_x0000_s1026" type="#_x0000_t67" style="position:absolute;margin-left:136.5pt;margin-top:12.25pt;width:33pt;height:7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itdQIAAD4FAAAOAAAAZHJzL2Uyb0RvYy54bWysVE1v2zAMvQ/YfxB0X/2xdFuCOEXQosOA&#10;oi3aDj0rslQbkEWNUuJkv36U7LhFW+wwzAeZEslH8onU8mzfGbZT6FuwFS9Ocs6UlVC39qniPx8u&#10;P33jzAdha2HAqooflOdnq48flr1bqBIaMLVCRiDWL3pX8SYEt8gyLxvVCX8CTllSasBOBNriU1aj&#10;6Am9M1mZ51+yHrB2CFJ5T6cXg5KvEr7WSoYbrb0KzFSccgtpxbRu4pqtlmLxhMI1rRzTEP+QRSda&#10;S0EnqAsRBNti+waqayWCBx1OJHQZaN1KlWqgaor8VTX3jXAq1ULkeDfR5P8frLze3SJr64qXnFnR&#10;0RVdQG/ZGhF6VkZ+eucXZHbvbnHceRJjsXuNXfxTGWyfOD1MnKp9YJIOZ8W8yIl5Sap5+XlenkbM&#10;7NnZoQ/fFXQsChWvKXoKnugUuysfBvujHTnHjIYckhQORsU0jL1TmmqhqGXyTl2kzg2ynaD7F1Iq&#10;G4pB1YhaDcenOX1jUpNHSjEBRmTdGjNhjwCxQ99iD7mO9tFVpSacnPO/JTY4Tx4pMtgwOXetBXwP&#10;wFBVY+TB/kjSQE1kaQP1gW4aYRgB7+RlS4RfCR9uBVLP0x3RHIcbWrSBvuIwSpw1gL/fO4/21Iqk&#10;5aynGaq4/7UVqDgzPyw16byYzeLQpc3s9GtJG3yp2bzU2G13DnRNBb0YTiYx2gdzFDVC90jjvo5R&#10;SSWspNgVlwGPm/MwzDY9GFKt18mMBs2JcGXvnYzgkdXYSw/7R4Fu7LpA7XoNx3kTi1d9N9hGTwvr&#10;bQDdpqZ85nXkm4Y0Nc74oMRX4OU+WT0/e6s/AAAA//8DAFBLAwQUAAYACAAAACEAq3uq3t8AAAAK&#10;AQAADwAAAGRycy9kb3ducmV2LnhtbEyPzU7DMBCE70i8g7VI3KhNQv9CnKpC6oVDJQqIqxubOMJe&#10;R7HdBp6e5URvuzuj2W/qzeQdO5kx9gEl3M8EMINt0D12Et5ed3crYDEp1MoFNBK+TYRNc31Vq0qH&#10;M76Y0yF1jEIwVkqCTWmoOI+tNV7FWRgMkvYZRq8SrWPH9ajOFO4dL4RYcK96pA9WDebJmvbrkL2E&#10;fdEv8lbjs923H26+8/nnvctS3t5M20dgyUzp3wx/+IQODTEdQ0YdmZNQLEvqkmh4mAMjQ1mu6XAk&#10;51II4E3NLys0vwAAAP//AwBQSwECLQAUAAYACAAAACEAtoM4kv4AAADhAQAAEwAAAAAAAAAAAAAA&#10;AAAAAAAAW0NvbnRlbnRfVHlwZXNdLnhtbFBLAQItABQABgAIAAAAIQA4/SH/1gAAAJQBAAALAAAA&#10;AAAAAAAAAAAAAC8BAABfcmVscy8ucmVsc1BLAQItABQABgAIAAAAIQBwq/itdQIAAD4FAAAOAAAA&#10;AAAAAAAAAAAAAC4CAABkcnMvZTJvRG9jLnhtbFBLAQItABQABgAIAAAAIQCre6re3wAAAAoBAAAP&#10;AAAAAAAAAAAAAAAAAM8EAABkcnMvZG93bnJldi54bWxQSwUGAAAAAAQABADzAAAA2wUAAAAA&#10;" adj="16701" fillcolor="#5b9bd5 [3204]" strokecolor="#1f4d78 [1604]" strokeweight="1pt"/>
            </w:pict>
          </mc:Fallback>
        </mc:AlternateContent>
      </w:r>
      <w:r w:rsidR="00054A8F">
        <w:t>Click</w:t>
      </w:r>
      <w:r>
        <w:t xml:space="preserve"> on the survey you just created.  It will have the world symbol in front of the name you gave it.</w:t>
      </w:r>
    </w:p>
    <w:p w:rsidR="00B1586B" w:rsidRDefault="00B1586B"/>
    <w:p w:rsidR="00B1586B" w:rsidRDefault="00B1586B">
      <w:r>
        <w:rPr>
          <w:noProof/>
        </w:rPr>
        <w:drawing>
          <wp:inline distT="0" distB="0" distL="0" distR="0" wp14:anchorId="4B858D05" wp14:editId="6E0A8651">
            <wp:extent cx="4924425" cy="1804023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014" r="30883" b="47024"/>
                    <a:stretch/>
                  </pic:blipFill>
                  <pic:spPr bwMode="auto">
                    <a:xfrm>
                      <a:off x="0" y="0"/>
                      <a:ext cx="4974475" cy="182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92" w:rsidRDefault="00AA2E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222250</wp:posOffset>
                </wp:positionV>
                <wp:extent cx="342900" cy="304800"/>
                <wp:effectExtent l="19050" t="0" r="19050" b="3810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F883" id="Down Arrow 4" o:spid="_x0000_s1026" type="#_x0000_t67" style="position:absolute;margin-left:169.5pt;margin-top:17.5pt;width:27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vacwIAAD4FAAAOAAAAZHJzL2Uyb0RvYy54bWysVFFP3DAMfp+0/xDlfbR3lA1O9NAJxDQJ&#10;AQImnkOa0EpJnDm5691+/Zy0VxCgPUzrQ+rE9mf7i53Ts601bKMwdOBqPjsoOVNOQtO555r/fLj8&#10;csxZiMI1woBTNd+pwM+Wnz+d9n6h5tCCaRQyAnFh0fuatzH6RVEE2SorwgF45UipAa2ItMXnokHR&#10;E7o1xbwsvxY9YOMRpAqBTi8GJV9mfK2VjDdaBxWZqTnlFvOKeX1Ka7E8FYtnFL7t5JiG+IcsrOgc&#10;BZ2gLkQUbI3dOyjbSYQAOh5IsAVo3UmVa6BqZuWbau5b4VWuhcgJfqIp/D9Yeb25RdY1Na84c8LS&#10;FV1A79gKEXpWJX56HxZkdu9vcdwFElOxW402/akMts2c7iZO1TYySYeH1fykJOYlqQ7L6phkQile&#10;nD2G+F2BZUmoeUPRc/BMp9hchTjY7+3IOWU05JCluDMqpWHcndJUC0WdZ+/cRercINsIun8hpXJx&#10;Nqha0ajh+Kikb0xq8sgpZsCErDtjJuwRIHXoe+wh19E+uarchJNz+bfEBufJI0cGFydn2znAjwAM&#10;VTVGHuz3JA3UJJaeoNnRTSMMIxC8vOyI8CsR4q1A6nm6I5rjeEOLNtDXHEaJsxbw90fnyZ5akbSc&#10;9TRDNQ+/1gIVZ+aHoyY9mVVVGrq8qY6+zWmDrzVPrzVubc+BrmlGL4aXWUz20exFjWAfadxXKSqp&#10;hJMUu+Yy4n5zHofZpgdDqtUqm9GgeRGv3L2XCTyxmnrpYfso0I9dF6ldr2E/b2Lxpu8G2+TpYLWO&#10;oLvclC+8jnzTkObGGR+U9Aq83merl2dv+QcAAP//AwBQSwMEFAAGAAgAAAAhAHWMExHaAAAACQEA&#10;AA8AAABkcnMvZG93bnJldi54bWxMT0FOwzAQvCPxB2uRuFE7WKA2xKkQEpyhRIijG2+TFHsdYrcN&#10;vJ7lBKeZ1YxmZ6r1HLw44pSGSAaKhQKB1EY3UGegeX28WoJI2ZKzPhIa+MIE6/r8rLKliyd6weMm&#10;d4JDKJXWQJ/zWEqZ2h6DTYs4IrG2i1Owmc+pk26yJw4PXl4rdSuDHYg/9HbEhx7bj80hGPgeZKvC&#10;81tW7/pz/1T4ptDUGHN5Md/fgcg45z8z/Nbn6lBzp208kEvCG9B6xVsykxtGNuiVZrI1sGSUdSX/&#10;L6h/AAAA//8DAFBLAQItABQABgAIAAAAIQC2gziS/gAAAOEBAAATAAAAAAAAAAAAAAAAAAAAAABb&#10;Q29udGVudF9UeXBlc10ueG1sUEsBAi0AFAAGAAgAAAAhADj9If/WAAAAlAEAAAsAAAAAAAAAAAAA&#10;AAAALwEAAF9yZWxzLy5yZWxzUEsBAi0AFAAGAAgAAAAhABCDq9pzAgAAPgUAAA4AAAAAAAAAAAAA&#10;AAAALgIAAGRycy9lMm9Eb2MueG1sUEsBAi0AFAAGAAgAAAAhAHWMExHaAAAACQEAAA8AAAAAAAAA&#10;AAAAAAAAzQQAAGRycy9kb3ducmV2LnhtbFBLBQYAAAAABAAEAPMAAADUBQAAAAA=&#10;" adj="10800" fillcolor="#5b9bd5 [3204]" strokecolor="#1f4d78 [1604]" strokeweight="1pt"/>
            </w:pict>
          </mc:Fallback>
        </mc:AlternateContent>
      </w:r>
      <w:r w:rsidR="00275678">
        <w:t>T</w:t>
      </w:r>
      <w:r>
        <w:t>he web link is on the top right of the screen.</w:t>
      </w:r>
      <w:r w:rsidR="00275678">
        <w:t xml:space="preserve"> Copy and paste to share link.</w:t>
      </w:r>
    </w:p>
    <w:p w:rsidR="00AA2E92" w:rsidRDefault="00F649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EF21B" wp14:editId="7B5AC3A8">
                <wp:simplePos x="0" y="0"/>
                <wp:positionH relativeFrom="column">
                  <wp:posOffset>571500</wp:posOffset>
                </wp:positionH>
                <wp:positionV relativeFrom="paragraph">
                  <wp:posOffset>1179830</wp:posOffset>
                </wp:positionV>
                <wp:extent cx="260350" cy="146050"/>
                <wp:effectExtent l="38100" t="19050" r="25400" b="2540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187F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45pt;margin-top:92.9pt;width:20.5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mlcQIAADoFAAAOAAAAZHJzL2Uyb0RvYy54bWysVMFu2zAMvQ/YPwi6r3aypNuCOEXQosOA&#10;oi3WFj0rslQbkESNUuJkXz9KdtyiLXYY5oNMieQj+URqeba3hu0UhhZcxScnJWfKSahb91Txh/vL&#10;T185C1G4WhhwquIHFfjZ6uOHZecXagoNmFohIxAXFp2veBOjXxRFkI2yIpyAV46UGtCKSFt8KmoU&#10;HaFbU0zL8rToAGuPIFUIdHrRK/kq42utZLzROqjITMUpt5hXzOsmrcVqKRZPKHzTyiEN8Q9ZWNE6&#10;CjpCXYgo2BbbN1C2lQgBdDyRYAvQupUq10DVTMpX1dw1wqtcC5ET/EhT+H+w8np3i6ytKz7nzAlL&#10;V/Tg2RoROjZP7HQ+LMjozt/isAskplL3Gm36UxFsnxk9jIyqfWSSDqen5ec58S5JNZmdliQTSvHs&#10;7DHE7wosS0LFtz6HzlSK3VWIvfXRilxTPn0GWYoHo1ISxv1UmupIMbN37iB1bpDtBN29kFK5OOlV&#10;jahVfzwv6RtSGj1yghkwIevWmBF7AEjd+Ra7z3WwT64qN+DoXP4tsd559MiRwcXR2bYO8D0AQ1UN&#10;kXv7I0k9NYmlDdQHumWEvv2Dl5ct0X0lQrwVSP1ON0QzHG9o0Qa6isMgcdYA/n7vPNlTG5KWs47m&#10;p+Lh11ag4sz8cNSg3yazWRq4vJnNv0xpgy81m5cat7XnQNc0odfCyywm+2iOokawjzTq6xSVVMJJ&#10;il1xGfG4OY/9XNNjIdV6nc1oyLyIV+7OywSeWE29dL9/FOiHnovUrNdwnDWxeNV3vW3ydLDeRtBt&#10;bspnXge+aUBz4wyPSXoBXu6z1fOTt/oDAAD//wMAUEsDBBQABgAIAAAAIQDgj8/f3QAAAAoBAAAP&#10;AAAAZHJzL2Rvd25yZXYueG1sTI/BTsMwEETvSPyDtUjcqJ1WRWmIUwGCQ7lRoGcnXpKUeB3FbpL+&#10;PdsTHHd2NDMv386uEyMOofWkIVkoEEiVty3VGj4/Xu9SECEasqbzhBrOGGBbXF/lJrN+oncc97EW&#10;HEIhMxqaGPtMylA16ExY+B6Jf99+cCbyOdTSDmbicNfJpVL30pmWuKExPT43WP3sT05Dddj5XbI+&#10;HlX5Nn6V4/TytDorrW9v5scHEBHn+GeGy3yeDgVvKv2JbBCdho1ilMh6umaEi2GVsFJqWKo0BVnk&#10;8j9C8QsAAP//AwBQSwECLQAUAAYACAAAACEAtoM4kv4AAADhAQAAEwAAAAAAAAAAAAAAAAAAAAAA&#10;W0NvbnRlbnRfVHlwZXNdLnhtbFBLAQItABQABgAIAAAAIQA4/SH/1gAAAJQBAAALAAAAAAAAAAAA&#10;AAAAAC8BAABfcmVscy8ucmVsc1BLAQItABQABgAIAAAAIQA+VtmlcQIAADoFAAAOAAAAAAAAAAAA&#10;AAAAAC4CAABkcnMvZTJvRG9jLnhtbFBLAQItABQABgAIAAAAIQDgj8/f3QAAAAoBAAAPAAAAAAAA&#10;AAAAAAAAAMsEAABkcnMvZG93bnJldi54bWxQSwUGAAAAAAQABADzAAAA1QUAAAAA&#10;" adj="10800" fillcolor="#5b9bd5 [3204]" strokecolor="#1f4d78 [1604]" strokeweight="1pt"/>
            </w:pict>
          </mc:Fallback>
        </mc:AlternateContent>
      </w:r>
      <w:r w:rsidR="00AA2E92">
        <w:rPr>
          <w:noProof/>
        </w:rPr>
        <w:drawing>
          <wp:inline distT="0" distB="0" distL="0" distR="0" wp14:anchorId="136A5FA3" wp14:editId="72E39FB7">
            <wp:extent cx="3113783" cy="1179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59" t="37215" r="7371" b="39148"/>
                    <a:stretch/>
                  </pic:blipFill>
                  <pic:spPr bwMode="auto">
                    <a:xfrm>
                      <a:off x="0" y="0"/>
                      <a:ext cx="3163708" cy="119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92" w:rsidRDefault="00AA2E92">
      <w:r>
        <w:t>You can change your password if you misspelled or want to edit it.  This needs to be done before you give the link out.</w:t>
      </w:r>
    </w:p>
    <w:sectPr w:rsidR="00AA2E92" w:rsidSect="00F6499A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8F"/>
    <w:rsid w:val="00045CAC"/>
    <w:rsid w:val="00054A8F"/>
    <w:rsid w:val="00235343"/>
    <w:rsid w:val="00275678"/>
    <w:rsid w:val="006F7E93"/>
    <w:rsid w:val="00AA2E92"/>
    <w:rsid w:val="00B1586B"/>
    <w:rsid w:val="00F43802"/>
    <w:rsid w:val="00F6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63358A-4067-4761-A7FF-8E0385C2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8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andrews.edu/surveys/indexeva.php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Carroll</dc:creator>
  <cp:keywords/>
  <dc:description/>
  <cp:lastModifiedBy>Laura Carroll</cp:lastModifiedBy>
  <cp:revision>6</cp:revision>
  <dcterms:created xsi:type="dcterms:W3CDTF">2014-09-15T19:59:00Z</dcterms:created>
  <dcterms:modified xsi:type="dcterms:W3CDTF">2016-08-25T20:24:00Z</dcterms:modified>
</cp:coreProperties>
</file>