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389E8" w14:textId="295051FA" w:rsidR="00377FD3" w:rsidRDefault="00377FD3" w:rsidP="00377FD3">
      <w:pPr>
        <w:spacing w:line="276" w:lineRule="auto"/>
        <w:jc w:val="center"/>
        <w:rPr>
          <w:rFonts w:ascii="Verdana" w:hAnsi="Verdana"/>
          <w:b/>
          <w:bCs/>
          <w:color w:val="603010"/>
          <w:kern w:val="36"/>
          <w:sz w:val="28"/>
          <w:szCs w:val="28"/>
        </w:rPr>
      </w:pPr>
      <w:r w:rsidRPr="00E2443B">
        <w:rPr>
          <w:rFonts w:ascii="Verdana" w:hAnsi="Verdana"/>
          <w:b/>
          <w:bCs/>
          <w:color w:val="603010"/>
          <w:kern w:val="36"/>
          <w:sz w:val="28"/>
          <w:szCs w:val="28"/>
        </w:rPr>
        <w:t>SAGES–</w:t>
      </w:r>
      <w:proofErr w:type="gramStart"/>
      <w:r w:rsidRPr="00E2443B">
        <w:rPr>
          <w:rFonts w:ascii="Verdana" w:hAnsi="Verdana"/>
          <w:b/>
          <w:bCs/>
          <w:color w:val="603010"/>
          <w:kern w:val="36"/>
          <w:sz w:val="28"/>
          <w:szCs w:val="28"/>
        </w:rPr>
        <w:t>CURRICULUM  CHECKLIST</w:t>
      </w:r>
      <w:proofErr w:type="gramEnd"/>
    </w:p>
    <w:p w14:paraId="0965A037" w14:textId="6F5EA98B" w:rsidR="009C156D" w:rsidRPr="00051233" w:rsidRDefault="009C156D" w:rsidP="00377FD3">
      <w:pPr>
        <w:spacing w:line="276" w:lineRule="auto"/>
        <w:jc w:val="center"/>
        <w:rPr>
          <w:rFonts w:ascii="Verdana" w:hAnsi="Verdana"/>
          <w:color w:val="603010"/>
          <w:kern w:val="36"/>
          <w:sz w:val="20"/>
          <w:szCs w:val="41"/>
        </w:rPr>
      </w:pPr>
      <w:r>
        <w:rPr>
          <w:rFonts w:ascii="Verdana" w:hAnsi="Verdana"/>
          <w:b/>
          <w:bCs/>
          <w:color w:val="603010"/>
          <w:kern w:val="36"/>
          <w:sz w:val="28"/>
          <w:szCs w:val="28"/>
        </w:rPr>
        <w:t xml:space="preserve">Prepared for </w:t>
      </w:r>
      <w:proofErr w:type="spellStart"/>
      <w:r>
        <w:rPr>
          <w:rFonts w:ascii="Verdana" w:hAnsi="Verdana"/>
          <w:b/>
          <w:bCs/>
          <w:color w:val="603010"/>
          <w:kern w:val="36"/>
          <w:sz w:val="28"/>
          <w:szCs w:val="28"/>
        </w:rPr>
        <w:t>Esterady</w:t>
      </w:r>
      <w:proofErr w:type="spellEnd"/>
      <w:r>
        <w:rPr>
          <w:rFonts w:ascii="Verdana" w:hAnsi="Verdana"/>
          <w:b/>
          <w:bCs/>
          <w:color w:val="603010"/>
          <w:kern w:val="36"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bCs/>
          <w:color w:val="603010"/>
          <w:kern w:val="36"/>
          <w:sz w:val="28"/>
          <w:szCs w:val="28"/>
        </w:rPr>
        <w:t>Caamal</w:t>
      </w:r>
      <w:proofErr w:type="spellEnd"/>
      <w:r>
        <w:rPr>
          <w:rFonts w:ascii="Verdana" w:hAnsi="Verdana"/>
          <w:b/>
          <w:bCs/>
          <w:color w:val="603010"/>
          <w:kern w:val="36"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bCs/>
          <w:color w:val="603010"/>
          <w:kern w:val="36"/>
          <w:sz w:val="28"/>
          <w:szCs w:val="28"/>
        </w:rPr>
        <w:t>D’Vicente</w:t>
      </w:r>
      <w:proofErr w:type="spellEnd"/>
    </w:p>
    <w:p w14:paraId="042E3D5C" w14:textId="77777777" w:rsidR="00377FD3" w:rsidRPr="00E2443B" w:rsidRDefault="00377FD3" w:rsidP="00377FD3">
      <w:pPr>
        <w:jc w:val="center"/>
        <w:rPr>
          <w:rFonts w:ascii="Verdana" w:hAnsi="Verdana"/>
          <w:b/>
          <w:bCs/>
          <w:color w:val="603010"/>
          <w:kern w:val="36"/>
          <w:sz w:val="20"/>
          <w:szCs w:val="41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54"/>
        <w:gridCol w:w="3318"/>
        <w:gridCol w:w="1845"/>
        <w:gridCol w:w="1185"/>
      </w:tblGrid>
      <w:tr w:rsidR="00377FD3" w:rsidRPr="00E2443B" w14:paraId="02CF91E8" w14:textId="77777777" w:rsidTr="00111DBA">
        <w:trPr>
          <w:cantSplit/>
          <w:trHeight w:val="364"/>
        </w:trPr>
        <w:tc>
          <w:tcPr>
            <w:tcW w:w="5772" w:type="dxa"/>
            <w:gridSpan w:val="2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nil"/>
            </w:tcBorders>
            <w:shd w:val="clear" w:color="auto" w:fill="BFBFBF" w:themeFill="background1" w:themeFillShade="BF"/>
          </w:tcPr>
          <w:p w14:paraId="7CF4AF1C" w14:textId="77777777" w:rsidR="00377FD3" w:rsidRPr="000D4D0D" w:rsidRDefault="00377FD3" w:rsidP="00111DBA">
            <w:pPr>
              <w:spacing w:before="98"/>
              <w:jc w:val="center"/>
              <w:rPr>
                <w:rFonts w:ascii="Verdana" w:hAnsi="Verdana" w:cs="Garamond"/>
                <w:b/>
                <w:bCs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Required Courses</w:t>
            </w: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ab/>
            </w: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1845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nil"/>
            </w:tcBorders>
            <w:shd w:val="clear" w:color="auto" w:fill="BFBFBF" w:themeFill="background1" w:themeFillShade="BF"/>
          </w:tcPr>
          <w:p w14:paraId="51EECA52" w14:textId="77777777" w:rsidR="00377FD3" w:rsidRPr="000D4D0D" w:rsidRDefault="00377FD3" w:rsidP="00111DBA">
            <w:pPr>
              <w:spacing w:before="98" w:after="49"/>
              <w:jc w:val="center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Credits</w:t>
            </w:r>
          </w:p>
        </w:tc>
        <w:tc>
          <w:tcPr>
            <w:tcW w:w="1185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double" w:sz="8" w:space="0" w:color="000000"/>
            </w:tcBorders>
            <w:shd w:val="clear" w:color="auto" w:fill="BFBFBF" w:themeFill="background1" w:themeFillShade="BF"/>
          </w:tcPr>
          <w:p w14:paraId="50D47D16" w14:textId="77777777" w:rsidR="00377FD3" w:rsidRPr="000D4D0D" w:rsidRDefault="00377FD3" w:rsidP="00111DBA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Taken</w:t>
            </w:r>
          </w:p>
        </w:tc>
      </w:tr>
      <w:tr w:rsidR="00377FD3" w:rsidRPr="00E2443B" w14:paraId="5345B9AF" w14:textId="77777777" w:rsidTr="00111DBA">
        <w:trPr>
          <w:cantSplit/>
          <w:trHeight w:val="364"/>
        </w:trPr>
        <w:tc>
          <w:tcPr>
            <w:tcW w:w="2454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701D2DBF" w14:textId="77777777" w:rsidR="00377FD3" w:rsidRPr="000D4D0D" w:rsidRDefault="00377FD3" w:rsidP="00111DBA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HONS 105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2A70E8A2" w14:textId="77777777" w:rsidR="00377FD3" w:rsidRPr="000D4D0D" w:rsidRDefault="00377FD3" w:rsidP="00111DBA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Western Heritage I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48995D27" w14:textId="77777777" w:rsidR="00377FD3" w:rsidRPr="000D4D0D" w:rsidRDefault="00377FD3" w:rsidP="00111DBA">
            <w:pPr>
              <w:spacing w:before="98" w:after="49"/>
              <w:jc w:val="center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3E9773E4" w14:textId="77777777" w:rsidR="00377FD3" w:rsidRPr="000D4D0D" w:rsidRDefault="00377FD3" w:rsidP="00111DBA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</w:p>
        </w:tc>
      </w:tr>
      <w:tr w:rsidR="00377FD3" w:rsidRPr="00E2443B" w14:paraId="2FE65CC5" w14:textId="77777777" w:rsidTr="00111DBA">
        <w:trPr>
          <w:cantSplit/>
          <w:trHeight w:val="364"/>
        </w:trPr>
        <w:tc>
          <w:tcPr>
            <w:tcW w:w="2454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34F14FD5" w14:textId="77777777" w:rsidR="00377FD3" w:rsidRPr="000D4D0D" w:rsidRDefault="00377FD3" w:rsidP="00111DBA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HONS 106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28906F61" w14:textId="77777777" w:rsidR="00377FD3" w:rsidRPr="000D4D0D" w:rsidRDefault="00377FD3" w:rsidP="00111DBA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Western Heritage II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480D9D47" w14:textId="77777777" w:rsidR="00377FD3" w:rsidRPr="000D4D0D" w:rsidRDefault="00377FD3" w:rsidP="00111DBA">
            <w:pPr>
              <w:spacing w:before="98" w:after="49"/>
              <w:jc w:val="center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4D5779BE" w14:textId="77777777" w:rsidR="00377FD3" w:rsidRPr="000D4D0D" w:rsidRDefault="00377FD3" w:rsidP="00111DBA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</w:p>
        </w:tc>
      </w:tr>
      <w:tr w:rsidR="00377FD3" w:rsidRPr="00E2443B" w14:paraId="2EFBB380" w14:textId="77777777" w:rsidTr="00111DBA">
        <w:trPr>
          <w:cantSplit/>
          <w:trHeight w:val="553"/>
        </w:trPr>
        <w:tc>
          <w:tcPr>
            <w:tcW w:w="2454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3381B6E0" w14:textId="77777777" w:rsidR="00377FD3" w:rsidRPr="000D4D0D" w:rsidRDefault="00377FD3" w:rsidP="00111DBA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HONS 115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125189E4" w14:textId="77777777" w:rsidR="00377FD3" w:rsidRPr="000D4D0D" w:rsidRDefault="00377FD3" w:rsidP="00111DBA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Transcribing the Self: Honors Composition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5D23B37D" w14:textId="77777777" w:rsidR="00377FD3" w:rsidRPr="000D4D0D" w:rsidRDefault="00377FD3" w:rsidP="00111DBA">
            <w:pPr>
              <w:spacing w:before="98" w:after="49"/>
              <w:jc w:val="center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3DA99D13" w14:textId="7EF7A4E8" w:rsidR="00377FD3" w:rsidRPr="000D4D0D" w:rsidRDefault="00E6502D" w:rsidP="00111DBA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Completed ENGL 1117</w:t>
            </w:r>
          </w:p>
        </w:tc>
      </w:tr>
      <w:tr w:rsidR="00377FD3" w:rsidRPr="00E2443B" w14:paraId="77814BEF" w14:textId="77777777" w:rsidTr="00111DBA">
        <w:trPr>
          <w:cantSplit/>
          <w:trHeight w:val="364"/>
        </w:trPr>
        <w:tc>
          <w:tcPr>
            <w:tcW w:w="2454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092207ED" w14:textId="77777777" w:rsidR="00377FD3" w:rsidRPr="000D4D0D" w:rsidRDefault="00377FD3" w:rsidP="00111DBA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HONS 215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7996BB14" w14:textId="77777777" w:rsidR="00377FD3" w:rsidRPr="000D4D0D" w:rsidRDefault="00377FD3" w:rsidP="00111DBA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Scripture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2693E002" w14:textId="77777777" w:rsidR="00377FD3" w:rsidRPr="000D4D0D" w:rsidRDefault="00377FD3" w:rsidP="00111DBA">
            <w:pPr>
              <w:spacing w:before="98" w:after="49"/>
              <w:jc w:val="center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12057C61" w14:textId="77777777" w:rsidR="00377FD3" w:rsidRPr="000D4D0D" w:rsidRDefault="00377FD3" w:rsidP="00111DBA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</w:p>
        </w:tc>
      </w:tr>
      <w:tr w:rsidR="00377FD3" w:rsidRPr="00E2443B" w14:paraId="014E379B" w14:textId="77777777" w:rsidTr="00111DBA">
        <w:trPr>
          <w:cantSplit/>
          <w:trHeight w:val="364"/>
        </w:trPr>
        <w:tc>
          <w:tcPr>
            <w:tcW w:w="2454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364B0098" w14:textId="77777777" w:rsidR="00377FD3" w:rsidRPr="000D4D0D" w:rsidRDefault="00377FD3" w:rsidP="00111DBA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HONS 265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766288EE" w14:textId="77777777" w:rsidR="00377FD3" w:rsidRPr="000D4D0D" w:rsidRDefault="00377FD3" w:rsidP="00111DBA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Literature and the Arts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3D2BF7C4" w14:textId="77777777" w:rsidR="00377FD3" w:rsidRPr="000D4D0D" w:rsidRDefault="00377FD3" w:rsidP="00111DBA">
            <w:pPr>
              <w:spacing w:before="98" w:after="49"/>
              <w:jc w:val="center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5ACCE3DB" w14:textId="77777777" w:rsidR="00377FD3" w:rsidRPr="000D4D0D" w:rsidRDefault="00377FD3" w:rsidP="00111DBA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</w:p>
        </w:tc>
      </w:tr>
      <w:tr w:rsidR="00377FD3" w:rsidRPr="00E2443B" w14:paraId="638D2A2C" w14:textId="77777777" w:rsidTr="00111DBA">
        <w:trPr>
          <w:cantSplit/>
          <w:trHeight w:val="553"/>
        </w:trPr>
        <w:tc>
          <w:tcPr>
            <w:tcW w:w="2454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30B7F021" w14:textId="77777777" w:rsidR="00377FD3" w:rsidRPr="000D4D0D" w:rsidRDefault="00377FD3" w:rsidP="00111DBA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HONS 345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1B83EC05" w14:textId="77777777" w:rsidR="00377FD3" w:rsidRPr="000D4D0D" w:rsidRDefault="00377FD3" w:rsidP="00111DBA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What is “Other”?  The Non-Western World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2F024C7A" w14:textId="77777777" w:rsidR="00377FD3" w:rsidRPr="000D4D0D" w:rsidRDefault="00377FD3" w:rsidP="00111DBA">
            <w:pPr>
              <w:spacing w:before="98" w:after="49"/>
              <w:jc w:val="center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063CBF8D" w14:textId="77777777" w:rsidR="00377FD3" w:rsidRPr="000D4D0D" w:rsidRDefault="00377FD3" w:rsidP="00111DBA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</w:p>
        </w:tc>
      </w:tr>
      <w:tr w:rsidR="00377FD3" w:rsidRPr="00E2443B" w14:paraId="3CE9A502" w14:textId="77777777" w:rsidTr="00111DBA">
        <w:trPr>
          <w:cantSplit/>
          <w:trHeight w:val="364"/>
        </w:trPr>
        <w:tc>
          <w:tcPr>
            <w:tcW w:w="2454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3997C70B" w14:textId="77777777" w:rsidR="00377FD3" w:rsidRPr="000D4D0D" w:rsidRDefault="00377FD3" w:rsidP="00111DBA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HONS 365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0EBBC61E" w14:textId="77777777" w:rsidR="00377FD3" w:rsidRPr="000D4D0D" w:rsidRDefault="00377FD3" w:rsidP="00111DBA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Cosmos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54AC2D90" w14:textId="77777777" w:rsidR="00377FD3" w:rsidRPr="000D4D0D" w:rsidRDefault="00377FD3" w:rsidP="00111DBA">
            <w:pPr>
              <w:spacing w:before="98" w:after="49"/>
              <w:jc w:val="center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6C5CBDC8" w14:textId="77777777" w:rsidR="00377FD3" w:rsidRPr="000D4D0D" w:rsidRDefault="00377FD3" w:rsidP="00111DBA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</w:p>
        </w:tc>
      </w:tr>
      <w:tr w:rsidR="00377FD3" w:rsidRPr="00E2443B" w14:paraId="1B742F1E" w14:textId="77777777" w:rsidTr="00111DBA">
        <w:trPr>
          <w:cantSplit/>
          <w:trHeight w:val="364"/>
        </w:trPr>
        <w:tc>
          <w:tcPr>
            <w:tcW w:w="2454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6A6C013C" w14:textId="77777777" w:rsidR="00377FD3" w:rsidRPr="000D4D0D" w:rsidRDefault="00377FD3" w:rsidP="00111DBA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HONS 398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4C784DE3" w14:textId="77777777" w:rsidR="00377FD3" w:rsidRPr="000D4D0D" w:rsidRDefault="00377FD3" w:rsidP="00111DBA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Research Pro-Seminar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3E50D74E" w14:textId="77777777" w:rsidR="00377FD3" w:rsidRPr="000D4D0D" w:rsidRDefault="00377FD3" w:rsidP="00111DBA">
            <w:pPr>
              <w:spacing w:before="98" w:after="49"/>
              <w:jc w:val="center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3E609D02" w14:textId="77777777" w:rsidR="00377FD3" w:rsidRPr="000D4D0D" w:rsidRDefault="00377FD3" w:rsidP="00111DBA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</w:p>
        </w:tc>
      </w:tr>
      <w:tr w:rsidR="00377FD3" w:rsidRPr="00E2443B" w14:paraId="0E02E8CF" w14:textId="77777777" w:rsidTr="00111DBA">
        <w:trPr>
          <w:cantSplit/>
          <w:trHeight w:val="553"/>
        </w:trPr>
        <w:tc>
          <w:tcPr>
            <w:tcW w:w="2454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5340601F" w14:textId="77777777" w:rsidR="00377FD3" w:rsidRPr="000D4D0D" w:rsidRDefault="00377FD3" w:rsidP="00111DBA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HONS 415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67B47760" w14:textId="77777777" w:rsidR="00377FD3" w:rsidRPr="000D4D0D" w:rsidRDefault="00377FD3" w:rsidP="00111DBA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Thinking Theologically: Christian Life and Faith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11549038" w14:textId="77777777" w:rsidR="00377FD3" w:rsidRPr="000D4D0D" w:rsidRDefault="00377FD3" w:rsidP="00111DBA">
            <w:pPr>
              <w:spacing w:before="98" w:after="49"/>
              <w:jc w:val="center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742D6EDC" w14:textId="0675DC04" w:rsidR="00377FD3" w:rsidRPr="000D4D0D" w:rsidRDefault="009C156D" w:rsidP="00111DBA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Reduced by Sec Ed Status </w:t>
            </w:r>
          </w:p>
        </w:tc>
      </w:tr>
      <w:tr w:rsidR="00377FD3" w:rsidRPr="00E2443B" w14:paraId="62555A45" w14:textId="77777777" w:rsidTr="00111DBA">
        <w:trPr>
          <w:cantSplit/>
          <w:trHeight w:val="364"/>
        </w:trPr>
        <w:tc>
          <w:tcPr>
            <w:tcW w:w="2454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20A9FC7B" w14:textId="77777777" w:rsidR="00377FD3" w:rsidRPr="000D4D0D" w:rsidRDefault="00377FD3" w:rsidP="00111DBA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HONS 497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3447C5C3" w14:textId="77777777" w:rsidR="00377FD3" w:rsidRPr="000D4D0D" w:rsidRDefault="00377FD3" w:rsidP="00111DBA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Senior Honors Project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407AA3D4" w14:textId="77777777" w:rsidR="00377FD3" w:rsidRPr="000D4D0D" w:rsidRDefault="00377FD3" w:rsidP="00111DBA">
            <w:pPr>
              <w:spacing w:before="98" w:after="49"/>
              <w:jc w:val="center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Min. 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3BEBDBA0" w14:textId="77777777" w:rsidR="00377FD3" w:rsidRPr="000D4D0D" w:rsidRDefault="00377FD3" w:rsidP="00111DBA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</w:p>
        </w:tc>
      </w:tr>
      <w:tr w:rsidR="00377FD3" w:rsidRPr="00E2443B" w14:paraId="35E8106B" w14:textId="77777777" w:rsidTr="00111DBA">
        <w:trPr>
          <w:cantSplit/>
          <w:trHeight w:val="364"/>
        </w:trPr>
        <w:tc>
          <w:tcPr>
            <w:tcW w:w="2454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7F74FE67" w14:textId="77777777" w:rsidR="00377FD3" w:rsidRPr="000D4D0D" w:rsidRDefault="00377FD3" w:rsidP="00111DBA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Life Science + Lab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4650A07E" w14:textId="77777777" w:rsidR="00377FD3" w:rsidRPr="000D4D0D" w:rsidRDefault="00377FD3" w:rsidP="00111DBA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1E29CAFB" w14:textId="77777777" w:rsidR="00377FD3" w:rsidRPr="000D4D0D" w:rsidRDefault="00377FD3" w:rsidP="00111DBA">
            <w:pPr>
              <w:spacing w:before="98" w:after="49"/>
              <w:jc w:val="center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445CC46B" w14:textId="636F02AA" w:rsidR="00377FD3" w:rsidRPr="000D4D0D" w:rsidRDefault="009C27BD" w:rsidP="009C27BD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*Principles of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GeoScience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accepted, if LAB was included with the course</w:t>
            </w:r>
          </w:p>
        </w:tc>
      </w:tr>
      <w:tr w:rsidR="00377FD3" w:rsidRPr="00E2443B" w14:paraId="1A0CAF5C" w14:textId="77777777" w:rsidTr="00111DBA">
        <w:trPr>
          <w:cantSplit/>
          <w:trHeight w:val="379"/>
        </w:trPr>
        <w:tc>
          <w:tcPr>
            <w:tcW w:w="2454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22CAA0A8" w14:textId="77777777" w:rsidR="00377FD3" w:rsidRPr="000D4D0D" w:rsidRDefault="00377FD3" w:rsidP="00111DBA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Physical Science + Lab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528200F5" w14:textId="77777777" w:rsidR="00377FD3" w:rsidRPr="000D4D0D" w:rsidRDefault="00377FD3" w:rsidP="00111DBA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606B8C1F" w14:textId="77777777" w:rsidR="00377FD3" w:rsidRPr="000D4D0D" w:rsidRDefault="00377FD3" w:rsidP="00111DBA">
            <w:pPr>
              <w:spacing w:before="98" w:after="49"/>
              <w:jc w:val="center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18EB684A" w14:textId="77777777" w:rsidR="00377FD3" w:rsidRPr="000D4D0D" w:rsidRDefault="00377FD3" w:rsidP="00111DBA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</w:p>
        </w:tc>
      </w:tr>
      <w:tr w:rsidR="00377FD3" w:rsidRPr="00E2443B" w14:paraId="58228F01" w14:textId="77777777" w:rsidTr="00111DBA">
        <w:trPr>
          <w:cantSplit/>
          <w:trHeight w:val="539"/>
        </w:trPr>
        <w:tc>
          <w:tcPr>
            <w:tcW w:w="2454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73B0130B" w14:textId="77777777" w:rsidR="00377FD3" w:rsidRPr="000D4D0D" w:rsidRDefault="00377FD3" w:rsidP="00111DBA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Math 145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44D776CB" w14:textId="77777777" w:rsidR="00377FD3" w:rsidRPr="000D4D0D" w:rsidRDefault="00377FD3" w:rsidP="00111DBA">
            <w:pPr>
              <w:spacing w:before="98"/>
              <w:rPr>
                <w:rFonts w:ascii="Verdana" w:hAnsi="Verdana" w:cs="Garamond"/>
                <w:b/>
                <w:bCs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Reasoning with Functions</w:t>
            </w:r>
          </w:p>
          <w:p w14:paraId="18F535DF" w14:textId="77777777" w:rsidR="00377FD3" w:rsidRPr="000D4D0D" w:rsidRDefault="00377FD3" w:rsidP="00111DBA">
            <w:pPr>
              <w:spacing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(or higher level math course)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1220639D" w14:textId="77777777" w:rsidR="00377FD3" w:rsidRPr="000D4D0D" w:rsidRDefault="00377FD3" w:rsidP="00111DBA">
            <w:pPr>
              <w:spacing w:before="98" w:after="49"/>
              <w:jc w:val="center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7F9A28F7" w14:textId="77777777" w:rsidR="00377FD3" w:rsidRPr="000D4D0D" w:rsidRDefault="00377FD3" w:rsidP="00111DBA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</w:p>
        </w:tc>
      </w:tr>
      <w:tr w:rsidR="00377FD3" w:rsidRPr="00E2443B" w14:paraId="37EDBC6E" w14:textId="77777777" w:rsidTr="00111DBA">
        <w:trPr>
          <w:cantSplit/>
          <w:trHeight w:val="364"/>
        </w:trPr>
        <w:tc>
          <w:tcPr>
            <w:tcW w:w="2454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40D4FC32" w14:textId="77777777" w:rsidR="00377FD3" w:rsidRPr="000D4D0D" w:rsidRDefault="00377FD3" w:rsidP="00111DBA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Garamond"/>
                <w:b/>
                <w:bCs/>
                <w:sz w:val="18"/>
                <w:szCs w:val="18"/>
              </w:rPr>
              <w:t>FTES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45DBD40B" w14:textId="77777777" w:rsidR="00377FD3" w:rsidRPr="000D4D0D" w:rsidRDefault="00377FD3" w:rsidP="00111DBA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Garamond"/>
                <w:b/>
                <w:bCs/>
                <w:sz w:val="18"/>
                <w:szCs w:val="18"/>
              </w:rPr>
              <w:t>Two Fitness</w:t>
            </w: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Garamond"/>
                <w:b/>
                <w:bCs/>
                <w:sz w:val="18"/>
                <w:szCs w:val="18"/>
              </w:rPr>
              <w:t xml:space="preserve">Education </w:t>
            </w: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Courses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1D628795" w14:textId="77777777" w:rsidR="00377FD3" w:rsidRPr="000D4D0D" w:rsidRDefault="00377FD3" w:rsidP="00111DBA">
            <w:pPr>
              <w:spacing w:before="98" w:after="49"/>
              <w:jc w:val="center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29D6242E" w14:textId="77777777" w:rsidR="00377FD3" w:rsidRDefault="009C156D" w:rsidP="00111DBA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HLTH 1111</w:t>
            </w:r>
          </w:p>
          <w:p w14:paraId="67F833F2" w14:textId="3A1608DC" w:rsidR="009C156D" w:rsidRPr="000D4D0D" w:rsidRDefault="009C156D" w:rsidP="00111DBA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Must take one more 1-credit PE activity course</w:t>
            </w:r>
          </w:p>
        </w:tc>
      </w:tr>
      <w:tr w:rsidR="00377FD3" w:rsidRPr="00E2443B" w14:paraId="03C3E51F" w14:textId="77777777" w:rsidTr="00111DBA">
        <w:trPr>
          <w:cantSplit/>
          <w:trHeight w:val="553"/>
        </w:trPr>
        <w:tc>
          <w:tcPr>
            <w:tcW w:w="5772" w:type="dxa"/>
            <w:gridSpan w:val="2"/>
            <w:tcBorders>
              <w:top w:val="single" w:sz="6" w:space="0" w:color="000000"/>
              <w:left w:val="double" w:sz="8" w:space="0" w:color="000000"/>
              <w:bottom w:val="double" w:sz="8" w:space="0" w:color="000000"/>
              <w:right w:val="nil"/>
            </w:tcBorders>
            <w:shd w:val="clear" w:color="auto" w:fill="F2F2F2" w:themeFill="background1" w:themeFillShade="F2"/>
          </w:tcPr>
          <w:p w14:paraId="3662A8EB" w14:textId="77777777" w:rsidR="00377FD3" w:rsidRPr="000D4D0D" w:rsidRDefault="00377FD3" w:rsidP="00111DBA">
            <w:pPr>
              <w:spacing w:before="98"/>
              <w:jc w:val="center"/>
              <w:rPr>
                <w:rFonts w:ascii="Verdana" w:hAnsi="Verdana" w:cs="Garamond"/>
                <w:b/>
                <w:bCs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Honors Electives</w:t>
            </w:r>
          </w:p>
          <w:p w14:paraId="01F71ADD" w14:textId="77777777" w:rsidR="00377FD3" w:rsidRPr="000D4D0D" w:rsidRDefault="00377FD3" w:rsidP="00111DBA">
            <w:pPr>
              <w:spacing w:after="49"/>
              <w:jc w:val="center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Select two courses from the following: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nil"/>
            </w:tcBorders>
            <w:shd w:val="clear" w:color="auto" w:fill="F2F2F2" w:themeFill="background1" w:themeFillShade="F2"/>
          </w:tcPr>
          <w:p w14:paraId="7FCE3B71" w14:textId="77777777" w:rsidR="00377FD3" w:rsidRPr="000D4D0D" w:rsidRDefault="00377FD3" w:rsidP="00111DBA">
            <w:pPr>
              <w:spacing w:before="98" w:after="49"/>
              <w:jc w:val="center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double" w:sz="8" w:space="0" w:color="000000"/>
            </w:tcBorders>
            <w:shd w:val="clear" w:color="auto" w:fill="F2F2F2" w:themeFill="background1" w:themeFillShade="F2"/>
          </w:tcPr>
          <w:p w14:paraId="25CB4FDF" w14:textId="383378AC" w:rsidR="00377FD3" w:rsidRPr="000D4D0D" w:rsidRDefault="009C156D" w:rsidP="00111DBA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Reduced by 1 elective for Sec Ed Status </w:t>
            </w:r>
          </w:p>
        </w:tc>
      </w:tr>
      <w:tr w:rsidR="00377FD3" w:rsidRPr="00E2443B" w14:paraId="6020EAF4" w14:textId="77777777" w:rsidTr="00111DBA">
        <w:trPr>
          <w:cantSplit/>
          <w:trHeight w:val="364"/>
        </w:trPr>
        <w:tc>
          <w:tcPr>
            <w:tcW w:w="2454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0D399834" w14:textId="77777777" w:rsidR="00377FD3" w:rsidRPr="000D4D0D" w:rsidRDefault="00377FD3" w:rsidP="00111DBA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HONS 225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7590B05F" w14:textId="77777777" w:rsidR="00377FD3" w:rsidRPr="000D4D0D" w:rsidRDefault="00377FD3" w:rsidP="00111DBA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Materialism and Idealism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4ACB102B" w14:textId="77777777" w:rsidR="00377FD3" w:rsidRPr="000D4D0D" w:rsidRDefault="00377FD3" w:rsidP="00111DBA">
            <w:pPr>
              <w:spacing w:before="98" w:after="49"/>
              <w:jc w:val="center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6B380B93" w14:textId="77777777" w:rsidR="00377FD3" w:rsidRPr="000D4D0D" w:rsidRDefault="00377FD3" w:rsidP="00111DBA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</w:p>
        </w:tc>
      </w:tr>
      <w:tr w:rsidR="00377FD3" w:rsidRPr="00E2443B" w14:paraId="26FE24C4" w14:textId="77777777" w:rsidTr="00111DBA">
        <w:trPr>
          <w:cantSplit/>
          <w:trHeight w:val="391"/>
        </w:trPr>
        <w:tc>
          <w:tcPr>
            <w:tcW w:w="2454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69E289D9" w14:textId="77777777" w:rsidR="00377FD3" w:rsidRPr="000D4D0D" w:rsidRDefault="00377FD3" w:rsidP="00111DBA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HONS 245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32CF49A9" w14:textId="77777777" w:rsidR="00377FD3" w:rsidRPr="000D4D0D" w:rsidRDefault="00377FD3" w:rsidP="00111DBA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Meanings of America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5549AD96" w14:textId="77777777" w:rsidR="00377FD3" w:rsidRPr="000D4D0D" w:rsidRDefault="00377FD3" w:rsidP="00111DBA">
            <w:pPr>
              <w:spacing w:before="98" w:after="49"/>
              <w:jc w:val="center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0695417E" w14:textId="77777777" w:rsidR="00377FD3" w:rsidRPr="000D4D0D" w:rsidRDefault="00377FD3" w:rsidP="00111DBA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</w:p>
        </w:tc>
      </w:tr>
      <w:tr w:rsidR="00377FD3" w:rsidRPr="00E2443B" w14:paraId="1176D8FD" w14:textId="77777777" w:rsidTr="00111DBA">
        <w:trPr>
          <w:cantSplit/>
          <w:trHeight w:val="395"/>
        </w:trPr>
        <w:tc>
          <w:tcPr>
            <w:tcW w:w="2454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7ED52A32" w14:textId="77777777" w:rsidR="00377FD3" w:rsidRPr="000D4D0D" w:rsidRDefault="00377FD3" w:rsidP="00111DBA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lastRenderedPageBreak/>
              <w:t>HONS 325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52C0CCCE" w14:textId="77777777" w:rsidR="00377FD3" w:rsidRPr="000D4D0D" w:rsidRDefault="00377FD3" w:rsidP="00111DBA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Justice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497DD26D" w14:textId="77777777" w:rsidR="00377FD3" w:rsidRPr="000D4D0D" w:rsidRDefault="00377FD3" w:rsidP="00111DBA">
            <w:pPr>
              <w:spacing w:before="98" w:after="49"/>
              <w:jc w:val="center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7AFE8665" w14:textId="158351C3" w:rsidR="00377FD3" w:rsidRPr="009C27BD" w:rsidRDefault="009C27BD" w:rsidP="00111DBA">
            <w:pPr>
              <w:tabs>
                <w:tab w:val="right" w:pos="9360"/>
              </w:tabs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9C27BD">
              <w:rPr>
                <w:rFonts w:ascii="Verdana" w:hAnsi="Verdana" w:cs="Garamond"/>
                <w:bCs/>
                <w:sz w:val="18"/>
                <w:szCs w:val="18"/>
              </w:rPr>
              <w:t>Completed SOC 1614</w:t>
            </w:r>
            <w:r w:rsidR="00377FD3" w:rsidRPr="009C27BD">
              <w:rPr>
                <w:rFonts w:ascii="Verdana" w:hAnsi="Verdana" w:cs="Garamond"/>
                <w:bCs/>
                <w:sz w:val="18"/>
                <w:szCs w:val="18"/>
              </w:rPr>
              <w:tab/>
            </w:r>
          </w:p>
        </w:tc>
      </w:tr>
      <w:tr w:rsidR="00377FD3" w:rsidRPr="00E2443B" w14:paraId="7C2E9645" w14:textId="77777777" w:rsidTr="00111DBA">
        <w:trPr>
          <w:cantSplit/>
          <w:trHeight w:val="395"/>
        </w:trPr>
        <w:tc>
          <w:tcPr>
            <w:tcW w:w="2454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176F24F9" w14:textId="77777777" w:rsidR="00377FD3" w:rsidRPr="000D4D0D" w:rsidRDefault="00377FD3" w:rsidP="00111DBA">
            <w:pPr>
              <w:tabs>
                <w:tab w:val="right" w:pos="1198"/>
              </w:tabs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HONS 380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1DEA2DBD" w14:textId="77777777" w:rsidR="00377FD3" w:rsidRPr="000D4D0D" w:rsidRDefault="00377FD3" w:rsidP="00111DBA">
            <w:pPr>
              <w:tabs>
                <w:tab w:val="right" w:pos="1198"/>
              </w:tabs>
              <w:spacing w:before="98" w:after="49"/>
              <w:rPr>
                <w:rFonts w:ascii="Verdana" w:hAnsi="Verdana" w:cs="Garamond"/>
                <w:b/>
                <w:bCs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Topics in Physics and Faith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3BE977DD" w14:textId="77777777" w:rsidR="00377FD3" w:rsidRPr="000D4D0D" w:rsidRDefault="00377FD3" w:rsidP="00111DBA">
            <w:pPr>
              <w:tabs>
                <w:tab w:val="right" w:pos="1198"/>
              </w:tabs>
              <w:spacing w:before="98" w:after="49"/>
              <w:jc w:val="center"/>
              <w:rPr>
                <w:rFonts w:ascii="Verdana" w:hAnsi="Verdana" w:cs="Garamond"/>
                <w:b/>
                <w:bCs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06A828B7" w14:textId="77777777" w:rsidR="00377FD3" w:rsidRPr="000D4D0D" w:rsidRDefault="00377FD3" w:rsidP="00111DBA">
            <w:pPr>
              <w:tabs>
                <w:tab w:val="right" w:pos="1198"/>
              </w:tabs>
              <w:spacing w:before="98" w:after="49"/>
              <w:rPr>
                <w:rFonts w:ascii="Verdana" w:hAnsi="Verdana"/>
                <w:sz w:val="18"/>
                <w:szCs w:val="18"/>
              </w:rPr>
            </w:pPr>
          </w:p>
        </w:tc>
      </w:tr>
      <w:tr w:rsidR="00377FD3" w:rsidRPr="00E2443B" w14:paraId="3DBE514F" w14:textId="77777777" w:rsidTr="00111DBA">
        <w:trPr>
          <w:cantSplit/>
          <w:trHeight w:val="395"/>
        </w:trPr>
        <w:tc>
          <w:tcPr>
            <w:tcW w:w="2454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2247D233" w14:textId="77777777" w:rsidR="00377FD3" w:rsidRPr="000D4D0D" w:rsidRDefault="00377FD3" w:rsidP="00111DBA">
            <w:pPr>
              <w:tabs>
                <w:tab w:val="right" w:pos="1198"/>
              </w:tabs>
              <w:spacing w:before="98" w:after="49"/>
              <w:rPr>
                <w:rFonts w:ascii="Verdana" w:hAnsi="Verdana" w:cs="Garamond"/>
                <w:b/>
                <w:bCs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HONS 380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3857AF31" w14:textId="77777777" w:rsidR="00377FD3" w:rsidRPr="000D4D0D" w:rsidRDefault="00377FD3" w:rsidP="00111DBA">
            <w:pPr>
              <w:tabs>
                <w:tab w:val="right" w:pos="1198"/>
              </w:tabs>
              <w:spacing w:before="98" w:after="49"/>
              <w:rPr>
                <w:rFonts w:ascii="Verdana" w:hAnsi="Verdana" w:cs="Garamond"/>
                <w:b/>
                <w:bCs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Topics in Cognitive Science and Faith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16E8BB47" w14:textId="77777777" w:rsidR="00377FD3" w:rsidRPr="000D4D0D" w:rsidRDefault="00377FD3" w:rsidP="00111DBA">
            <w:pPr>
              <w:tabs>
                <w:tab w:val="right" w:pos="1198"/>
              </w:tabs>
              <w:spacing w:before="98" w:after="49"/>
              <w:jc w:val="center"/>
              <w:rPr>
                <w:rFonts w:ascii="Verdana" w:hAnsi="Verdana" w:cs="Garamond"/>
                <w:b/>
                <w:bCs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7965496A" w14:textId="77777777" w:rsidR="00377FD3" w:rsidRPr="000D4D0D" w:rsidRDefault="00377FD3" w:rsidP="00111DBA">
            <w:pPr>
              <w:tabs>
                <w:tab w:val="right" w:pos="1198"/>
              </w:tabs>
              <w:spacing w:before="98" w:after="49"/>
              <w:rPr>
                <w:rFonts w:ascii="Verdana" w:hAnsi="Verdana"/>
                <w:sz w:val="18"/>
                <w:szCs w:val="18"/>
              </w:rPr>
            </w:pPr>
          </w:p>
        </w:tc>
      </w:tr>
      <w:tr w:rsidR="00377FD3" w:rsidRPr="00E2443B" w14:paraId="7F0F7B78" w14:textId="77777777" w:rsidTr="00111DBA">
        <w:trPr>
          <w:cantSplit/>
          <w:trHeight w:val="395"/>
        </w:trPr>
        <w:tc>
          <w:tcPr>
            <w:tcW w:w="2454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49420975" w14:textId="77777777" w:rsidR="00377FD3" w:rsidRPr="000D4D0D" w:rsidRDefault="00377FD3" w:rsidP="00111DBA">
            <w:pPr>
              <w:tabs>
                <w:tab w:val="right" w:pos="1198"/>
              </w:tabs>
              <w:spacing w:before="98" w:after="49"/>
              <w:rPr>
                <w:rFonts w:ascii="Verdana" w:hAnsi="Verdana" w:cs="Garamond"/>
                <w:b/>
                <w:bCs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HONS 380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0571AB78" w14:textId="77777777" w:rsidR="00377FD3" w:rsidRPr="000D4D0D" w:rsidRDefault="00377FD3" w:rsidP="00111DBA">
            <w:pPr>
              <w:tabs>
                <w:tab w:val="right" w:pos="1198"/>
              </w:tabs>
              <w:spacing w:before="98" w:after="49"/>
              <w:rPr>
                <w:rFonts w:ascii="Verdana" w:hAnsi="Verdana" w:cs="Garamond"/>
                <w:b/>
                <w:bCs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Topics in Bioethics and Christian Faith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74CBC586" w14:textId="77777777" w:rsidR="00377FD3" w:rsidRPr="000D4D0D" w:rsidRDefault="00377FD3" w:rsidP="00111DBA">
            <w:pPr>
              <w:tabs>
                <w:tab w:val="right" w:pos="1198"/>
              </w:tabs>
              <w:spacing w:before="98" w:after="49"/>
              <w:jc w:val="center"/>
              <w:rPr>
                <w:rFonts w:ascii="Verdana" w:hAnsi="Verdana" w:cs="Garamond"/>
                <w:b/>
                <w:bCs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4865A8F4" w14:textId="77777777" w:rsidR="00377FD3" w:rsidRPr="000D4D0D" w:rsidRDefault="00377FD3" w:rsidP="00111DBA">
            <w:pPr>
              <w:tabs>
                <w:tab w:val="right" w:pos="1198"/>
              </w:tabs>
              <w:spacing w:before="98" w:after="49"/>
              <w:rPr>
                <w:rFonts w:ascii="Verdana" w:hAnsi="Verdana"/>
                <w:sz w:val="18"/>
                <w:szCs w:val="18"/>
              </w:rPr>
            </w:pPr>
          </w:p>
        </w:tc>
      </w:tr>
      <w:tr w:rsidR="00377FD3" w:rsidRPr="00E2443B" w14:paraId="57DD590E" w14:textId="77777777" w:rsidTr="00111DBA">
        <w:trPr>
          <w:cantSplit/>
          <w:trHeight w:val="395"/>
        </w:trPr>
        <w:tc>
          <w:tcPr>
            <w:tcW w:w="2454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10009AD7" w14:textId="77777777" w:rsidR="00377FD3" w:rsidRPr="000D4D0D" w:rsidRDefault="00377FD3" w:rsidP="00111DBA">
            <w:pPr>
              <w:tabs>
                <w:tab w:val="right" w:pos="1198"/>
              </w:tabs>
              <w:spacing w:before="98" w:after="4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0240E17B" w14:textId="77777777" w:rsidR="00377FD3" w:rsidRPr="000D4D0D" w:rsidRDefault="00377FD3" w:rsidP="00111DBA">
            <w:pPr>
              <w:tabs>
                <w:tab w:val="right" w:pos="1198"/>
              </w:tabs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An AU sponsored educational tour may substitute for one elective course.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0E16E814" w14:textId="77777777" w:rsidR="00377FD3" w:rsidRPr="000D4D0D" w:rsidRDefault="00377FD3" w:rsidP="00111DBA">
            <w:pPr>
              <w:tabs>
                <w:tab w:val="right" w:pos="1198"/>
              </w:tabs>
              <w:spacing w:before="98" w:after="49"/>
              <w:jc w:val="center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1FD20A2E" w14:textId="77777777" w:rsidR="00377FD3" w:rsidRPr="000D4D0D" w:rsidRDefault="00377FD3" w:rsidP="00111DBA">
            <w:pPr>
              <w:tabs>
                <w:tab w:val="right" w:pos="1198"/>
              </w:tabs>
              <w:spacing w:before="98" w:after="49"/>
              <w:rPr>
                <w:rFonts w:ascii="Verdana" w:hAnsi="Verdana"/>
                <w:sz w:val="18"/>
                <w:szCs w:val="18"/>
              </w:rPr>
            </w:pPr>
          </w:p>
        </w:tc>
      </w:tr>
      <w:tr w:rsidR="00377FD3" w:rsidRPr="00E2443B" w14:paraId="5AB9825F" w14:textId="77777777" w:rsidTr="00111DBA">
        <w:trPr>
          <w:cantSplit/>
          <w:trHeight w:val="395"/>
        </w:trPr>
        <w:tc>
          <w:tcPr>
            <w:tcW w:w="2454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nil"/>
            </w:tcBorders>
            <w:shd w:val="clear" w:color="auto" w:fill="F2F2F2" w:themeFill="background1" w:themeFillShade="F2"/>
          </w:tcPr>
          <w:p w14:paraId="61AE5FD3" w14:textId="77777777" w:rsidR="00377FD3" w:rsidRPr="000D4D0D" w:rsidRDefault="00377FD3" w:rsidP="00111DBA">
            <w:pPr>
              <w:tabs>
                <w:tab w:val="right" w:pos="1198"/>
              </w:tabs>
              <w:spacing w:before="98"/>
              <w:rPr>
                <w:rFonts w:ascii="Verdana" w:hAnsi="Verdana" w:cs="Garamond"/>
                <w:b/>
                <w:bCs/>
                <w:sz w:val="18"/>
                <w:szCs w:val="18"/>
              </w:rPr>
            </w:pPr>
          </w:p>
          <w:p w14:paraId="799F1783" w14:textId="77777777" w:rsidR="00377FD3" w:rsidRPr="000D4D0D" w:rsidRDefault="00377FD3" w:rsidP="00111DBA">
            <w:pPr>
              <w:spacing w:after="4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18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nil"/>
            </w:tcBorders>
            <w:shd w:val="clear" w:color="auto" w:fill="F2F2F2" w:themeFill="background1" w:themeFillShade="F2"/>
          </w:tcPr>
          <w:p w14:paraId="6755F213" w14:textId="77777777" w:rsidR="00377FD3" w:rsidRPr="000D4D0D" w:rsidRDefault="00377FD3" w:rsidP="00111DBA">
            <w:pPr>
              <w:spacing w:before="98"/>
              <w:jc w:val="center"/>
              <w:rPr>
                <w:rFonts w:ascii="Verdana" w:hAnsi="Verdana" w:cs="Garamond"/>
                <w:b/>
                <w:bCs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Totals:</w:t>
            </w:r>
          </w:p>
          <w:p w14:paraId="6734BBE9" w14:textId="77777777" w:rsidR="00377FD3" w:rsidRPr="000D4D0D" w:rsidRDefault="00377FD3" w:rsidP="00111DBA">
            <w:pPr>
              <w:jc w:val="center"/>
              <w:rPr>
                <w:rFonts w:ascii="Verdana" w:hAnsi="Verdana" w:cs="Garamond"/>
                <w:b/>
                <w:bCs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Bachelor of Science</w:t>
            </w:r>
          </w:p>
          <w:p w14:paraId="6D19C0E5" w14:textId="77777777" w:rsidR="00377FD3" w:rsidRPr="00E6502D" w:rsidRDefault="00377FD3" w:rsidP="00111DBA">
            <w:pPr>
              <w:jc w:val="center"/>
              <w:rPr>
                <w:rFonts w:ascii="Verdana" w:hAnsi="Verdana" w:cs="Garamond"/>
                <w:b/>
                <w:bCs/>
                <w:sz w:val="18"/>
                <w:szCs w:val="18"/>
                <w:highlight w:val="yellow"/>
              </w:rPr>
            </w:pPr>
            <w:r w:rsidRPr="00E6502D">
              <w:rPr>
                <w:rFonts w:ascii="Verdana" w:hAnsi="Verdana" w:cs="Garamond"/>
                <w:b/>
                <w:bCs/>
                <w:sz w:val="18"/>
                <w:szCs w:val="18"/>
                <w:highlight w:val="yellow"/>
              </w:rPr>
              <w:t xml:space="preserve">Bachelor of Arts </w:t>
            </w:r>
          </w:p>
          <w:p w14:paraId="1009F693" w14:textId="77777777" w:rsidR="00377FD3" w:rsidRPr="000D4D0D" w:rsidRDefault="00377FD3" w:rsidP="00111DBA">
            <w:pPr>
              <w:spacing w:after="49"/>
              <w:jc w:val="center"/>
              <w:rPr>
                <w:rFonts w:ascii="Verdana" w:hAnsi="Verdana"/>
                <w:sz w:val="18"/>
                <w:szCs w:val="18"/>
              </w:rPr>
            </w:pPr>
            <w:r w:rsidRPr="00E6502D">
              <w:rPr>
                <w:rFonts w:ascii="Verdana" w:hAnsi="Verdana" w:cs="Garamond"/>
                <w:b/>
                <w:bCs/>
                <w:sz w:val="18"/>
                <w:szCs w:val="18"/>
                <w:highlight w:val="yellow"/>
              </w:rPr>
              <w:t>(+ Intermediate Language)</w:t>
            </w: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5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nil"/>
            </w:tcBorders>
            <w:shd w:val="clear" w:color="auto" w:fill="F2F2F2" w:themeFill="background1" w:themeFillShade="F2"/>
          </w:tcPr>
          <w:p w14:paraId="69450FBC" w14:textId="77777777" w:rsidR="00377FD3" w:rsidRPr="000D4D0D" w:rsidRDefault="00377FD3" w:rsidP="00111DBA">
            <w:pPr>
              <w:spacing w:before="98"/>
              <w:rPr>
                <w:rFonts w:ascii="Verdana" w:hAnsi="Verdana" w:cs="Garamond"/>
                <w:b/>
                <w:bCs/>
                <w:sz w:val="18"/>
                <w:szCs w:val="18"/>
              </w:rPr>
            </w:pPr>
          </w:p>
          <w:p w14:paraId="19799131" w14:textId="77777777" w:rsidR="00377FD3" w:rsidRPr="000D4D0D" w:rsidRDefault="00377FD3" w:rsidP="00111DBA">
            <w:pPr>
              <w:jc w:val="center"/>
              <w:rPr>
                <w:rFonts w:ascii="Verdana" w:hAnsi="Verdana" w:cs="Garamond"/>
                <w:b/>
                <w:bCs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50 credits</w:t>
            </w:r>
          </w:p>
          <w:p w14:paraId="67C3BBDF" w14:textId="77777777" w:rsidR="00377FD3" w:rsidRPr="000D4D0D" w:rsidRDefault="00377FD3" w:rsidP="00111DBA">
            <w:pPr>
              <w:spacing w:after="49"/>
              <w:jc w:val="center"/>
              <w:rPr>
                <w:rFonts w:ascii="Verdana" w:hAnsi="Verdana"/>
                <w:sz w:val="18"/>
                <w:szCs w:val="18"/>
              </w:rPr>
            </w:pPr>
            <w:r w:rsidRPr="00E6502D">
              <w:rPr>
                <w:rFonts w:ascii="Verdana" w:hAnsi="Verdana" w:cs="Garamond"/>
                <w:b/>
                <w:bCs/>
                <w:sz w:val="18"/>
                <w:szCs w:val="18"/>
                <w:highlight w:val="yellow"/>
              </w:rPr>
              <w:t>50 + 4 credits</w:t>
            </w:r>
          </w:p>
        </w:tc>
        <w:tc>
          <w:tcPr>
            <w:tcW w:w="1185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double" w:sz="8" w:space="0" w:color="000000"/>
            </w:tcBorders>
            <w:shd w:val="clear" w:color="auto" w:fill="F2F2F2" w:themeFill="background1" w:themeFillShade="F2"/>
          </w:tcPr>
          <w:p w14:paraId="5B0B4741" w14:textId="16CF9B21" w:rsidR="00377FD3" w:rsidRPr="000D4D0D" w:rsidRDefault="00557B0D" w:rsidP="00557B0D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-17</w:t>
            </w:r>
            <w:r w:rsidR="009C27BD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reduction credits = </w:t>
            </w:r>
            <w:r w:rsidR="009C27BD">
              <w:rPr>
                <w:rFonts w:ascii="Verdana" w:hAnsi="Verdana"/>
                <w:sz w:val="18"/>
                <w:szCs w:val="18"/>
              </w:rPr>
              <w:t>3</w:t>
            </w:r>
            <w:r>
              <w:rPr>
                <w:rFonts w:ascii="Verdana" w:hAnsi="Verdana"/>
                <w:sz w:val="18"/>
                <w:szCs w:val="18"/>
              </w:rPr>
              <w:t>7</w:t>
            </w:r>
            <w:bookmarkStart w:id="0" w:name="_GoBack"/>
            <w:bookmarkEnd w:id="0"/>
            <w:r w:rsidR="008C2C88">
              <w:rPr>
                <w:rFonts w:ascii="Verdana" w:hAnsi="Verdana"/>
                <w:sz w:val="18"/>
                <w:szCs w:val="18"/>
              </w:rPr>
              <w:t xml:space="preserve"> credits </w:t>
            </w:r>
            <w:r w:rsidR="00E6502D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14:paraId="6471F742" w14:textId="77777777" w:rsidR="009C156D" w:rsidRDefault="009C156D" w:rsidP="00377FD3">
      <w:pPr>
        <w:jc w:val="center"/>
        <w:rPr>
          <w:rFonts w:ascii="Verdana" w:hAnsi="Verdana"/>
          <w:b/>
          <w:bCs/>
          <w:color w:val="603010"/>
          <w:kern w:val="36"/>
          <w:sz w:val="28"/>
          <w:szCs w:val="41"/>
        </w:rPr>
      </w:pPr>
    </w:p>
    <w:p w14:paraId="19CB56B9" w14:textId="1D9B289E" w:rsidR="00377FD3" w:rsidRPr="00E2443B" w:rsidRDefault="00377FD3" w:rsidP="00377FD3">
      <w:pPr>
        <w:jc w:val="center"/>
        <w:rPr>
          <w:rFonts w:ascii="Verdana" w:hAnsi="Verdana"/>
          <w:b/>
          <w:bCs/>
          <w:color w:val="603010"/>
          <w:kern w:val="36"/>
          <w:sz w:val="28"/>
          <w:szCs w:val="41"/>
        </w:rPr>
      </w:pPr>
      <w:r w:rsidRPr="00E2443B">
        <w:rPr>
          <w:rFonts w:ascii="Verdana" w:hAnsi="Verdana"/>
          <w:b/>
          <w:bCs/>
          <w:color w:val="603010"/>
          <w:kern w:val="36"/>
          <w:sz w:val="28"/>
          <w:szCs w:val="41"/>
        </w:rPr>
        <w:t>SAGES Professional Degree Reductions</w:t>
      </w:r>
    </w:p>
    <w:p w14:paraId="28CAB360" w14:textId="77777777" w:rsidR="00377FD3" w:rsidRPr="00E2443B" w:rsidRDefault="00377FD3" w:rsidP="00377FD3">
      <w:pPr>
        <w:jc w:val="center"/>
        <w:rPr>
          <w:rFonts w:ascii="Verdana" w:hAnsi="Verdana"/>
          <w:b/>
          <w:bCs/>
          <w:color w:val="603010"/>
          <w:kern w:val="36"/>
          <w:sz w:val="20"/>
          <w:szCs w:val="41"/>
        </w:rPr>
      </w:pPr>
    </w:p>
    <w:p w14:paraId="03503E40" w14:textId="77777777" w:rsidR="00377FD3" w:rsidRPr="00E2443B" w:rsidRDefault="00377FD3" w:rsidP="00377FD3">
      <w:pPr>
        <w:jc w:val="center"/>
        <w:rPr>
          <w:rFonts w:ascii="Verdana" w:hAnsi="Verdana"/>
          <w:b/>
          <w:bCs/>
          <w:color w:val="603010"/>
          <w:kern w:val="36"/>
          <w:szCs w:val="41"/>
        </w:rPr>
      </w:pPr>
      <w:r>
        <w:rPr>
          <w:rFonts w:ascii="Verdana" w:hAnsi="Verdana"/>
          <w:b/>
          <w:bCs/>
          <w:color w:val="603010"/>
          <w:kern w:val="36"/>
          <w:szCs w:val="41"/>
        </w:rPr>
        <w:t xml:space="preserve">CURRICULUM </w:t>
      </w:r>
      <w:r w:rsidRPr="00E2443B">
        <w:rPr>
          <w:rFonts w:ascii="Verdana" w:hAnsi="Verdana"/>
          <w:b/>
          <w:bCs/>
          <w:color w:val="603010"/>
          <w:kern w:val="36"/>
          <w:szCs w:val="41"/>
        </w:rPr>
        <w:t>CHECKLIST</w:t>
      </w:r>
    </w:p>
    <w:p w14:paraId="3870BE98" w14:textId="77777777" w:rsidR="00377FD3" w:rsidRPr="00E2443B" w:rsidRDefault="00377FD3" w:rsidP="00377FD3">
      <w:pPr>
        <w:jc w:val="center"/>
        <w:rPr>
          <w:rFonts w:ascii="Verdana" w:hAnsi="Verdana"/>
          <w:b/>
          <w:bCs/>
          <w:color w:val="603010"/>
          <w:kern w:val="36"/>
          <w:sz w:val="20"/>
          <w:szCs w:val="41"/>
        </w:rPr>
      </w:pPr>
    </w:p>
    <w:p w14:paraId="584CA08A" w14:textId="77777777" w:rsidR="00377FD3" w:rsidRPr="00E2443B" w:rsidRDefault="00377FD3" w:rsidP="00377FD3">
      <w:pPr>
        <w:jc w:val="center"/>
        <w:rPr>
          <w:rFonts w:ascii="Verdana" w:hAnsi="Verdana"/>
          <w:b/>
          <w:bCs/>
          <w:color w:val="603010"/>
          <w:kern w:val="36"/>
          <w:sz w:val="20"/>
          <w:szCs w:val="41"/>
        </w:rPr>
      </w:pPr>
    </w:p>
    <w:tbl>
      <w:tblPr>
        <w:tblW w:w="0" w:type="auto"/>
        <w:tblInd w:w="62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81"/>
        <w:gridCol w:w="5429"/>
        <w:gridCol w:w="1350"/>
      </w:tblGrid>
      <w:tr w:rsidR="00377FD3" w:rsidRPr="00E2443B" w14:paraId="135AB818" w14:textId="77777777" w:rsidTr="00111DBA">
        <w:trPr>
          <w:cantSplit/>
        </w:trPr>
        <w:tc>
          <w:tcPr>
            <w:tcW w:w="0" w:type="auto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nil"/>
            </w:tcBorders>
            <w:shd w:val="clear" w:color="auto" w:fill="BFBFBF" w:themeFill="background1" w:themeFillShade="BF"/>
          </w:tcPr>
          <w:p w14:paraId="0EB7BE61" w14:textId="77777777" w:rsidR="00377FD3" w:rsidRPr="00E2443B" w:rsidRDefault="00377FD3" w:rsidP="00111DBA">
            <w:pPr>
              <w:spacing w:before="98" w:after="43"/>
              <w:jc w:val="center"/>
              <w:rPr>
                <w:rFonts w:ascii="Verdana" w:hAnsi="Verdana"/>
                <w:sz w:val="20"/>
                <w:szCs w:val="20"/>
              </w:rPr>
            </w:pPr>
            <w:r w:rsidRPr="00E2443B">
              <w:rPr>
                <w:rFonts w:ascii="Verdana" w:hAnsi="Verdana" w:cs="Garamond"/>
                <w:b/>
                <w:bCs/>
                <w:sz w:val="20"/>
                <w:szCs w:val="20"/>
              </w:rPr>
              <w:t>Degree</w:t>
            </w:r>
          </w:p>
        </w:tc>
        <w:tc>
          <w:tcPr>
            <w:tcW w:w="5429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3A0F4676" w14:textId="77777777" w:rsidR="00377FD3" w:rsidRPr="00E2443B" w:rsidRDefault="00377FD3" w:rsidP="00111DBA">
            <w:pPr>
              <w:spacing w:before="98" w:after="43"/>
              <w:jc w:val="center"/>
              <w:rPr>
                <w:rFonts w:ascii="Verdana" w:hAnsi="Verdana"/>
                <w:sz w:val="20"/>
                <w:szCs w:val="20"/>
              </w:rPr>
            </w:pPr>
            <w:r w:rsidRPr="00E2443B">
              <w:rPr>
                <w:rFonts w:ascii="Verdana" w:hAnsi="Verdana" w:cs="Garamond"/>
                <w:b/>
                <w:bCs/>
                <w:sz w:val="20"/>
                <w:szCs w:val="20"/>
              </w:rPr>
              <w:t xml:space="preserve">Reductions </w:t>
            </w:r>
          </w:p>
        </w:tc>
        <w:tc>
          <w:tcPr>
            <w:tcW w:w="135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770EF1AF" w14:textId="77777777" w:rsidR="00377FD3" w:rsidRPr="00E2443B" w:rsidRDefault="00377FD3" w:rsidP="00111DBA">
            <w:pPr>
              <w:spacing w:before="98" w:after="43"/>
              <w:jc w:val="center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</w:p>
        </w:tc>
      </w:tr>
      <w:tr w:rsidR="00377FD3" w:rsidRPr="00E2443B" w14:paraId="09F86C21" w14:textId="77777777" w:rsidTr="00111DBA">
        <w:trPr>
          <w:cantSplit/>
        </w:trPr>
        <w:tc>
          <w:tcPr>
            <w:tcW w:w="0" w:type="auto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1A552B64" w14:textId="77777777" w:rsidR="00377FD3" w:rsidRPr="00E2443B" w:rsidRDefault="00377FD3" w:rsidP="00111DBA">
            <w:pPr>
              <w:spacing w:after="43"/>
              <w:rPr>
                <w:rFonts w:ascii="Verdana" w:hAnsi="Verdana"/>
                <w:sz w:val="20"/>
                <w:szCs w:val="20"/>
              </w:rPr>
            </w:pPr>
            <w:r w:rsidRPr="00E2443B">
              <w:rPr>
                <w:rFonts w:ascii="Verdana" w:hAnsi="Verdana" w:cs="Garamond"/>
                <w:b/>
                <w:bCs/>
                <w:sz w:val="20"/>
                <w:szCs w:val="20"/>
              </w:rPr>
              <w:t>B Arch</w:t>
            </w:r>
          </w:p>
        </w:tc>
        <w:tc>
          <w:tcPr>
            <w:tcW w:w="5429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506E576C" w14:textId="77777777" w:rsidR="00377FD3" w:rsidRDefault="00377FD3" w:rsidP="00111DBA">
            <w:pPr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E2443B">
              <w:rPr>
                <w:rFonts w:ascii="Verdana" w:hAnsi="Verdana" w:cs="Garamond"/>
                <w:b/>
                <w:bCs/>
                <w:sz w:val="20"/>
                <w:szCs w:val="20"/>
              </w:rPr>
              <w:t xml:space="preserve">1 HONS elective             </w:t>
            </w:r>
          </w:p>
          <w:p w14:paraId="341C97A3" w14:textId="77777777" w:rsidR="00377FD3" w:rsidRPr="00E2443B" w:rsidRDefault="00377FD3" w:rsidP="00111DBA">
            <w:pPr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E2443B">
              <w:rPr>
                <w:rFonts w:ascii="Verdana" w:hAnsi="Verdana" w:cs="Garamond"/>
                <w:b/>
                <w:bCs/>
                <w:sz w:val="20"/>
                <w:szCs w:val="20"/>
              </w:rPr>
              <w:t xml:space="preserve">HONS 365                       </w:t>
            </w:r>
          </w:p>
          <w:p w14:paraId="47F2140B" w14:textId="77777777" w:rsidR="00377FD3" w:rsidRPr="00E2443B" w:rsidRDefault="00377FD3" w:rsidP="00111DBA">
            <w:pPr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E2443B">
              <w:rPr>
                <w:rFonts w:ascii="Verdana" w:hAnsi="Verdana" w:cs="Garamond"/>
                <w:b/>
                <w:bCs/>
                <w:sz w:val="20"/>
                <w:szCs w:val="20"/>
              </w:rPr>
              <w:t xml:space="preserve">1 Life/Physical Science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2CF7BCF1" w14:textId="77777777" w:rsidR="00377FD3" w:rsidRDefault="00377FD3" w:rsidP="00111DBA">
            <w:pPr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-3 credits</w:t>
            </w:r>
          </w:p>
          <w:p w14:paraId="37184650" w14:textId="77777777" w:rsidR="00377FD3" w:rsidRDefault="00377FD3" w:rsidP="00111DBA">
            <w:pPr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-3 credits</w:t>
            </w:r>
          </w:p>
          <w:p w14:paraId="394E3FF5" w14:textId="77777777" w:rsidR="00377FD3" w:rsidRPr="00E2443B" w:rsidRDefault="00377FD3" w:rsidP="00111DBA">
            <w:pPr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-4 credits</w:t>
            </w:r>
          </w:p>
        </w:tc>
      </w:tr>
      <w:tr w:rsidR="00377FD3" w:rsidRPr="00E2443B" w14:paraId="75C1758E" w14:textId="77777777" w:rsidTr="00111DBA">
        <w:trPr>
          <w:cantSplit/>
        </w:trPr>
        <w:tc>
          <w:tcPr>
            <w:tcW w:w="0" w:type="auto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1A58E477" w14:textId="77777777" w:rsidR="00377FD3" w:rsidRPr="00E2443B" w:rsidRDefault="00377FD3" w:rsidP="00111DBA">
            <w:pPr>
              <w:spacing w:after="43"/>
              <w:rPr>
                <w:rFonts w:ascii="Verdana" w:hAnsi="Verdana"/>
                <w:sz w:val="20"/>
                <w:szCs w:val="20"/>
              </w:rPr>
            </w:pPr>
            <w:r w:rsidRPr="00E2443B">
              <w:rPr>
                <w:rFonts w:ascii="Verdana" w:hAnsi="Verdana" w:cs="Garamond"/>
                <w:b/>
                <w:bCs/>
                <w:sz w:val="20"/>
                <w:szCs w:val="20"/>
              </w:rPr>
              <w:t>BBA</w:t>
            </w:r>
          </w:p>
        </w:tc>
        <w:tc>
          <w:tcPr>
            <w:tcW w:w="5429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5F415EBA" w14:textId="77777777" w:rsidR="00377FD3" w:rsidRPr="00E2443B" w:rsidRDefault="00377FD3" w:rsidP="00111DBA">
            <w:pPr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E2443B">
              <w:rPr>
                <w:rFonts w:ascii="Verdana" w:hAnsi="Verdana" w:cs="Garamond"/>
                <w:b/>
                <w:bCs/>
                <w:sz w:val="20"/>
                <w:szCs w:val="20"/>
              </w:rPr>
              <w:t xml:space="preserve">1 HONS elective                                                                 </w:t>
            </w:r>
          </w:p>
          <w:p w14:paraId="69DBF9EF" w14:textId="77777777" w:rsidR="00377FD3" w:rsidRDefault="00377FD3" w:rsidP="00111DBA">
            <w:pPr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 xml:space="preserve">HONS 365      </w:t>
            </w:r>
          </w:p>
          <w:p w14:paraId="37102309" w14:textId="77777777" w:rsidR="00377FD3" w:rsidRPr="00E2443B" w:rsidRDefault="00377FD3" w:rsidP="00111DBA">
            <w:pPr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E2443B">
              <w:rPr>
                <w:rFonts w:ascii="Verdana" w:hAnsi="Verdana" w:cs="Garamond"/>
                <w:b/>
                <w:bCs/>
                <w:sz w:val="20"/>
                <w:szCs w:val="20"/>
              </w:rPr>
              <w:t>1 Life/Physical Science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011CE89D" w14:textId="77777777" w:rsidR="00377FD3" w:rsidRDefault="00377FD3" w:rsidP="00111DBA">
            <w:pPr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-3 credits</w:t>
            </w:r>
          </w:p>
          <w:p w14:paraId="4D14886E" w14:textId="77777777" w:rsidR="00377FD3" w:rsidRDefault="00377FD3" w:rsidP="00111DBA">
            <w:pPr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-3</w:t>
            </w:r>
            <w:r w:rsidRPr="00E2443B">
              <w:rPr>
                <w:rFonts w:ascii="Verdana" w:hAnsi="Verdana" w:cs="Garamond"/>
                <w:b/>
                <w:bCs/>
                <w:sz w:val="20"/>
                <w:szCs w:val="20"/>
              </w:rPr>
              <w:t xml:space="preserve"> credits</w:t>
            </w:r>
          </w:p>
          <w:p w14:paraId="27C2C30C" w14:textId="77777777" w:rsidR="00377FD3" w:rsidRPr="00E2443B" w:rsidRDefault="00377FD3" w:rsidP="00111DBA">
            <w:pPr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-4</w:t>
            </w:r>
            <w:r w:rsidRPr="00E2443B">
              <w:rPr>
                <w:rFonts w:ascii="Verdana" w:hAnsi="Verdana" w:cs="Garamond"/>
                <w:b/>
                <w:bCs/>
                <w:sz w:val="20"/>
                <w:szCs w:val="20"/>
              </w:rPr>
              <w:t xml:space="preserve"> credits</w:t>
            </w:r>
          </w:p>
        </w:tc>
      </w:tr>
      <w:tr w:rsidR="00377FD3" w:rsidRPr="00E2443B" w14:paraId="00753AB4" w14:textId="77777777" w:rsidTr="00111DBA">
        <w:trPr>
          <w:cantSplit/>
        </w:trPr>
        <w:tc>
          <w:tcPr>
            <w:tcW w:w="0" w:type="auto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19C7AC65" w14:textId="77777777" w:rsidR="00377FD3" w:rsidRPr="00E22FEE" w:rsidRDefault="00377FD3" w:rsidP="00111DBA">
            <w:pPr>
              <w:spacing w:before="98" w:after="43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BSMLS</w:t>
            </w:r>
          </w:p>
        </w:tc>
        <w:tc>
          <w:tcPr>
            <w:tcW w:w="5429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1C2D5012" w14:textId="77777777" w:rsidR="00377FD3" w:rsidRPr="00E2443B" w:rsidRDefault="00377FD3" w:rsidP="00111DBA">
            <w:pPr>
              <w:spacing w:before="98" w:after="43"/>
              <w:rPr>
                <w:rFonts w:ascii="Verdana" w:hAnsi="Verdana"/>
                <w:sz w:val="20"/>
                <w:szCs w:val="20"/>
              </w:rPr>
            </w:pPr>
            <w:r w:rsidRPr="00E2443B">
              <w:rPr>
                <w:rFonts w:ascii="Verdana" w:hAnsi="Verdana" w:cs="Garamond"/>
                <w:b/>
                <w:bCs/>
                <w:sz w:val="20"/>
                <w:szCs w:val="20"/>
              </w:rPr>
              <w:t>1 HONS e</w:t>
            </w: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 xml:space="preserve">lective     </w:t>
            </w:r>
            <w:r w:rsidRPr="00E2443B">
              <w:rPr>
                <w:rFonts w:ascii="Verdana" w:hAnsi="Verdana" w:cs="Garamond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116590EB" w14:textId="77777777" w:rsidR="00377FD3" w:rsidRPr="00E2443B" w:rsidRDefault="00377FD3" w:rsidP="00111DBA">
            <w:pPr>
              <w:spacing w:before="98" w:after="43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-3 credits</w:t>
            </w:r>
          </w:p>
        </w:tc>
      </w:tr>
      <w:tr w:rsidR="00E22FEE" w:rsidRPr="00E2443B" w14:paraId="63874401" w14:textId="77777777" w:rsidTr="00111DBA">
        <w:trPr>
          <w:cantSplit/>
        </w:trPr>
        <w:tc>
          <w:tcPr>
            <w:tcW w:w="0" w:type="auto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15009DE1" w14:textId="77777777" w:rsidR="00E22FEE" w:rsidRPr="00E22FEE" w:rsidRDefault="00E22FEE" w:rsidP="00E22FEE">
            <w:pPr>
              <w:spacing w:before="98" w:after="43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E22FEE">
              <w:rPr>
                <w:rFonts w:ascii="Verdana" w:hAnsi="Verdana" w:cs="Garamond"/>
                <w:b/>
                <w:bCs/>
                <w:sz w:val="20"/>
                <w:szCs w:val="20"/>
              </w:rPr>
              <w:t xml:space="preserve">BS SPLAD </w:t>
            </w:r>
          </w:p>
          <w:p w14:paraId="57535303" w14:textId="421D7D24" w:rsidR="00E22FEE" w:rsidRPr="00E2443B" w:rsidRDefault="00E22FEE" w:rsidP="00E22FEE">
            <w:pPr>
              <w:spacing w:before="98" w:after="43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E22FEE">
              <w:rPr>
                <w:rFonts w:ascii="Verdana" w:hAnsi="Verdana" w:cs="Garamond"/>
                <w:b/>
                <w:bCs/>
                <w:sz w:val="20"/>
                <w:szCs w:val="20"/>
              </w:rPr>
              <w:t>BHS Wellness with SPLAD Emphasis</w:t>
            </w:r>
          </w:p>
        </w:tc>
        <w:tc>
          <w:tcPr>
            <w:tcW w:w="5429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32A48D1B" w14:textId="346E8D02" w:rsidR="00E22FEE" w:rsidRPr="00E2443B" w:rsidRDefault="00E22FEE" w:rsidP="00111DBA">
            <w:pPr>
              <w:spacing w:before="98" w:after="43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1 HONS elective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6DC617AD" w14:textId="10244C3D" w:rsidR="00E22FEE" w:rsidRPr="00E2443B" w:rsidRDefault="00E22FEE" w:rsidP="00111DBA">
            <w:pPr>
              <w:spacing w:before="98" w:after="43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-3 credits</w:t>
            </w:r>
          </w:p>
        </w:tc>
      </w:tr>
      <w:tr w:rsidR="00377FD3" w:rsidRPr="00E2443B" w14:paraId="3ECE3645" w14:textId="77777777" w:rsidTr="00111DBA">
        <w:trPr>
          <w:cantSplit/>
        </w:trPr>
        <w:tc>
          <w:tcPr>
            <w:tcW w:w="0" w:type="auto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2C59A8C4" w14:textId="77777777" w:rsidR="00377FD3" w:rsidRPr="00E2443B" w:rsidRDefault="00377FD3" w:rsidP="00111DBA">
            <w:pPr>
              <w:spacing w:before="98" w:after="43"/>
              <w:rPr>
                <w:rFonts w:ascii="Verdana" w:hAnsi="Verdana"/>
                <w:sz w:val="20"/>
                <w:szCs w:val="20"/>
              </w:rPr>
            </w:pPr>
            <w:r w:rsidRPr="00E2443B">
              <w:rPr>
                <w:rFonts w:ascii="Verdana" w:hAnsi="Verdana" w:cs="Garamond"/>
                <w:b/>
                <w:bCs/>
                <w:sz w:val="20"/>
                <w:szCs w:val="20"/>
              </w:rPr>
              <w:t>Pre-PT</w:t>
            </w:r>
          </w:p>
        </w:tc>
        <w:tc>
          <w:tcPr>
            <w:tcW w:w="5429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06AC227A" w14:textId="77777777" w:rsidR="00377FD3" w:rsidRPr="00E2443B" w:rsidRDefault="00377FD3" w:rsidP="00111DBA">
            <w:pPr>
              <w:spacing w:before="98" w:after="43"/>
              <w:rPr>
                <w:rFonts w:ascii="Verdana" w:hAnsi="Verdana"/>
                <w:sz w:val="20"/>
                <w:szCs w:val="20"/>
              </w:rPr>
            </w:pPr>
            <w:r w:rsidRPr="00E2443B">
              <w:rPr>
                <w:rFonts w:ascii="Verdana" w:hAnsi="Verdana" w:cs="Garamond"/>
                <w:b/>
                <w:bCs/>
                <w:sz w:val="20"/>
                <w:szCs w:val="20"/>
              </w:rPr>
              <w:t xml:space="preserve">1 HONS elective                                                                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14B354F0" w14:textId="77777777" w:rsidR="00377FD3" w:rsidRPr="00E2443B" w:rsidRDefault="00377FD3" w:rsidP="00111DBA">
            <w:pPr>
              <w:spacing w:before="98" w:after="43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E2443B">
              <w:rPr>
                <w:rFonts w:ascii="Verdana" w:hAnsi="Verdana" w:cs="Garamond"/>
                <w:b/>
                <w:bCs/>
                <w:sz w:val="20"/>
                <w:szCs w:val="20"/>
              </w:rPr>
              <w:t>-3</w:t>
            </w: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 xml:space="preserve"> credits</w:t>
            </w:r>
          </w:p>
        </w:tc>
      </w:tr>
      <w:tr w:rsidR="00377FD3" w:rsidRPr="00E2443B" w14:paraId="1F7A49BE" w14:textId="77777777" w:rsidTr="00111DBA">
        <w:trPr>
          <w:cantSplit/>
        </w:trPr>
        <w:tc>
          <w:tcPr>
            <w:tcW w:w="0" w:type="auto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0804C44F" w14:textId="18105A86" w:rsidR="00377FD3" w:rsidRPr="00E2443B" w:rsidRDefault="00377FD3" w:rsidP="00111DBA">
            <w:pPr>
              <w:spacing w:before="98" w:after="43"/>
              <w:rPr>
                <w:rFonts w:ascii="Verdana" w:hAnsi="Verdana"/>
                <w:sz w:val="20"/>
                <w:szCs w:val="20"/>
              </w:rPr>
            </w:pPr>
            <w:r w:rsidRPr="00E2443B">
              <w:rPr>
                <w:rFonts w:ascii="Verdana" w:hAnsi="Verdana" w:cs="Garamond"/>
                <w:b/>
                <w:bCs/>
                <w:sz w:val="20"/>
                <w:szCs w:val="20"/>
              </w:rPr>
              <w:t>Engineering</w:t>
            </w:r>
            <w:r w:rsidR="00AD103E">
              <w:rPr>
                <w:rFonts w:ascii="Verdana" w:hAnsi="Verdana" w:cs="Garamond"/>
                <w:b/>
                <w:bCs/>
                <w:sz w:val="20"/>
                <w:szCs w:val="20"/>
              </w:rPr>
              <w:t xml:space="preserve"> &amp; Computer Science</w:t>
            </w:r>
          </w:p>
        </w:tc>
        <w:tc>
          <w:tcPr>
            <w:tcW w:w="5429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39EBAE37" w14:textId="77777777" w:rsidR="00377FD3" w:rsidRPr="00E2443B" w:rsidRDefault="00377FD3" w:rsidP="00111DBA">
            <w:pPr>
              <w:spacing w:before="98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E2443B">
              <w:rPr>
                <w:rFonts w:ascii="Verdana" w:hAnsi="Verdana" w:cs="Garamond"/>
                <w:b/>
                <w:bCs/>
                <w:sz w:val="20"/>
                <w:szCs w:val="20"/>
              </w:rPr>
              <w:t xml:space="preserve">Take only HONS 265 or HONS 345 (not both) </w:t>
            </w:r>
          </w:p>
          <w:p w14:paraId="21875191" w14:textId="77777777" w:rsidR="00377FD3" w:rsidRPr="00E2443B" w:rsidRDefault="00377FD3" w:rsidP="00111DBA">
            <w:pPr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E2443B">
              <w:rPr>
                <w:rFonts w:ascii="Verdana" w:hAnsi="Verdana" w:cs="Garamond"/>
                <w:b/>
                <w:bCs/>
                <w:sz w:val="20"/>
                <w:szCs w:val="20"/>
              </w:rPr>
              <w:t xml:space="preserve">Take one from HONS 225, 245, 265, 325, 345 </w:t>
            </w:r>
          </w:p>
          <w:p w14:paraId="5F50FC7E" w14:textId="77777777" w:rsidR="00377FD3" w:rsidRPr="00E2443B" w:rsidRDefault="00377FD3" w:rsidP="00111DBA">
            <w:pPr>
              <w:spacing w:after="43"/>
              <w:rPr>
                <w:rFonts w:ascii="Verdana" w:hAnsi="Verdana"/>
                <w:sz w:val="20"/>
                <w:szCs w:val="20"/>
              </w:rPr>
            </w:pPr>
            <w:r w:rsidRPr="00E2443B">
              <w:rPr>
                <w:rFonts w:ascii="Verdana" w:hAnsi="Verdana" w:cs="Garamond"/>
                <w:b/>
                <w:bCs/>
                <w:sz w:val="20"/>
                <w:szCs w:val="20"/>
              </w:rPr>
              <w:t xml:space="preserve">Reduced 1 Life Science       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40F35F4A" w14:textId="77777777" w:rsidR="00377FD3" w:rsidRDefault="00377FD3" w:rsidP="00111DBA">
            <w:pPr>
              <w:spacing w:before="98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-3 credits</w:t>
            </w:r>
          </w:p>
          <w:p w14:paraId="539B7AD7" w14:textId="77777777" w:rsidR="00377FD3" w:rsidRDefault="00377FD3" w:rsidP="00111DBA">
            <w:pPr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-3 credits</w:t>
            </w:r>
          </w:p>
          <w:p w14:paraId="0EC46599" w14:textId="77777777" w:rsidR="00377FD3" w:rsidRPr="00E2443B" w:rsidRDefault="00377FD3" w:rsidP="00111DBA">
            <w:pPr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-4 credits</w:t>
            </w:r>
          </w:p>
        </w:tc>
      </w:tr>
      <w:tr w:rsidR="00377FD3" w:rsidRPr="00E2443B" w14:paraId="593CEA91" w14:textId="77777777" w:rsidTr="00111DBA">
        <w:trPr>
          <w:cantSplit/>
        </w:trPr>
        <w:tc>
          <w:tcPr>
            <w:tcW w:w="0" w:type="auto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316BC97A" w14:textId="77777777" w:rsidR="00377FD3" w:rsidRPr="00E2443B" w:rsidRDefault="00377FD3" w:rsidP="00111DBA">
            <w:pPr>
              <w:spacing w:before="98" w:after="43"/>
              <w:rPr>
                <w:rFonts w:ascii="Verdana" w:hAnsi="Verdana"/>
                <w:sz w:val="20"/>
                <w:szCs w:val="20"/>
              </w:rPr>
            </w:pPr>
            <w:r w:rsidRPr="00E2443B">
              <w:rPr>
                <w:rFonts w:ascii="Verdana" w:hAnsi="Verdana" w:cs="Garamond"/>
                <w:b/>
                <w:bCs/>
                <w:sz w:val="20"/>
                <w:szCs w:val="20"/>
              </w:rPr>
              <w:t>Elementary Education</w:t>
            </w:r>
          </w:p>
        </w:tc>
        <w:tc>
          <w:tcPr>
            <w:tcW w:w="5429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0F1D23CA" w14:textId="77777777" w:rsidR="00377FD3" w:rsidRPr="00E2443B" w:rsidRDefault="00377FD3" w:rsidP="00111DBA">
            <w:pPr>
              <w:spacing w:before="98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E2443B">
              <w:rPr>
                <w:rFonts w:ascii="Verdana" w:hAnsi="Verdana" w:cs="Garamond"/>
                <w:b/>
                <w:bCs/>
                <w:sz w:val="20"/>
                <w:szCs w:val="20"/>
              </w:rPr>
              <w:t>HONS 41</w:t>
            </w: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 xml:space="preserve">5            </w:t>
            </w:r>
          </w:p>
          <w:p w14:paraId="6BF2C762" w14:textId="77777777" w:rsidR="00377FD3" w:rsidRPr="00E2443B" w:rsidRDefault="00377FD3" w:rsidP="00111DBA">
            <w:pPr>
              <w:spacing w:after="4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 xml:space="preserve">1 HONS elective             </w:t>
            </w:r>
            <w:r w:rsidRPr="00E2443B">
              <w:rPr>
                <w:rFonts w:ascii="Verdana" w:hAnsi="Verdana" w:cs="Garamond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5BD7F3FC" w14:textId="77777777" w:rsidR="00377FD3" w:rsidRDefault="00377FD3" w:rsidP="00111DBA">
            <w:pPr>
              <w:spacing w:before="98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-3 credits</w:t>
            </w:r>
          </w:p>
          <w:p w14:paraId="06B7EE48" w14:textId="77777777" w:rsidR="00377FD3" w:rsidRPr="00E2443B" w:rsidRDefault="00377FD3" w:rsidP="00111DBA">
            <w:pPr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-3 credits</w:t>
            </w:r>
          </w:p>
        </w:tc>
      </w:tr>
      <w:tr w:rsidR="00377FD3" w:rsidRPr="00E2443B" w14:paraId="6715A060" w14:textId="77777777" w:rsidTr="00111DBA">
        <w:trPr>
          <w:cantSplit/>
        </w:trPr>
        <w:tc>
          <w:tcPr>
            <w:tcW w:w="0" w:type="auto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</w:tcPr>
          <w:p w14:paraId="10FF8F2D" w14:textId="77777777" w:rsidR="00377FD3" w:rsidRPr="00E2443B" w:rsidRDefault="00377FD3" w:rsidP="00111DBA">
            <w:pPr>
              <w:spacing w:before="98" w:after="43"/>
              <w:rPr>
                <w:rFonts w:ascii="Verdana" w:hAnsi="Verdana"/>
                <w:sz w:val="20"/>
                <w:szCs w:val="20"/>
              </w:rPr>
            </w:pPr>
            <w:r w:rsidRPr="00E2443B">
              <w:rPr>
                <w:rFonts w:ascii="Verdana" w:hAnsi="Verdana" w:cs="Garamond"/>
                <w:b/>
                <w:bCs/>
                <w:sz w:val="20"/>
                <w:szCs w:val="20"/>
              </w:rPr>
              <w:t>Secondary Education</w:t>
            </w:r>
          </w:p>
        </w:tc>
        <w:tc>
          <w:tcPr>
            <w:tcW w:w="5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8" w:space="0" w:color="000000"/>
            </w:tcBorders>
            <w:shd w:val="clear" w:color="auto" w:fill="F2F2F2" w:themeFill="background1" w:themeFillShade="F2"/>
          </w:tcPr>
          <w:p w14:paraId="3724644D" w14:textId="77777777" w:rsidR="00377FD3" w:rsidRPr="00E2443B" w:rsidRDefault="00377FD3" w:rsidP="00111DBA">
            <w:pPr>
              <w:spacing w:before="98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E2443B">
              <w:rPr>
                <w:rFonts w:ascii="Verdana" w:hAnsi="Verdana" w:cs="Garamond"/>
                <w:b/>
                <w:bCs/>
                <w:sz w:val="20"/>
                <w:szCs w:val="20"/>
              </w:rPr>
              <w:t xml:space="preserve">HONS </w:t>
            </w: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415</w:t>
            </w:r>
          </w:p>
          <w:p w14:paraId="0A28A53C" w14:textId="77777777" w:rsidR="00377FD3" w:rsidRPr="00E2443B" w:rsidRDefault="00377FD3" w:rsidP="00111DBA">
            <w:pPr>
              <w:spacing w:after="43"/>
              <w:rPr>
                <w:rFonts w:ascii="Verdana" w:hAnsi="Verdana"/>
                <w:sz w:val="20"/>
                <w:szCs w:val="20"/>
              </w:rPr>
            </w:pPr>
            <w:r w:rsidRPr="00E2443B">
              <w:rPr>
                <w:rFonts w:ascii="Verdana" w:hAnsi="Verdana" w:cs="Garamond"/>
                <w:b/>
                <w:bCs/>
                <w:sz w:val="20"/>
                <w:szCs w:val="20"/>
              </w:rPr>
              <w:t xml:space="preserve">1 HONS </w:t>
            </w: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elective</w:t>
            </w:r>
            <w:r w:rsidRPr="00E2443B">
              <w:rPr>
                <w:rFonts w:ascii="Verdana" w:hAnsi="Verdana" w:cs="Garamond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8" w:space="0" w:color="000000"/>
            </w:tcBorders>
            <w:shd w:val="clear" w:color="auto" w:fill="F2F2F2" w:themeFill="background1" w:themeFillShade="F2"/>
          </w:tcPr>
          <w:p w14:paraId="5457984E" w14:textId="77777777" w:rsidR="00377FD3" w:rsidRDefault="00377FD3" w:rsidP="00111DBA">
            <w:pPr>
              <w:spacing w:before="98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-3 credits</w:t>
            </w:r>
          </w:p>
          <w:p w14:paraId="3F7ADA4D" w14:textId="77777777" w:rsidR="00377FD3" w:rsidRPr="00E2443B" w:rsidRDefault="00377FD3" w:rsidP="00111DBA">
            <w:pPr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-3 credits</w:t>
            </w:r>
          </w:p>
        </w:tc>
      </w:tr>
      <w:tr w:rsidR="00377FD3" w:rsidRPr="00E2443B" w14:paraId="40D0EC8A" w14:textId="77777777" w:rsidTr="00111DBA">
        <w:trPr>
          <w:cantSplit/>
        </w:trPr>
        <w:tc>
          <w:tcPr>
            <w:tcW w:w="0" w:type="auto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</w:tcPr>
          <w:p w14:paraId="43B66C00" w14:textId="77777777" w:rsidR="00377FD3" w:rsidRPr="00E2443B" w:rsidRDefault="00377FD3" w:rsidP="00111DBA">
            <w:pPr>
              <w:spacing w:before="98" w:after="43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Pre-Med</w:t>
            </w:r>
          </w:p>
        </w:tc>
        <w:tc>
          <w:tcPr>
            <w:tcW w:w="5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8" w:space="0" w:color="000000"/>
            </w:tcBorders>
            <w:shd w:val="clear" w:color="auto" w:fill="F2F2F2" w:themeFill="background1" w:themeFillShade="F2"/>
          </w:tcPr>
          <w:p w14:paraId="485A0FC5" w14:textId="77777777" w:rsidR="00377FD3" w:rsidRPr="00E2443B" w:rsidRDefault="00377FD3" w:rsidP="00111DBA">
            <w:pPr>
              <w:spacing w:before="98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1 HONS elective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8" w:space="0" w:color="000000"/>
            </w:tcBorders>
            <w:shd w:val="clear" w:color="auto" w:fill="F2F2F2" w:themeFill="background1" w:themeFillShade="F2"/>
          </w:tcPr>
          <w:p w14:paraId="421BD541" w14:textId="77777777" w:rsidR="00377FD3" w:rsidRDefault="00377FD3" w:rsidP="00111DBA">
            <w:pPr>
              <w:spacing w:before="98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-3 credits</w:t>
            </w:r>
          </w:p>
        </w:tc>
      </w:tr>
      <w:tr w:rsidR="00A92BEA" w:rsidRPr="00E2443B" w14:paraId="29800DBB" w14:textId="77777777" w:rsidTr="00111DBA">
        <w:trPr>
          <w:cantSplit/>
        </w:trPr>
        <w:tc>
          <w:tcPr>
            <w:tcW w:w="0" w:type="auto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</w:tcPr>
          <w:p w14:paraId="2A0F4060" w14:textId="77777777" w:rsidR="00A92BEA" w:rsidRDefault="00A92BEA" w:rsidP="00111DBA">
            <w:pPr>
              <w:spacing w:before="98" w:after="43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BS Music</w:t>
            </w:r>
          </w:p>
        </w:tc>
        <w:tc>
          <w:tcPr>
            <w:tcW w:w="5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8" w:space="0" w:color="000000"/>
            </w:tcBorders>
            <w:shd w:val="clear" w:color="auto" w:fill="F2F2F2" w:themeFill="background1" w:themeFillShade="F2"/>
          </w:tcPr>
          <w:p w14:paraId="34FF996B" w14:textId="77777777" w:rsidR="00A92BEA" w:rsidRDefault="00CC069A" w:rsidP="00111DBA">
            <w:pPr>
              <w:spacing w:before="98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2 HONS electives</w:t>
            </w:r>
          </w:p>
          <w:p w14:paraId="26257F57" w14:textId="4CAD71F1" w:rsidR="00CC069A" w:rsidRDefault="00CC069A" w:rsidP="00111DBA">
            <w:pPr>
              <w:spacing w:before="98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(cannot be added to Pre-Med reduction)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8" w:space="0" w:color="000000"/>
            </w:tcBorders>
            <w:shd w:val="clear" w:color="auto" w:fill="F2F2F2" w:themeFill="background1" w:themeFillShade="F2"/>
          </w:tcPr>
          <w:p w14:paraId="0792E5A1" w14:textId="27063A84" w:rsidR="00A92BEA" w:rsidRDefault="00CC069A" w:rsidP="00111DBA">
            <w:pPr>
              <w:spacing w:before="98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-6 credits</w:t>
            </w:r>
          </w:p>
        </w:tc>
      </w:tr>
      <w:tr w:rsidR="00377FD3" w:rsidRPr="00E2443B" w14:paraId="662B0670" w14:textId="77777777" w:rsidTr="00111DBA">
        <w:trPr>
          <w:cantSplit/>
        </w:trPr>
        <w:tc>
          <w:tcPr>
            <w:tcW w:w="0" w:type="auto"/>
            <w:tcBorders>
              <w:top w:val="single" w:sz="6" w:space="0" w:color="000000"/>
              <w:left w:val="double" w:sz="8" w:space="0" w:color="000000"/>
              <w:bottom w:val="double" w:sz="8" w:space="0" w:color="000000"/>
              <w:right w:val="nil"/>
            </w:tcBorders>
            <w:shd w:val="clear" w:color="auto" w:fill="F2F2F2" w:themeFill="background1" w:themeFillShade="F2"/>
          </w:tcPr>
          <w:p w14:paraId="309B9A46" w14:textId="77777777" w:rsidR="00377FD3" w:rsidRDefault="00377FD3" w:rsidP="00111DBA">
            <w:pPr>
              <w:spacing w:before="98" w:after="43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lastRenderedPageBreak/>
              <w:t>BMus</w:t>
            </w:r>
          </w:p>
          <w:p w14:paraId="5C7A3303" w14:textId="77777777" w:rsidR="00377FD3" w:rsidRDefault="00377FD3" w:rsidP="00111DBA">
            <w:pPr>
              <w:spacing w:before="98" w:after="43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BFA</w:t>
            </w:r>
          </w:p>
        </w:tc>
        <w:tc>
          <w:tcPr>
            <w:tcW w:w="5429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double" w:sz="8" w:space="0" w:color="000000"/>
            </w:tcBorders>
            <w:shd w:val="clear" w:color="auto" w:fill="F2F2F2" w:themeFill="background1" w:themeFillShade="F2"/>
          </w:tcPr>
          <w:p w14:paraId="5703F426" w14:textId="77777777" w:rsidR="00377FD3" w:rsidRDefault="00377FD3" w:rsidP="00111DBA">
            <w:pPr>
              <w:spacing w:before="98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E2443B">
              <w:rPr>
                <w:rFonts w:ascii="Verdana" w:hAnsi="Verdana" w:cs="Garamond"/>
                <w:b/>
                <w:bCs/>
                <w:sz w:val="20"/>
                <w:szCs w:val="20"/>
              </w:rPr>
              <w:t>1 Life/Physical Science</w:t>
            </w:r>
          </w:p>
          <w:p w14:paraId="4DBA2B86" w14:textId="77777777" w:rsidR="00377FD3" w:rsidRDefault="00377FD3" w:rsidP="00111DBA">
            <w:pPr>
              <w:spacing w:before="98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double" w:sz="8" w:space="0" w:color="000000"/>
            </w:tcBorders>
            <w:shd w:val="clear" w:color="auto" w:fill="F2F2F2" w:themeFill="background1" w:themeFillShade="F2"/>
          </w:tcPr>
          <w:p w14:paraId="7A2485B9" w14:textId="77777777" w:rsidR="00377FD3" w:rsidRDefault="00377FD3" w:rsidP="00111DBA">
            <w:pPr>
              <w:spacing w:before="98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-4 credits</w:t>
            </w:r>
          </w:p>
        </w:tc>
      </w:tr>
    </w:tbl>
    <w:p w14:paraId="2371B0B0" w14:textId="223CC8BF" w:rsidR="003F109C" w:rsidRDefault="003F109C" w:rsidP="00377FD3"/>
    <w:sectPr w:rsidR="003F1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D3"/>
    <w:rsid w:val="0024687B"/>
    <w:rsid w:val="00377FD3"/>
    <w:rsid w:val="003F109C"/>
    <w:rsid w:val="00557B0D"/>
    <w:rsid w:val="008C2C88"/>
    <w:rsid w:val="009C156D"/>
    <w:rsid w:val="009C27BD"/>
    <w:rsid w:val="00A92BEA"/>
    <w:rsid w:val="00AD103E"/>
    <w:rsid w:val="00CC069A"/>
    <w:rsid w:val="00D84839"/>
    <w:rsid w:val="00D91B4F"/>
    <w:rsid w:val="00E22FEE"/>
    <w:rsid w:val="00E6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4D88E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I.T.S.</dc:creator>
  <cp:lastModifiedBy>Maxine  Umana</cp:lastModifiedBy>
  <cp:revision>7</cp:revision>
  <cp:lastPrinted>2015-05-19T13:43:00Z</cp:lastPrinted>
  <dcterms:created xsi:type="dcterms:W3CDTF">2017-06-27T14:35:00Z</dcterms:created>
  <dcterms:modified xsi:type="dcterms:W3CDTF">2017-06-28T20:05:00Z</dcterms:modified>
</cp:coreProperties>
</file>