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683A" w14:textId="0D5DC5B4" w:rsidR="008157F5" w:rsidRDefault="006349B0" w:rsidP="008157F5">
      <w:pPr>
        <w:spacing w:after="60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Last Updated: </w:t>
      </w:r>
      <w:r>
        <w:rPr>
          <w:rFonts w:ascii="Arial Narrow" w:hAnsi="Arial Narrow"/>
          <w:bCs/>
        </w:rPr>
        <w:fldChar w:fldCharType="begin"/>
      </w:r>
      <w:r>
        <w:rPr>
          <w:rFonts w:ascii="Arial Narrow" w:hAnsi="Arial Narrow"/>
          <w:bCs/>
        </w:rPr>
        <w:instrText xml:space="preserve"> SAVEDATE  \@ "MMMM d, yyyy"  \* MERGEFORMAT </w:instrText>
      </w:r>
      <w:r>
        <w:rPr>
          <w:rFonts w:ascii="Arial Narrow" w:hAnsi="Arial Narrow"/>
          <w:bCs/>
        </w:rPr>
        <w:fldChar w:fldCharType="separate"/>
      </w:r>
      <w:r w:rsidR="004D1478">
        <w:rPr>
          <w:rFonts w:ascii="Arial Narrow" w:hAnsi="Arial Narrow"/>
          <w:bCs/>
          <w:noProof/>
        </w:rPr>
        <w:t>July 31, 2023</w:t>
      </w:r>
      <w:r>
        <w:rPr>
          <w:rFonts w:ascii="Arial Narrow" w:hAnsi="Arial Narrow"/>
          <w:bCs/>
        </w:rPr>
        <w:fldChar w:fldCharType="end"/>
      </w:r>
      <w:r>
        <w:rPr>
          <w:rFonts w:ascii="Arial Narrow" w:hAnsi="Arial Narrow"/>
          <w:bCs/>
        </w:rPr>
        <w:t>.</w:t>
      </w:r>
    </w:p>
    <w:tbl>
      <w:tblPr>
        <w:tblStyle w:val="GridTable4-Accent2"/>
        <w:tblW w:w="10624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6655"/>
        <w:gridCol w:w="2050"/>
        <w:gridCol w:w="1910"/>
        <w:gridCol w:w="9"/>
      </w:tblGrid>
      <w:tr w:rsidR="00FB48DE" w:rsidRPr="002D6495" w14:paraId="5A7C7DA7" w14:textId="77777777" w:rsidTr="00141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8A1456C" w14:textId="77777777" w:rsidR="00FB48DE" w:rsidRPr="002D6495" w:rsidRDefault="00FB48DE" w:rsidP="001413DB">
            <w:pPr>
              <w:rPr>
                <w:rFonts w:ascii="Arial Narrow" w:hAnsi="Arial Narrow"/>
                <w:szCs w:val="20"/>
              </w:rPr>
            </w:pPr>
            <w:r w:rsidRPr="002D6495">
              <w:rPr>
                <w:rFonts w:ascii="Arial Narrow" w:hAnsi="Arial Narrow"/>
                <w:szCs w:val="20"/>
              </w:rPr>
              <w:t>Action</w:t>
            </w:r>
          </w:p>
        </w:tc>
        <w:tc>
          <w:tcPr>
            <w:tcW w:w="2050" w:type="dxa"/>
          </w:tcPr>
          <w:p w14:paraId="0DF11D99" w14:textId="77777777" w:rsidR="00FB48DE" w:rsidRPr="002D6495" w:rsidRDefault="007F4CE0" w:rsidP="0014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Keystroke(s)</w:t>
            </w:r>
          </w:p>
        </w:tc>
        <w:tc>
          <w:tcPr>
            <w:tcW w:w="1919" w:type="dxa"/>
            <w:gridSpan w:val="2"/>
          </w:tcPr>
          <w:p w14:paraId="7609367E" w14:textId="77777777" w:rsidR="00FB48DE" w:rsidRPr="002D6495" w:rsidRDefault="00FB48DE" w:rsidP="001413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Icon/Button</w:t>
            </w:r>
          </w:p>
        </w:tc>
      </w:tr>
      <w:tr w:rsidR="00FB48DE" w14:paraId="4F0FC78D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</w:tcPr>
          <w:p w14:paraId="74ED4F80" w14:textId="77777777" w:rsidR="00FB48DE" w:rsidRPr="008157F5" w:rsidRDefault="00FB48DE" w:rsidP="001413DB">
            <w:pPr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APPLICATION NAVIGATOR</w:t>
            </w:r>
          </w:p>
        </w:tc>
      </w:tr>
      <w:tr w:rsidR="00FB48DE" w:rsidRPr="00070FBA" w14:paraId="7DEE0346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B675559" w14:textId="77777777" w:rsidR="00FB48DE" w:rsidRPr="00070FBA" w:rsidRDefault="009132C0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Toggle Menu</w:t>
            </w:r>
          </w:p>
        </w:tc>
        <w:tc>
          <w:tcPr>
            <w:tcW w:w="2050" w:type="dxa"/>
            <w:vAlign w:val="center"/>
          </w:tcPr>
          <w:p w14:paraId="36420B1A" w14:textId="77777777" w:rsidR="00FB48DE" w:rsidRPr="00070FBA" w:rsidRDefault="00FB48DE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  <w:tc>
          <w:tcPr>
            <w:tcW w:w="1910" w:type="dxa"/>
          </w:tcPr>
          <w:p w14:paraId="1EB0C122" w14:textId="77777777" w:rsidR="00FB48DE" w:rsidRPr="00070FBA" w:rsidRDefault="009132C0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0190936A" wp14:editId="2273F2DF">
                  <wp:extent cx="205023" cy="182880"/>
                  <wp:effectExtent l="0" t="0" r="508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34" t="2446" r="30827" b="92783"/>
                          <a:stretch/>
                        </pic:blipFill>
                        <pic:spPr bwMode="auto">
                          <a:xfrm>
                            <a:off x="0" y="0"/>
                            <a:ext cx="205023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14:paraId="1ECC12ED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F009109" w14:textId="77777777" w:rsidR="009132C0" w:rsidRPr="00070FBA" w:rsidRDefault="009132C0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Dashboard</w:t>
            </w:r>
          </w:p>
        </w:tc>
        <w:tc>
          <w:tcPr>
            <w:tcW w:w="2050" w:type="dxa"/>
            <w:vAlign w:val="center"/>
          </w:tcPr>
          <w:p w14:paraId="43C8E2CE" w14:textId="02549667" w:rsidR="009132C0" w:rsidRPr="00070FBA" w:rsidRDefault="009132C0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proofErr w:type="spellStart"/>
            <w:r w:rsidRPr="00070FBA">
              <w:rPr>
                <w:rFonts w:ascii="Arial Narrow" w:hAnsi="Arial Narrow"/>
                <w:szCs w:val="20"/>
              </w:rPr>
              <w:t>Ctrl+Shift+X</w:t>
            </w:r>
            <w:proofErr w:type="spellEnd"/>
          </w:p>
        </w:tc>
        <w:tc>
          <w:tcPr>
            <w:tcW w:w="1910" w:type="dxa"/>
          </w:tcPr>
          <w:p w14:paraId="0CB1DF31" w14:textId="77777777" w:rsidR="009132C0" w:rsidRPr="00070FBA" w:rsidRDefault="009132C0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553912AE" wp14:editId="098E6F00">
                  <wp:extent cx="211328" cy="1828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16" t="12940" r="28286" b="82263"/>
                          <a:stretch/>
                        </pic:blipFill>
                        <pic:spPr bwMode="auto">
                          <a:xfrm>
                            <a:off x="0" y="0"/>
                            <a:ext cx="211328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14:paraId="0DFEB08B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5FEC373" w14:textId="77777777" w:rsidR="009132C0" w:rsidRPr="00070FBA" w:rsidRDefault="009132C0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 xml:space="preserve">Applications (Banner, </w:t>
            </w:r>
            <w:r w:rsidR="00291EC3" w:rsidRPr="00070FBA">
              <w:rPr>
                <w:rFonts w:ascii="Arial Narrow" w:hAnsi="Arial Narrow"/>
                <w:b w:val="0"/>
                <w:szCs w:val="20"/>
              </w:rPr>
              <w:t xml:space="preserve">My Banner, My Links, </w:t>
            </w:r>
            <w:r w:rsidRPr="00070FBA">
              <w:rPr>
                <w:rFonts w:ascii="Arial Narrow" w:hAnsi="Arial Narrow"/>
                <w:b w:val="0"/>
                <w:szCs w:val="20"/>
              </w:rPr>
              <w:t>Banner Self-Service</w:t>
            </w:r>
            <w:r w:rsidR="00291EC3" w:rsidRPr="00070FBA">
              <w:rPr>
                <w:rFonts w:ascii="Arial Narrow" w:hAnsi="Arial Narrow"/>
                <w:b w:val="0"/>
                <w:szCs w:val="20"/>
              </w:rPr>
              <w:t xml:space="preserve"> </w:t>
            </w:r>
            <w:r w:rsidRPr="00070FBA">
              <w:rPr>
                <w:rFonts w:ascii="Arial Narrow" w:hAnsi="Arial Narrow"/>
                <w:b w:val="0"/>
                <w:szCs w:val="20"/>
              </w:rPr>
              <w:t>menus)</w:t>
            </w:r>
          </w:p>
        </w:tc>
        <w:tc>
          <w:tcPr>
            <w:tcW w:w="2050" w:type="dxa"/>
            <w:vAlign w:val="center"/>
          </w:tcPr>
          <w:p w14:paraId="699CD2D7" w14:textId="77777777" w:rsidR="009132C0" w:rsidRPr="00070FBA" w:rsidRDefault="009132C0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+M</w:t>
            </w:r>
          </w:p>
        </w:tc>
        <w:tc>
          <w:tcPr>
            <w:tcW w:w="1910" w:type="dxa"/>
          </w:tcPr>
          <w:p w14:paraId="4051678F" w14:textId="77777777" w:rsidR="009132C0" w:rsidRPr="00070FBA" w:rsidRDefault="009132C0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3844FD43" wp14:editId="49B4B7E6">
                  <wp:extent cx="206227" cy="182880"/>
                  <wp:effectExtent l="0" t="0" r="381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45" t="22322" r="28251" b="72636"/>
                          <a:stretch/>
                        </pic:blipFill>
                        <pic:spPr bwMode="auto">
                          <a:xfrm>
                            <a:off x="0" y="0"/>
                            <a:ext cx="206227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14:paraId="6E9D2E69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EC784EE" w14:textId="77777777" w:rsidR="009132C0" w:rsidRPr="00070FBA" w:rsidRDefault="009132C0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Search</w:t>
            </w:r>
          </w:p>
        </w:tc>
        <w:tc>
          <w:tcPr>
            <w:tcW w:w="2050" w:type="dxa"/>
            <w:vAlign w:val="center"/>
          </w:tcPr>
          <w:p w14:paraId="4743A6C1" w14:textId="77777777" w:rsidR="009132C0" w:rsidRPr="00070FBA" w:rsidRDefault="009132C0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+Y</w:t>
            </w:r>
          </w:p>
        </w:tc>
        <w:tc>
          <w:tcPr>
            <w:tcW w:w="1910" w:type="dxa"/>
          </w:tcPr>
          <w:p w14:paraId="0961238B" w14:textId="77777777" w:rsidR="009132C0" w:rsidRPr="00070FBA" w:rsidRDefault="009132C0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  <w:vertAlign w:val="subscript"/>
              </w:rPr>
              <w:drawing>
                <wp:inline distT="0" distB="0" distL="0" distR="0" wp14:anchorId="34FFD41D" wp14:editId="5579230B">
                  <wp:extent cx="228827" cy="182880"/>
                  <wp:effectExtent l="0" t="0" r="0" b="762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8C4305.tmp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0" t="36237" r="19718" b="58169"/>
                          <a:stretch/>
                        </pic:blipFill>
                        <pic:spPr bwMode="auto">
                          <a:xfrm>
                            <a:off x="0" y="0"/>
                            <a:ext cx="228827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14:paraId="1C176454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F0A64B6" w14:textId="77777777" w:rsidR="009132C0" w:rsidRPr="00070FBA" w:rsidRDefault="009132C0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Recently Opened</w:t>
            </w:r>
          </w:p>
        </w:tc>
        <w:tc>
          <w:tcPr>
            <w:tcW w:w="2050" w:type="dxa"/>
            <w:vAlign w:val="center"/>
          </w:tcPr>
          <w:p w14:paraId="6CC6699D" w14:textId="77777777" w:rsidR="009132C0" w:rsidRPr="00070FBA" w:rsidRDefault="009132C0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+Y</w:t>
            </w:r>
          </w:p>
        </w:tc>
        <w:tc>
          <w:tcPr>
            <w:tcW w:w="1910" w:type="dxa"/>
          </w:tcPr>
          <w:p w14:paraId="12CEA187" w14:textId="77777777" w:rsidR="009132C0" w:rsidRPr="00070FBA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234233EA" wp14:editId="3DCE6675">
                  <wp:extent cx="225161" cy="201168"/>
                  <wp:effectExtent l="0" t="0" r="381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43" t="41655" r="19233" b="52542"/>
                          <a:stretch/>
                        </pic:blipFill>
                        <pic:spPr bwMode="auto">
                          <a:xfrm>
                            <a:off x="0" y="0"/>
                            <a:ext cx="225161" cy="201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2C0" w:rsidRPr="00070FBA" w14:paraId="2A84D5DC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870AB67" w14:textId="77777777" w:rsidR="009132C0" w:rsidRPr="00070FBA" w:rsidRDefault="00070FBA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H</w:t>
            </w:r>
            <w:r w:rsidR="009132C0" w:rsidRPr="00070FBA">
              <w:rPr>
                <w:rFonts w:ascii="Arial Narrow" w:hAnsi="Arial Narrow"/>
                <w:b w:val="0"/>
                <w:szCs w:val="20"/>
              </w:rPr>
              <w:t>elp (</w:t>
            </w:r>
            <w:r>
              <w:rPr>
                <w:rFonts w:ascii="Arial Narrow" w:hAnsi="Arial Narrow"/>
                <w:b w:val="0"/>
                <w:szCs w:val="20"/>
              </w:rPr>
              <w:t>Page Help, Application Navigator Keyboard Shortcuts)</w:t>
            </w:r>
          </w:p>
        </w:tc>
        <w:tc>
          <w:tcPr>
            <w:tcW w:w="2050" w:type="dxa"/>
            <w:vAlign w:val="center"/>
          </w:tcPr>
          <w:p w14:paraId="256C73CC" w14:textId="77777777" w:rsidR="009132C0" w:rsidRPr="00070FBA" w:rsidRDefault="009132C0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+L</w:t>
            </w:r>
          </w:p>
        </w:tc>
        <w:tc>
          <w:tcPr>
            <w:tcW w:w="1910" w:type="dxa"/>
          </w:tcPr>
          <w:p w14:paraId="4CA329BB" w14:textId="77777777" w:rsidR="009132C0" w:rsidRPr="00070FBA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323D772A" wp14:editId="7B1145DE">
                  <wp:extent cx="186262" cy="182880"/>
                  <wp:effectExtent l="0" t="0" r="4445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04" t="53009" r="27645" b="41162"/>
                          <a:stretch/>
                        </pic:blipFill>
                        <pic:spPr bwMode="auto">
                          <a:xfrm>
                            <a:off x="0" y="0"/>
                            <a:ext cx="186262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070FBA" w14:paraId="34E46E7A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50D141E" w14:textId="77777777" w:rsidR="00291EC3" w:rsidRPr="00070FBA" w:rsidRDefault="00291EC3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Favorites</w:t>
            </w:r>
          </w:p>
        </w:tc>
        <w:tc>
          <w:tcPr>
            <w:tcW w:w="2050" w:type="dxa"/>
            <w:vAlign w:val="center"/>
          </w:tcPr>
          <w:p w14:paraId="21C98968" w14:textId="77777777" w:rsidR="00291EC3" w:rsidRPr="00070FBA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+D</w:t>
            </w:r>
          </w:p>
        </w:tc>
        <w:tc>
          <w:tcPr>
            <w:tcW w:w="1910" w:type="dxa"/>
          </w:tcPr>
          <w:p w14:paraId="4BA931B3" w14:textId="77777777" w:rsidR="00291EC3" w:rsidRPr="00070FBA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070FBA">
              <w:rPr>
                <w:noProof/>
              </w:rPr>
              <w:drawing>
                <wp:inline distT="0" distB="0" distL="0" distR="0" wp14:anchorId="60B25E04" wp14:editId="35CDAFC6">
                  <wp:extent cx="186331" cy="182880"/>
                  <wp:effectExtent l="0" t="0" r="444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C0E376.tmp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55" t="15223" r="26528" b="22605"/>
                          <a:stretch/>
                        </pic:blipFill>
                        <pic:spPr bwMode="auto">
                          <a:xfrm>
                            <a:off x="0" y="0"/>
                            <a:ext cx="186331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F41" w:rsidRPr="00070FBA" w14:paraId="65A8FD40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EA3925C" w14:textId="4DB9EE44" w:rsidR="00C67F41" w:rsidRPr="00C67F41" w:rsidRDefault="00C67F41" w:rsidP="00C12F72">
            <w:pPr>
              <w:ind w:left="720"/>
              <w:rPr>
                <w:rFonts w:ascii="Arial Narrow" w:hAnsi="Arial Narrow"/>
                <w:b w:val="0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Cs w:val="20"/>
              </w:rPr>
              <w:t>Favorite Status</w:t>
            </w:r>
            <w:r w:rsidR="00C12F72">
              <w:rPr>
                <w:rFonts w:ascii="Arial Narrow" w:hAnsi="Arial Narrow"/>
                <w:b w:val="0"/>
                <w:bCs w:val="0"/>
                <w:szCs w:val="20"/>
              </w:rPr>
              <w:t xml:space="preserve"> Toggle</w:t>
            </w:r>
            <w:r>
              <w:rPr>
                <w:rFonts w:ascii="Arial Narrow" w:hAnsi="Arial Narrow"/>
                <w:b w:val="0"/>
                <w:bCs w:val="0"/>
                <w:szCs w:val="20"/>
              </w:rPr>
              <w:t xml:space="preserve"> (in navigation menus)</w:t>
            </w:r>
          </w:p>
        </w:tc>
        <w:tc>
          <w:tcPr>
            <w:tcW w:w="2050" w:type="dxa"/>
            <w:vAlign w:val="center"/>
          </w:tcPr>
          <w:p w14:paraId="34329A3B" w14:textId="46F89D4A" w:rsidR="00C67F41" w:rsidRPr="00070FBA" w:rsidRDefault="00C67F41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Ctrl +Shift +O</w:t>
            </w:r>
          </w:p>
        </w:tc>
        <w:tc>
          <w:tcPr>
            <w:tcW w:w="1910" w:type="dxa"/>
          </w:tcPr>
          <w:p w14:paraId="145395DD" w14:textId="77777777" w:rsidR="00C67F41" w:rsidRPr="00070FBA" w:rsidRDefault="00C67F41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291EC3" w:rsidRPr="00070FBA" w14:paraId="47243EDA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A6F1EFA" w14:textId="77777777" w:rsidR="00291EC3" w:rsidRPr="00070FBA" w:rsidRDefault="00291EC3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>Sign out</w:t>
            </w:r>
          </w:p>
        </w:tc>
        <w:tc>
          <w:tcPr>
            <w:tcW w:w="2050" w:type="dxa"/>
            <w:vAlign w:val="center"/>
          </w:tcPr>
          <w:p w14:paraId="540442CC" w14:textId="77777777" w:rsidR="00291EC3" w:rsidRPr="00070FBA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rFonts w:ascii="Arial Narrow" w:hAnsi="Arial Narrow"/>
                <w:szCs w:val="20"/>
              </w:rPr>
              <w:t>Ctrl +Shift +F</w:t>
            </w:r>
          </w:p>
        </w:tc>
        <w:tc>
          <w:tcPr>
            <w:tcW w:w="1910" w:type="dxa"/>
          </w:tcPr>
          <w:p w14:paraId="42836E1E" w14:textId="77777777" w:rsidR="00291EC3" w:rsidRPr="00070FBA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2EDCFD1F" wp14:editId="6EE75EF5">
                  <wp:extent cx="192024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070FBA" w14:paraId="419447C6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48C15C0" w14:textId="77777777" w:rsidR="00291EC3" w:rsidRPr="00070FBA" w:rsidRDefault="00291EC3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070FBA">
              <w:rPr>
                <w:rFonts w:ascii="Arial Narrow" w:hAnsi="Arial Narrow"/>
                <w:b w:val="0"/>
                <w:szCs w:val="20"/>
              </w:rPr>
              <w:t xml:space="preserve">User Profile </w:t>
            </w:r>
            <w:r w:rsidR="00070FBA">
              <w:rPr>
                <w:rFonts w:ascii="Arial Narrow" w:hAnsi="Arial Narrow"/>
                <w:b w:val="0"/>
                <w:szCs w:val="20"/>
              </w:rPr>
              <w:t>(Check Banner Messages, My Preferences, Personal Settings)</w:t>
            </w:r>
          </w:p>
        </w:tc>
        <w:tc>
          <w:tcPr>
            <w:tcW w:w="2050" w:type="dxa"/>
            <w:vAlign w:val="center"/>
          </w:tcPr>
          <w:p w14:paraId="1D2B3773" w14:textId="77777777" w:rsidR="00291EC3" w:rsidRPr="00070FBA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  <w:tc>
          <w:tcPr>
            <w:tcW w:w="1910" w:type="dxa"/>
          </w:tcPr>
          <w:p w14:paraId="1DFB024F" w14:textId="77777777" w:rsidR="00291EC3" w:rsidRPr="00070FBA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070FBA">
              <w:rPr>
                <w:noProof/>
              </w:rPr>
              <w:drawing>
                <wp:inline distT="0" distB="0" distL="0" distR="0" wp14:anchorId="3D32CEE5" wp14:editId="613804A0">
                  <wp:extent cx="192855" cy="182880"/>
                  <wp:effectExtent l="0" t="0" r="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01475.tmp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81" t="92202" r="26293" b="1960"/>
                          <a:stretch/>
                        </pic:blipFill>
                        <pic:spPr bwMode="auto">
                          <a:xfrm>
                            <a:off x="0" y="0"/>
                            <a:ext cx="192855" cy="18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355A27F5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</w:tcPr>
          <w:p w14:paraId="70923DCF" w14:textId="77777777" w:rsidR="00291EC3" w:rsidRPr="008157F5" w:rsidRDefault="00291EC3" w:rsidP="001413DB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GENERAL NAVIGATION</w:t>
            </w:r>
          </w:p>
        </w:tc>
      </w:tr>
      <w:tr w:rsidR="00291EC3" w:rsidRPr="007F4CE0" w14:paraId="69439841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EBBC249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Cancel Called Page, Close Current Page or</w:t>
            </w:r>
            <w:r w:rsidRPr="007F4CE0">
              <w:rPr>
                <w:rFonts w:ascii="Arial Narrow" w:hAnsi="Arial Narrow"/>
                <w:b w:val="0"/>
                <w:szCs w:val="20"/>
              </w:rPr>
              <w:br/>
              <w:t>Cancel Search/Query (in Query mode)</w:t>
            </w:r>
          </w:p>
        </w:tc>
        <w:tc>
          <w:tcPr>
            <w:tcW w:w="2050" w:type="dxa"/>
            <w:vAlign w:val="center"/>
          </w:tcPr>
          <w:p w14:paraId="64195404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+Q</w:t>
            </w:r>
          </w:p>
        </w:tc>
        <w:tc>
          <w:tcPr>
            <w:tcW w:w="1910" w:type="dxa"/>
          </w:tcPr>
          <w:p w14:paraId="3AB91411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D165B5F" wp14:editId="1DBC1EE9">
                  <wp:extent cx="251482" cy="21337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8CF3FC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2" cy="2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49925583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134EBC6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Choose/Submit</w:t>
            </w:r>
          </w:p>
        </w:tc>
        <w:tc>
          <w:tcPr>
            <w:tcW w:w="2050" w:type="dxa"/>
            <w:vAlign w:val="center"/>
          </w:tcPr>
          <w:p w14:paraId="4645F5ED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Enter</w:t>
            </w:r>
          </w:p>
        </w:tc>
        <w:tc>
          <w:tcPr>
            <w:tcW w:w="1910" w:type="dxa"/>
          </w:tcPr>
          <w:p w14:paraId="04F86DA0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426F52EE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DE759E2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Clear All in Section</w:t>
            </w:r>
          </w:p>
        </w:tc>
        <w:tc>
          <w:tcPr>
            <w:tcW w:w="2050" w:type="dxa"/>
            <w:vAlign w:val="center"/>
          </w:tcPr>
          <w:p w14:paraId="7F6FFE07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+F5</w:t>
            </w:r>
          </w:p>
        </w:tc>
        <w:tc>
          <w:tcPr>
            <w:tcW w:w="1910" w:type="dxa"/>
          </w:tcPr>
          <w:p w14:paraId="067144F6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4FA8A7D" wp14:editId="2A9FBFF1">
                  <wp:extent cx="228620" cy="259102"/>
                  <wp:effectExtent l="0" t="0" r="0" b="762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46FC946A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3CD4BD4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Clear One Record</w:t>
            </w:r>
          </w:p>
        </w:tc>
        <w:tc>
          <w:tcPr>
            <w:tcW w:w="2050" w:type="dxa"/>
            <w:vAlign w:val="center"/>
          </w:tcPr>
          <w:p w14:paraId="35E2D5EA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+F4</w:t>
            </w:r>
          </w:p>
        </w:tc>
        <w:tc>
          <w:tcPr>
            <w:tcW w:w="1910" w:type="dxa"/>
          </w:tcPr>
          <w:p w14:paraId="5A3539F0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4D9354EB" wp14:editId="282DA971">
                  <wp:extent cx="228620" cy="259102"/>
                  <wp:effectExtent l="0" t="0" r="0" b="762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136C1243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2D67362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Clear Page or Start Over</w:t>
            </w:r>
          </w:p>
        </w:tc>
        <w:tc>
          <w:tcPr>
            <w:tcW w:w="2050" w:type="dxa"/>
            <w:vAlign w:val="center"/>
          </w:tcPr>
          <w:p w14:paraId="58155E60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F5</w:t>
            </w:r>
          </w:p>
        </w:tc>
        <w:tc>
          <w:tcPr>
            <w:tcW w:w="1910" w:type="dxa"/>
          </w:tcPr>
          <w:p w14:paraId="46D278AB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ACA275E" wp14:editId="385540C1">
                  <wp:extent cx="914186" cy="167005"/>
                  <wp:effectExtent l="0" t="0" r="635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8CE6CA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76"/>
                          <a:stretch/>
                        </pic:blipFill>
                        <pic:spPr bwMode="auto">
                          <a:xfrm>
                            <a:off x="0" y="0"/>
                            <a:ext cx="914400" cy="167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5B0C5002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4055B86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Count Query</w:t>
            </w:r>
          </w:p>
        </w:tc>
        <w:tc>
          <w:tcPr>
            <w:tcW w:w="2050" w:type="dxa"/>
            <w:vAlign w:val="center"/>
          </w:tcPr>
          <w:p w14:paraId="4C94EC96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+F2</w:t>
            </w:r>
          </w:p>
        </w:tc>
        <w:tc>
          <w:tcPr>
            <w:tcW w:w="1910" w:type="dxa"/>
          </w:tcPr>
          <w:p w14:paraId="08450638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3E234E54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2664960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Delete Record</w:t>
            </w:r>
          </w:p>
        </w:tc>
        <w:tc>
          <w:tcPr>
            <w:tcW w:w="2050" w:type="dxa"/>
            <w:vAlign w:val="center"/>
          </w:tcPr>
          <w:p w14:paraId="2919A9E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+F6</w:t>
            </w:r>
          </w:p>
        </w:tc>
        <w:tc>
          <w:tcPr>
            <w:tcW w:w="1910" w:type="dxa"/>
          </w:tcPr>
          <w:p w14:paraId="58974447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9A1EC7A" wp14:editId="13F9DF49">
                  <wp:extent cx="541067" cy="205758"/>
                  <wp:effectExtent l="0" t="0" r="0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C2E5F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67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23EA3848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B80D3FD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Down/Next Record</w:t>
            </w:r>
          </w:p>
        </w:tc>
        <w:tc>
          <w:tcPr>
            <w:tcW w:w="2050" w:type="dxa"/>
            <w:vAlign w:val="center"/>
          </w:tcPr>
          <w:p w14:paraId="48518B31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Down Arrow (in list)</w:t>
            </w:r>
          </w:p>
        </w:tc>
        <w:tc>
          <w:tcPr>
            <w:tcW w:w="1910" w:type="dxa"/>
          </w:tcPr>
          <w:p w14:paraId="7B55C16C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0CF9D807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B7DF94C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 xml:space="preserve">Duplicate Item (copy field from </w:t>
            </w:r>
            <w:proofErr w:type="spellStart"/>
            <w:r w:rsidRPr="007F4CE0">
              <w:rPr>
                <w:rFonts w:ascii="Arial Narrow" w:hAnsi="Arial Narrow"/>
                <w:b w:val="0"/>
                <w:szCs w:val="20"/>
              </w:rPr>
              <w:t>prev</w:t>
            </w:r>
            <w:proofErr w:type="spellEnd"/>
            <w:r w:rsidRPr="007F4CE0">
              <w:rPr>
                <w:rFonts w:ascii="Arial Narrow" w:hAnsi="Arial Narrow"/>
                <w:b w:val="0"/>
                <w:szCs w:val="20"/>
              </w:rPr>
              <w:t xml:space="preserve"> record)</w:t>
            </w:r>
          </w:p>
        </w:tc>
        <w:tc>
          <w:tcPr>
            <w:tcW w:w="2050" w:type="dxa"/>
            <w:vAlign w:val="center"/>
          </w:tcPr>
          <w:p w14:paraId="5AD1BBF7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F3</w:t>
            </w:r>
          </w:p>
        </w:tc>
        <w:tc>
          <w:tcPr>
            <w:tcW w:w="1910" w:type="dxa"/>
          </w:tcPr>
          <w:p w14:paraId="3B24C72D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6521BEE7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7E12D60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Duplicate Selected Record</w:t>
            </w:r>
          </w:p>
        </w:tc>
        <w:tc>
          <w:tcPr>
            <w:tcW w:w="2050" w:type="dxa"/>
            <w:vAlign w:val="center"/>
          </w:tcPr>
          <w:p w14:paraId="4496BBDA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F4 on record to be copied</w:t>
            </w:r>
          </w:p>
        </w:tc>
        <w:tc>
          <w:tcPr>
            <w:tcW w:w="1910" w:type="dxa"/>
          </w:tcPr>
          <w:p w14:paraId="65B17D5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3F7BAA0" wp14:editId="01BF746E">
                  <wp:extent cx="502964" cy="21337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8CAA78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64" cy="2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0C8165BD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AA59762" w14:textId="4043576C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Edit</w:t>
            </w:r>
            <w:r w:rsidR="004D1478">
              <w:rPr>
                <w:rFonts w:ascii="Arial Narrow" w:hAnsi="Arial Narrow"/>
                <w:b w:val="0"/>
                <w:szCs w:val="20"/>
              </w:rPr>
              <w:t xml:space="preserve"> (large text entry, with or without expand icon)</w:t>
            </w:r>
          </w:p>
        </w:tc>
        <w:tc>
          <w:tcPr>
            <w:tcW w:w="2050" w:type="dxa"/>
            <w:vAlign w:val="center"/>
          </w:tcPr>
          <w:p w14:paraId="1DAD60EC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+E</w:t>
            </w:r>
          </w:p>
        </w:tc>
        <w:tc>
          <w:tcPr>
            <w:tcW w:w="1910" w:type="dxa"/>
          </w:tcPr>
          <w:p w14:paraId="1F6BFACE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8E24D72" wp14:editId="0CC1CBB6">
                  <wp:extent cx="297206" cy="281964"/>
                  <wp:effectExtent l="0" t="0" r="7620" b="381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18C194B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06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15436006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B28C047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Execute Filter/Query</w:t>
            </w:r>
          </w:p>
        </w:tc>
        <w:tc>
          <w:tcPr>
            <w:tcW w:w="2050" w:type="dxa"/>
            <w:vAlign w:val="center"/>
          </w:tcPr>
          <w:p w14:paraId="45653B9C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F8</w:t>
            </w:r>
          </w:p>
        </w:tc>
        <w:tc>
          <w:tcPr>
            <w:tcW w:w="1910" w:type="dxa"/>
          </w:tcPr>
          <w:p w14:paraId="57ACA504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01B0BF91" wp14:editId="74B1C4DC">
                  <wp:extent cx="419136" cy="27434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8C7812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36" cy="2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56C368E5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4C78A4A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Exit</w:t>
            </w:r>
          </w:p>
        </w:tc>
        <w:tc>
          <w:tcPr>
            <w:tcW w:w="2050" w:type="dxa"/>
            <w:vAlign w:val="center"/>
          </w:tcPr>
          <w:p w14:paraId="061116FF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+Q</w:t>
            </w:r>
          </w:p>
        </w:tc>
        <w:tc>
          <w:tcPr>
            <w:tcW w:w="1910" w:type="dxa"/>
          </w:tcPr>
          <w:p w14:paraId="58ABED82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2DA2C0D" wp14:editId="66D8D081">
                  <wp:extent cx="251482" cy="21337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8CF3FC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2" cy="21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306FF531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19BFCC6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Expand/Collapse Drop-down Field</w:t>
            </w:r>
          </w:p>
        </w:tc>
        <w:tc>
          <w:tcPr>
            <w:tcW w:w="2050" w:type="dxa"/>
            <w:vAlign w:val="center"/>
          </w:tcPr>
          <w:p w14:paraId="783CFAC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 Down Arrow</w:t>
            </w:r>
          </w:p>
        </w:tc>
        <w:tc>
          <w:tcPr>
            <w:tcW w:w="1910" w:type="dxa"/>
          </w:tcPr>
          <w:p w14:paraId="566D0BF1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6C3C047" wp14:editId="3EB42E59">
                  <wp:extent cx="297206" cy="312447"/>
                  <wp:effectExtent l="0" t="0" r="762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18CCF35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06" cy="312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2C513C70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21E2E12" w14:textId="77777777" w:rsidR="00291EC3" w:rsidRPr="00F777EF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F777EF">
              <w:rPr>
                <w:rFonts w:ascii="Arial Narrow" w:hAnsi="Arial Narrow"/>
                <w:b w:val="0"/>
                <w:szCs w:val="20"/>
              </w:rPr>
              <w:t>Export</w:t>
            </w:r>
          </w:p>
        </w:tc>
        <w:tc>
          <w:tcPr>
            <w:tcW w:w="2050" w:type="dxa"/>
            <w:vAlign w:val="center"/>
          </w:tcPr>
          <w:p w14:paraId="6ADA372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+F1</w:t>
            </w:r>
          </w:p>
        </w:tc>
        <w:tc>
          <w:tcPr>
            <w:tcW w:w="1910" w:type="dxa"/>
          </w:tcPr>
          <w:p w14:paraId="5082284F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Under </w:t>
            </w:r>
            <w:r>
              <w:rPr>
                <w:rFonts w:ascii="Arial Narrow" w:hAnsi="Arial Narrow"/>
                <w:b/>
                <w:noProof/>
                <w:szCs w:val="20"/>
              </w:rPr>
              <w:drawing>
                <wp:inline distT="0" distB="0" distL="0" distR="0" wp14:anchorId="2162DBE8" wp14:editId="689B295F">
                  <wp:extent cx="228620" cy="259102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1B4EBC8D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3885114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First Page</w:t>
            </w:r>
          </w:p>
        </w:tc>
        <w:tc>
          <w:tcPr>
            <w:tcW w:w="2050" w:type="dxa"/>
            <w:vAlign w:val="center"/>
          </w:tcPr>
          <w:p w14:paraId="5F9B558A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 Home</w:t>
            </w:r>
          </w:p>
        </w:tc>
        <w:tc>
          <w:tcPr>
            <w:tcW w:w="1910" w:type="dxa"/>
          </w:tcPr>
          <w:p w14:paraId="652D70D6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38F1667" wp14:editId="435B2EAE">
                  <wp:extent cx="190517" cy="22862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8CB56A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2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25AC70B4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6A43BE6" w14:textId="77777777" w:rsidR="00291EC3" w:rsidRPr="008157F5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Insert/Create Record</w:t>
            </w:r>
          </w:p>
        </w:tc>
        <w:tc>
          <w:tcPr>
            <w:tcW w:w="2050" w:type="dxa"/>
            <w:vAlign w:val="center"/>
          </w:tcPr>
          <w:p w14:paraId="559AB5C1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F6</w:t>
            </w:r>
          </w:p>
        </w:tc>
        <w:tc>
          <w:tcPr>
            <w:tcW w:w="1910" w:type="dxa"/>
          </w:tcPr>
          <w:p w14:paraId="2B3B86BB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C1AAB12" wp14:editId="46218D8E">
                  <wp:extent cx="502964" cy="19813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8CB6E6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64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6F384C2C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36C68C7" w14:textId="77777777" w:rsidR="00291EC3" w:rsidRPr="007F4CE0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Last Page</w:t>
            </w:r>
          </w:p>
        </w:tc>
        <w:tc>
          <w:tcPr>
            <w:tcW w:w="2050" w:type="dxa"/>
            <w:vAlign w:val="center"/>
          </w:tcPr>
          <w:p w14:paraId="50FC8DC2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 End</w:t>
            </w:r>
          </w:p>
        </w:tc>
        <w:tc>
          <w:tcPr>
            <w:tcW w:w="1910" w:type="dxa"/>
          </w:tcPr>
          <w:p w14:paraId="03D721CC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0406D63" wp14:editId="12B1188E">
                  <wp:extent cx="236240" cy="190517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8CDBD0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40" cy="190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6AC58852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DCF359C" w14:textId="77777777" w:rsidR="00291EC3" w:rsidRPr="008157F5" w:rsidRDefault="00291EC3" w:rsidP="001413DB">
            <w:pPr>
              <w:ind w:left="162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List of Values</w:t>
            </w:r>
          </w:p>
        </w:tc>
        <w:tc>
          <w:tcPr>
            <w:tcW w:w="2050" w:type="dxa"/>
            <w:vAlign w:val="center"/>
          </w:tcPr>
          <w:p w14:paraId="714884CD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F9</w:t>
            </w:r>
          </w:p>
        </w:tc>
        <w:tc>
          <w:tcPr>
            <w:tcW w:w="1910" w:type="dxa"/>
          </w:tcPr>
          <w:p w14:paraId="061B923B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F07ABCC" wp14:editId="54566B07">
                  <wp:extent cx="251482" cy="281964"/>
                  <wp:effectExtent l="0" t="0" r="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8CFCD9.tmp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2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372C1DB6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70B960B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More Information</w:t>
            </w:r>
          </w:p>
        </w:tc>
        <w:tc>
          <w:tcPr>
            <w:tcW w:w="2050" w:type="dxa"/>
            <w:vAlign w:val="center"/>
          </w:tcPr>
          <w:p w14:paraId="5287FF55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+U</w:t>
            </w:r>
          </w:p>
        </w:tc>
        <w:tc>
          <w:tcPr>
            <w:tcW w:w="1910" w:type="dxa"/>
          </w:tcPr>
          <w:p w14:paraId="465B49D4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14:paraId="3F25B562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27CA4D6" w14:textId="77777777" w:rsidR="00291EC3" w:rsidRPr="008157F5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Next Field or Item</w:t>
            </w:r>
          </w:p>
        </w:tc>
        <w:tc>
          <w:tcPr>
            <w:tcW w:w="2050" w:type="dxa"/>
            <w:vAlign w:val="center"/>
          </w:tcPr>
          <w:p w14:paraId="72CC77C9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Tab</w:t>
            </w:r>
          </w:p>
        </w:tc>
        <w:tc>
          <w:tcPr>
            <w:tcW w:w="1910" w:type="dxa"/>
          </w:tcPr>
          <w:p w14:paraId="291C5641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14:paraId="1AB12C79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4AC4C2A" w14:textId="77777777" w:rsidR="00291EC3" w:rsidRPr="008157F5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lastRenderedPageBreak/>
              <w:t>Next Page</w:t>
            </w:r>
          </w:p>
        </w:tc>
        <w:tc>
          <w:tcPr>
            <w:tcW w:w="2050" w:type="dxa"/>
            <w:vAlign w:val="center"/>
          </w:tcPr>
          <w:p w14:paraId="00F2BFC1" w14:textId="77777777" w:rsidR="00291EC3" w:rsidRPr="008157F5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proofErr w:type="spellStart"/>
            <w:r w:rsidRPr="008157F5">
              <w:rPr>
                <w:rFonts w:ascii="Arial Narrow" w:hAnsi="Arial Narrow"/>
                <w:szCs w:val="20"/>
              </w:rPr>
              <w:t>PgDn</w:t>
            </w:r>
            <w:proofErr w:type="spellEnd"/>
          </w:p>
        </w:tc>
        <w:tc>
          <w:tcPr>
            <w:tcW w:w="1910" w:type="dxa"/>
          </w:tcPr>
          <w:p w14:paraId="7BB2F014" w14:textId="77777777" w:rsidR="00291EC3" w:rsidRPr="008157F5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1254D50C" wp14:editId="5B7DD73E">
                  <wp:extent cx="190517" cy="205758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18C689F.tmp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7" cy="205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16284057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A03F10E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Next Section (Block)</w:t>
            </w:r>
          </w:p>
        </w:tc>
        <w:tc>
          <w:tcPr>
            <w:tcW w:w="2050" w:type="dxa"/>
            <w:vAlign w:val="center"/>
          </w:tcPr>
          <w:p w14:paraId="24436A6C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</w:t>
            </w:r>
            <w:proofErr w:type="spellStart"/>
            <w:r w:rsidRPr="007F4CE0">
              <w:rPr>
                <w:rFonts w:ascii="Arial Narrow" w:hAnsi="Arial Narrow"/>
                <w:szCs w:val="20"/>
              </w:rPr>
              <w:t>PgDn</w:t>
            </w:r>
            <w:proofErr w:type="spellEnd"/>
          </w:p>
        </w:tc>
        <w:tc>
          <w:tcPr>
            <w:tcW w:w="1910" w:type="dxa"/>
          </w:tcPr>
          <w:p w14:paraId="49567DE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05B753F9" wp14:editId="651D20E4">
                  <wp:extent cx="419136" cy="266723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18CD915.tmp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36" cy="26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4CE0">
              <w:rPr>
                <w:rFonts w:ascii="Arial Narrow" w:hAnsi="Arial Narrow"/>
                <w:szCs w:val="20"/>
              </w:rPr>
              <w:br/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983B5D4" wp14:editId="3CE3482E">
                  <wp:extent cx="914400" cy="221877"/>
                  <wp:effectExtent l="0" t="0" r="0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8C1F5F.tmp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6438AA0F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138F90A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Open Related Menu</w:t>
            </w:r>
          </w:p>
        </w:tc>
        <w:tc>
          <w:tcPr>
            <w:tcW w:w="2050" w:type="dxa"/>
            <w:vAlign w:val="center"/>
          </w:tcPr>
          <w:p w14:paraId="21B6A749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+Shift +R</w:t>
            </w:r>
          </w:p>
        </w:tc>
        <w:tc>
          <w:tcPr>
            <w:tcW w:w="1910" w:type="dxa"/>
          </w:tcPr>
          <w:p w14:paraId="773C6D4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654CF18" wp14:editId="2E99C960">
                  <wp:extent cx="259102" cy="251482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8C716.tmp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02" cy="2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478" w:rsidRPr="007F4CE0" w14:paraId="2270BABB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14479B5" w14:textId="7C8FAA90" w:rsidR="004D1478" w:rsidRPr="004D1478" w:rsidRDefault="004D1478" w:rsidP="001413DB">
            <w:pPr>
              <w:ind w:left="150"/>
              <w:rPr>
                <w:rFonts w:ascii="Arial Narrow" w:hAnsi="Arial Narrow"/>
                <w:b w:val="0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Cs w:val="20"/>
              </w:rPr>
              <w:t>Open PEIJHIS from NBAJOBS</w:t>
            </w:r>
          </w:p>
        </w:tc>
        <w:tc>
          <w:tcPr>
            <w:tcW w:w="2050" w:type="dxa"/>
            <w:vAlign w:val="center"/>
          </w:tcPr>
          <w:p w14:paraId="3AFDCFB9" w14:textId="3EEE2209" w:rsidR="004D1478" w:rsidRPr="007F4CE0" w:rsidRDefault="004D1478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Shift +F7</w:t>
            </w:r>
          </w:p>
        </w:tc>
        <w:tc>
          <w:tcPr>
            <w:tcW w:w="1910" w:type="dxa"/>
          </w:tcPr>
          <w:p w14:paraId="3616C42D" w14:textId="77777777" w:rsidR="004D1478" w:rsidRPr="007F4CE0" w:rsidRDefault="004D1478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noProof/>
                <w:szCs w:val="20"/>
              </w:rPr>
            </w:pPr>
          </w:p>
        </w:tc>
      </w:tr>
      <w:tr w:rsidR="00291EC3" w:rsidRPr="007F4CE0" w14:paraId="4286516E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CE0F210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Open Tools Menu</w:t>
            </w:r>
          </w:p>
        </w:tc>
        <w:tc>
          <w:tcPr>
            <w:tcW w:w="2050" w:type="dxa"/>
            <w:vAlign w:val="center"/>
          </w:tcPr>
          <w:p w14:paraId="0CB3503E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+Shift +T</w:t>
            </w:r>
          </w:p>
        </w:tc>
        <w:tc>
          <w:tcPr>
            <w:tcW w:w="1910" w:type="dxa"/>
          </w:tcPr>
          <w:p w14:paraId="561A1AE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CCF32E0" wp14:editId="13DFB4C3">
                  <wp:extent cx="228620" cy="259102"/>
                  <wp:effectExtent l="0" t="0" r="0" b="762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62D48C72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35EEB012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Page Tab 1</w:t>
            </w:r>
          </w:p>
          <w:p w14:paraId="20E5647A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Page Tab 2</w:t>
            </w:r>
          </w:p>
          <w:p w14:paraId="1B4C702B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and so on</w:t>
            </w:r>
          </w:p>
        </w:tc>
        <w:tc>
          <w:tcPr>
            <w:tcW w:w="2050" w:type="dxa"/>
            <w:vAlign w:val="center"/>
          </w:tcPr>
          <w:p w14:paraId="5E77DEE9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+1</w:t>
            </w:r>
          </w:p>
          <w:p w14:paraId="37AF80D0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+2</w:t>
            </w:r>
          </w:p>
          <w:p w14:paraId="62ED822E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and so on</w:t>
            </w:r>
          </w:p>
        </w:tc>
        <w:tc>
          <w:tcPr>
            <w:tcW w:w="1910" w:type="dxa"/>
          </w:tcPr>
          <w:p w14:paraId="4CA7F7A6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076F78AB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F1CD5E5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Previous Field or Item</w:t>
            </w:r>
          </w:p>
        </w:tc>
        <w:tc>
          <w:tcPr>
            <w:tcW w:w="2050" w:type="dxa"/>
            <w:vAlign w:val="center"/>
          </w:tcPr>
          <w:p w14:paraId="60467BEB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Shift +Tab</w:t>
            </w:r>
          </w:p>
        </w:tc>
        <w:tc>
          <w:tcPr>
            <w:tcW w:w="1910" w:type="dxa"/>
          </w:tcPr>
          <w:p w14:paraId="0B0CDC63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2637D3D2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A74DC29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Previous Page</w:t>
            </w:r>
          </w:p>
        </w:tc>
        <w:tc>
          <w:tcPr>
            <w:tcW w:w="2050" w:type="dxa"/>
            <w:vAlign w:val="center"/>
          </w:tcPr>
          <w:p w14:paraId="502EF8E5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proofErr w:type="spellStart"/>
            <w:r w:rsidRPr="007F4CE0">
              <w:rPr>
                <w:rFonts w:ascii="Arial Narrow" w:hAnsi="Arial Narrow"/>
                <w:szCs w:val="20"/>
              </w:rPr>
              <w:t>PgUp</w:t>
            </w:r>
            <w:proofErr w:type="spellEnd"/>
          </w:p>
        </w:tc>
        <w:tc>
          <w:tcPr>
            <w:tcW w:w="1910" w:type="dxa"/>
          </w:tcPr>
          <w:p w14:paraId="350F4787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08265A36" wp14:editId="425F7407">
                  <wp:extent cx="182896" cy="182896"/>
                  <wp:effectExtent l="0" t="0" r="762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18C5050.tmp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6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411E91CC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6C5E798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Previous Section (Block)</w:t>
            </w:r>
          </w:p>
        </w:tc>
        <w:tc>
          <w:tcPr>
            <w:tcW w:w="2050" w:type="dxa"/>
            <w:vAlign w:val="center"/>
          </w:tcPr>
          <w:p w14:paraId="315296EC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</w:t>
            </w:r>
            <w:proofErr w:type="spellStart"/>
            <w:r w:rsidRPr="007F4CE0">
              <w:rPr>
                <w:rFonts w:ascii="Arial Narrow" w:hAnsi="Arial Narrow"/>
                <w:szCs w:val="20"/>
              </w:rPr>
              <w:t>PgUp</w:t>
            </w:r>
            <w:proofErr w:type="spellEnd"/>
          </w:p>
        </w:tc>
        <w:tc>
          <w:tcPr>
            <w:tcW w:w="1910" w:type="dxa"/>
          </w:tcPr>
          <w:p w14:paraId="4874BA5E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2F3030A" wp14:editId="1FC86FF3">
                  <wp:extent cx="388654" cy="281964"/>
                  <wp:effectExtent l="0" t="0" r="0" b="381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18CEFB.tmp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54" cy="28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7D3ABC1A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CCC1D4B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Print Screenshot</w:t>
            </w:r>
          </w:p>
        </w:tc>
        <w:tc>
          <w:tcPr>
            <w:tcW w:w="2050" w:type="dxa"/>
            <w:vAlign w:val="center"/>
          </w:tcPr>
          <w:p w14:paraId="4D8CAC7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+Alt +P</w:t>
            </w:r>
          </w:p>
        </w:tc>
        <w:tc>
          <w:tcPr>
            <w:tcW w:w="1910" w:type="dxa"/>
          </w:tcPr>
          <w:p w14:paraId="28C08854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77B8488" wp14:editId="08984BA6">
                  <wp:extent cx="228620" cy="259102"/>
                  <wp:effectExtent l="0" t="0" r="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76B4CDC4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14F3D7C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Refresh or Rollback</w:t>
            </w:r>
          </w:p>
        </w:tc>
        <w:tc>
          <w:tcPr>
            <w:tcW w:w="2050" w:type="dxa"/>
            <w:vAlign w:val="center"/>
          </w:tcPr>
          <w:p w14:paraId="67F6AA9E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F5</w:t>
            </w:r>
          </w:p>
        </w:tc>
        <w:tc>
          <w:tcPr>
            <w:tcW w:w="1910" w:type="dxa"/>
          </w:tcPr>
          <w:p w14:paraId="7CFC50CD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59AC48B" wp14:editId="2D72ECE7">
                  <wp:extent cx="914186" cy="167005"/>
                  <wp:effectExtent l="0" t="0" r="635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8CE6CA.tmp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76"/>
                          <a:stretch/>
                        </pic:blipFill>
                        <pic:spPr bwMode="auto">
                          <a:xfrm>
                            <a:off x="0" y="0"/>
                            <a:ext cx="914400" cy="167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1F15AE20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146DDCE" w14:textId="77777777" w:rsidR="00291EC3" w:rsidRPr="008157F5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Save</w:t>
            </w:r>
          </w:p>
        </w:tc>
        <w:tc>
          <w:tcPr>
            <w:tcW w:w="2050" w:type="dxa"/>
            <w:vAlign w:val="center"/>
          </w:tcPr>
          <w:p w14:paraId="66B7D637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F10</w:t>
            </w:r>
          </w:p>
        </w:tc>
        <w:tc>
          <w:tcPr>
            <w:tcW w:w="1910" w:type="dxa"/>
          </w:tcPr>
          <w:p w14:paraId="35A1E688" w14:textId="77777777" w:rsidR="00291EC3" w:rsidRPr="008157F5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2CF71CAE" wp14:editId="1F1412FC">
                  <wp:extent cx="434378" cy="266723"/>
                  <wp:effectExtent l="0" t="0" r="381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18C2A1E.tmp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26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1505688F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DC5B660" w14:textId="77777777" w:rsidR="00291EC3" w:rsidRPr="008157F5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Search or Open Filter Query</w:t>
            </w:r>
          </w:p>
        </w:tc>
        <w:tc>
          <w:tcPr>
            <w:tcW w:w="2050" w:type="dxa"/>
            <w:vAlign w:val="center"/>
          </w:tcPr>
          <w:p w14:paraId="44F255EB" w14:textId="77777777" w:rsidR="00291EC3" w:rsidRPr="008157F5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F7</w:t>
            </w:r>
          </w:p>
        </w:tc>
        <w:tc>
          <w:tcPr>
            <w:tcW w:w="1910" w:type="dxa"/>
          </w:tcPr>
          <w:p w14:paraId="1FD6F86E" w14:textId="77777777" w:rsidR="00291EC3" w:rsidRPr="008157F5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02903DE" wp14:editId="20864FF0">
                  <wp:extent cx="449619" cy="198137"/>
                  <wp:effectExtent l="0" t="0" r="762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18C6014.tmp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19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757B351B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EDA277D" w14:textId="22B5A7A3" w:rsidR="00291EC3" w:rsidRPr="007F4CE0" w:rsidRDefault="00291EC3" w:rsidP="004D1478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Select on a Called Page</w:t>
            </w:r>
          </w:p>
        </w:tc>
        <w:tc>
          <w:tcPr>
            <w:tcW w:w="2050" w:type="dxa"/>
            <w:vAlign w:val="center"/>
          </w:tcPr>
          <w:p w14:paraId="3264DC57" w14:textId="24F4A2DC" w:rsidR="00291EC3" w:rsidRPr="007F4CE0" w:rsidRDefault="00291EC3" w:rsidP="004D1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+S</w:t>
            </w:r>
          </w:p>
        </w:tc>
        <w:tc>
          <w:tcPr>
            <w:tcW w:w="1910" w:type="dxa"/>
          </w:tcPr>
          <w:p w14:paraId="6265C674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BB5806E" wp14:editId="5D0CD86C">
                  <wp:extent cx="541067" cy="274344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18CD3DE.tmp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67" cy="27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734C57CF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2B1309E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Supplemental Data Engine fields</w:t>
            </w:r>
          </w:p>
        </w:tc>
        <w:tc>
          <w:tcPr>
            <w:tcW w:w="2050" w:type="dxa"/>
            <w:vAlign w:val="center"/>
          </w:tcPr>
          <w:p w14:paraId="32A2CEC7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+Shift +U</w:t>
            </w:r>
          </w:p>
        </w:tc>
        <w:tc>
          <w:tcPr>
            <w:tcW w:w="1910" w:type="dxa"/>
          </w:tcPr>
          <w:p w14:paraId="2AE376AB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noProof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0D7869E" wp14:editId="77543E00">
                  <wp:extent cx="1066892" cy="182896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4C8130.tmp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92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C06" w:rsidRPr="007F4CE0" w14:paraId="758A69CB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2D18A4C" w14:textId="77777777" w:rsidR="000B4C06" w:rsidRPr="007F4CE0" w:rsidRDefault="000B4C06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Toggle Accessibility mode ON/OFF for current session</w:t>
            </w:r>
          </w:p>
        </w:tc>
        <w:tc>
          <w:tcPr>
            <w:tcW w:w="2050" w:type="dxa"/>
            <w:vAlign w:val="center"/>
          </w:tcPr>
          <w:p w14:paraId="4BB3673E" w14:textId="77777777" w:rsidR="000B4C06" w:rsidRPr="007F4CE0" w:rsidRDefault="000B4C06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+B</w:t>
            </w:r>
          </w:p>
        </w:tc>
        <w:tc>
          <w:tcPr>
            <w:tcW w:w="1910" w:type="dxa"/>
          </w:tcPr>
          <w:p w14:paraId="3C8C8300" w14:textId="77777777" w:rsidR="000B4C06" w:rsidRPr="007F4CE0" w:rsidRDefault="000B4C06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0911DA8B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5A0985EF" w14:textId="77777777" w:rsidR="00291EC3" w:rsidRPr="007F4CE0" w:rsidRDefault="00291EC3" w:rsidP="001413DB">
            <w:pPr>
              <w:ind w:left="150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Toggle Multi/Single Records View</w:t>
            </w:r>
          </w:p>
        </w:tc>
        <w:tc>
          <w:tcPr>
            <w:tcW w:w="2050" w:type="dxa"/>
            <w:vAlign w:val="center"/>
          </w:tcPr>
          <w:p w14:paraId="3A63FEF6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Ctrl +G</w:t>
            </w:r>
          </w:p>
        </w:tc>
        <w:tc>
          <w:tcPr>
            <w:tcW w:w="1910" w:type="dxa"/>
          </w:tcPr>
          <w:p w14:paraId="2938F4BE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75DB87B3" wp14:editId="01F1C80E">
                  <wp:extent cx="434378" cy="198137"/>
                  <wp:effectExtent l="0" t="0" r="381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18C36CA.tmp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78" cy="19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C06" w14:paraId="7AF3C2A4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0CF9BED8" w14:textId="77777777" w:rsidR="000B4C06" w:rsidRPr="008157F5" w:rsidRDefault="001413DB" w:rsidP="001413DB">
            <w:pPr>
              <w:ind w:left="15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b w:val="0"/>
                <w:szCs w:val="20"/>
              </w:rPr>
              <w:t>Up/Previous Record</w:t>
            </w:r>
          </w:p>
        </w:tc>
        <w:tc>
          <w:tcPr>
            <w:tcW w:w="2050" w:type="dxa"/>
            <w:vAlign w:val="center"/>
          </w:tcPr>
          <w:p w14:paraId="641B2EB9" w14:textId="77777777" w:rsidR="000B4C06" w:rsidRPr="008157F5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Up Arrow</w:t>
            </w:r>
          </w:p>
        </w:tc>
        <w:tc>
          <w:tcPr>
            <w:tcW w:w="1910" w:type="dxa"/>
          </w:tcPr>
          <w:p w14:paraId="01DC4946" w14:textId="77777777" w:rsidR="000B4C06" w:rsidRPr="008157F5" w:rsidRDefault="000B4C06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1413DB" w14:paraId="1CF160B2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47F00F8" w14:textId="77777777" w:rsidR="001413DB" w:rsidRDefault="001413DB" w:rsidP="001413DB">
            <w:pPr>
              <w:ind w:left="15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User Preferences (Master)</w:t>
            </w:r>
          </w:p>
          <w:p w14:paraId="47551085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Disable Page Settings</w:t>
            </w:r>
          </w:p>
          <w:p w14:paraId="2567A3D9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Restore Default Settings</w:t>
            </w:r>
          </w:p>
          <w:p w14:paraId="14057408" w14:textId="77777777" w:rsidR="001413DB" w:rsidRPr="001413DB" w:rsidRDefault="001413DB" w:rsidP="001413DB">
            <w:pPr>
              <w:ind w:left="720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Select/Clear Master Check Box</w:t>
            </w:r>
          </w:p>
        </w:tc>
        <w:tc>
          <w:tcPr>
            <w:tcW w:w="2050" w:type="dxa"/>
            <w:vAlign w:val="center"/>
          </w:tcPr>
          <w:p w14:paraId="3041133A" w14:textId="77777777" w:rsidR="001413DB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  <w:p w14:paraId="4B8B5403" w14:textId="77777777" w:rsidR="001413DB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Shift +Alt +Z</w:t>
            </w:r>
          </w:p>
          <w:p w14:paraId="3B22DCEB" w14:textId="77777777" w:rsidR="001413DB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Ctrl +Shift +Z</w:t>
            </w:r>
          </w:p>
          <w:p w14:paraId="4381F771" w14:textId="77777777" w:rsidR="001413DB" w:rsidRPr="008157F5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Ctrl +Shift +M</w:t>
            </w:r>
          </w:p>
        </w:tc>
        <w:tc>
          <w:tcPr>
            <w:tcW w:w="1910" w:type="dxa"/>
          </w:tcPr>
          <w:p w14:paraId="6BFE7C3F" w14:textId="77777777" w:rsidR="001413DB" w:rsidRPr="008157F5" w:rsidRDefault="001413DB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 xml:space="preserve">Under </w:t>
            </w: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33947576" wp14:editId="616B086F">
                  <wp:extent cx="228620" cy="259102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18CB6D9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9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09DEDF6D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3173E0A" w14:textId="77777777" w:rsidR="00291EC3" w:rsidRDefault="001413DB" w:rsidP="001413DB">
            <w:pPr>
              <w:ind w:left="15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User Preferences (Users)</w:t>
            </w:r>
          </w:p>
          <w:p w14:paraId="5DB3FA5F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Save Column Settings</w:t>
            </w:r>
          </w:p>
          <w:p w14:paraId="5C98E859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Save Pagination Settings</w:t>
            </w:r>
          </w:p>
          <w:p w14:paraId="7116965D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Save Filter Settings</w:t>
            </w:r>
          </w:p>
          <w:p w14:paraId="0A936D8B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Save All</w:t>
            </w:r>
          </w:p>
          <w:p w14:paraId="54DE156F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Restore Column Settings</w:t>
            </w:r>
          </w:p>
          <w:p w14:paraId="66E9160B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Restore Pagination Settings</w:t>
            </w:r>
          </w:p>
          <w:p w14:paraId="16FF9238" w14:textId="77777777" w:rsidR="001413DB" w:rsidRDefault="001413DB" w:rsidP="001413DB">
            <w:pPr>
              <w:ind w:left="720"/>
              <w:rPr>
                <w:rFonts w:ascii="Arial Narrow" w:hAnsi="Arial Narrow"/>
                <w:bCs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Restore Filter Settings</w:t>
            </w:r>
          </w:p>
          <w:p w14:paraId="6599293C" w14:textId="77777777" w:rsidR="001413DB" w:rsidRPr="008157F5" w:rsidRDefault="001413DB" w:rsidP="001413DB">
            <w:pPr>
              <w:ind w:left="720"/>
              <w:rPr>
                <w:rFonts w:ascii="Arial Narrow" w:hAnsi="Arial Narrow"/>
                <w:b w:val="0"/>
                <w:szCs w:val="20"/>
              </w:rPr>
            </w:pPr>
            <w:r>
              <w:rPr>
                <w:rFonts w:ascii="Arial Narrow" w:hAnsi="Arial Narrow"/>
                <w:b w:val="0"/>
                <w:szCs w:val="20"/>
              </w:rPr>
              <w:t>Restore All</w:t>
            </w:r>
          </w:p>
        </w:tc>
        <w:tc>
          <w:tcPr>
            <w:tcW w:w="2050" w:type="dxa"/>
            <w:vAlign w:val="center"/>
          </w:tcPr>
          <w:p w14:paraId="3FCFDA28" w14:textId="77777777" w:rsidR="001413DB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  <w:p w14:paraId="23F117EF" w14:textId="77777777" w:rsidR="00291EC3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+1</w:t>
            </w:r>
          </w:p>
          <w:p w14:paraId="732FF8C6" w14:textId="77777777" w:rsidR="001413DB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+2</w:t>
            </w:r>
          </w:p>
          <w:p w14:paraId="1267B2AD" w14:textId="77777777" w:rsidR="001413DB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+3</w:t>
            </w:r>
          </w:p>
          <w:p w14:paraId="2F3E5C4F" w14:textId="77777777" w:rsidR="001413DB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+4</w:t>
            </w:r>
          </w:p>
          <w:p w14:paraId="066804CA" w14:textId="77777777" w:rsidR="001413DB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+5</w:t>
            </w:r>
          </w:p>
          <w:p w14:paraId="5F8C74CD" w14:textId="77777777" w:rsidR="001413DB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+6</w:t>
            </w:r>
          </w:p>
          <w:p w14:paraId="2A69B7E3" w14:textId="77777777" w:rsidR="001413DB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+7</w:t>
            </w:r>
          </w:p>
          <w:p w14:paraId="34C04A05" w14:textId="77777777" w:rsidR="001413DB" w:rsidRPr="008157F5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Alt +8</w:t>
            </w:r>
          </w:p>
        </w:tc>
        <w:tc>
          <w:tcPr>
            <w:tcW w:w="1910" w:type="dxa"/>
          </w:tcPr>
          <w:p w14:paraId="4FE47164" w14:textId="77777777" w:rsidR="00291EC3" w:rsidRPr="008157F5" w:rsidRDefault="001413DB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622F6FA0" wp14:editId="50DA3D24">
                  <wp:extent cx="602032" cy="182896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08C1A2.tmp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032" cy="18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14:paraId="6DDFFA1A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  <w:vAlign w:val="center"/>
          </w:tcPr>
          <w:p w14:paraId="462E00C2" w14:textId="77777777" w:rsidR="00291EC3" w:rsidRPr="008157F5" w:rsidRDefault="00291EC3" w:rsidP="001413DB">
            <w:pPr>
              <w:rPr>
                <w:rFonts w:ascii="Arial Narrow" w:hAnsi="Arial Narrow"/>
                <w:szCs w:val="20"/>
              </w:rPr>
            </w:pPr>
            <w:r w:rsidRPr="008157F5">
              <w:rPr>
                <w:rFonts w:ascii="Arial Narrow" w:hAnsi="Arial Narrow"/>
                <w:szCs w:val="20"/>
              </w:rPr>
              <w:t>WORKFLOW</w:t>
            </w:r>
          </w:p>
        </w:tc>
      </w:tr>
      <w:tr w:rsidR="00291EC3" w:rsidRPr="007F4CE0" w14:paraId="57007381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48A994D" w14:textId="77777777" w:rsidR="00291EC3" w:rsidRPr="007F4CE0" w:rsidRDefault="00291EC3" w:rsidP="001413DB">
            <w:pPr>
              <w:ind w:left="195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Release Workflow</w:t>
            </w:r>
          </w:p>
        </w:tc>
        <w:tc>
          <w:tcPr>
            <w:tcW w:w="2050" w:type="dxa"/>
            <w:vAlign w:val="center"/>
          </w:tcPr>
          <w:p w14:paraId="14280182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+Q</w:t>
            </w:r>
          </w:p>
        </w:tc>
        <w:tc>
          <w:tcPr>
            <w:tcW w:w="1910" w:type="dxa"/>
          </w:tcPr>
          <w:p w14:paraId="5DCE863B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675A6679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475BEF2F" w14:textId="77777777" w:rsidR="00291EC3" w:rsidRPr="007F4CE0" w:rsidRDefault="00291EC3" w:rsidP="001413DB">
            <w:pPr>
              <w:ind w:left="195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Submit Workflow</w:t>
            </w:r>
          </w:p>
        </w:tc>
        <w:tc>
          <w:tcPr>
            <w:tcW w:w="2050" w:type="dxa"/>
            <w:vAlign w:val="center"/>
          </w:tcPr>
          <w:p w14:paraId="2CF3B751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+W</w:t>
            </w:r>
          </w:p>
        </w:tc>
        <w:tc>
          <w:tcPr>
            <w:tcW w:w="1910" w:type="dxa"/>
          </w:tcPr>
          <w:p w14:paraId="1CCC5EB7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</w:p>
        </w:tc>
      </w:tr>
      <w:tr w:rsidR="00291EC3" w:rsidRPr="007F4CE0" w14:paraId="0F85DFCA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3"/>
            <w:vAlign w:val="center"/>
          </w:tcPr>
          <w:p w14:paraId="121A218D" w14:textId="77777777" w:rsidR="00291EC3" w:rsidRPr="007F4CE0" w:rsidRDefault="00291EC3" w:rsidP="001413DB">
            <w:pPr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BANNER DOCUMENT MANAGEMENT (BDM)</w:t>
            </w:r>
          </w:p>
        </w:tc>
      </w:tr>
      <w:tr w:rsidR="00291EC3" w:rsidRPr="007F4CE0" w14:paraId="59F1B034" w14:textId="77777777" w:rsidTr="001413DB">
        <w:trPr>
          <w:gridAfter w:val="1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1DE6F963" w14:textId="77777777" w:rsidR="00291EC3" w:rsidRPr="007F4CE0" w:rsidRDefault="00291EC3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Add BDM Documents</w:t>
            </w:r>
          </w:p>
        </w:tc>
        <w:tc>
          <w:tcPr>
            <w:tcW w:w="2050" w:type="dxa"/>
            <w:vAlign w:val="center"/>
          </w:tcPr>
          <w:p w14:paraId="40FA1CDD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+A</w:t>
            </w:r>
          </w:p>
        </w:tc>
        <w:tc>
          <w:tcPr>
            <w:tcW w:w="1910" w:type="dxa"/>
          </w:tcPr>
          <w:p w14:paraId="56321237" w14:textId="77777777" w:rsidR="00291EC3" w:rsidRPr="007F4CE0" w:rsidRDefault="00291EC3" w:rsidP="00141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F687D1F" wp14:editId="4694EF72">
                  <wp:extent cx="228620" cy="25148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8CC364.tmp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2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1EC3" w:rsidRPr="007F4CE0" w14:paraId="12966FFE" w14:textId="77777777" w:rsidTr="001413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801AE22" w14:textId="77777777" w:rsidR="00291EC3" w:rsidRPr="007F4CE0" w:rsidRDefault="00291EC3" w:rsidP="001413DB">
            <w:pPr>
              <w:ind w:left="177"/>
              <w:rPr>
                <w:rFonts w:ascii="Arial Narrow" w:hAnsi="Arial Narrow"/>
                <w:b w:val="0"/>
                <w:szCs w:val="20"/>
              </w:rPr>
            </w:pPr>
            <w:r w:rsidRPr="007F4CE0">
              <w:rPr>
                <w:rFonts w:ascii="Arial Narrow" w:hAnsi="Arial Narrow"/>
                <w:b w:val="0"/>
                <w:szCs w:val="20"/>
              </w:rPr>
              <w:t>Retrieve BDM Documents</w:t>
            </w:r>
          </w:p>
        </w:tc>
        <w:tc>
          <w:tcPr>
            <w:tcW w:w="2050" w:type="dxa"/>
            <w:vAlign w:val="center"/>
          </w:tcPr>
          <w:p w14:paraId="63820FC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szCs w:val="20"/>
              </w:rPr>
              <w:t>Alt +R</w:t>
            </w:r>
          </w:p>
        </w:tc>
        <w:tc>
          <w:tcPr>
            <w:tcW w:w="1910" w:type="dxa"/>
          </w:tcPr>
          <w:p w14:paraId="0FA39BA3" w14:textId="77777777" w:rsidR="00291EC3" w:rsidRPr="007F4CE0" w:rsidRDefault="00291EC3" w:rsidP="00141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Cs w:val="20"/>
              </w:rPr>
            </w:pPr>
            <w:r w:rsidRPr="007F4CE0">
              <w:rPr>
                <w:rFonts w:ascii="Arial Narrow" w:hAnsi="Arial Narrow"/>
                <w:noProof/>
                <w:szCs w:val="20"/>
              </w:rPr>
              <w:drawing>
                <wp:inline distT="0" distB="0" distL="0" distR="0" wp14:anchorId="5AB2B271" wp14:editId="14748493">
                  <wp:extent cx="220999" cy="251482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8CF274.tmp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99" cy="251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532A75" w14:textId="77777777" w:rsidR="000726CD" w:rsidRPr="00BA444F" w:rsidRDefault="000726CD" w:rsidP="00BA444F">
      <w:pPr>
        <w:rPr>
          <w:sz w:val="2"/>
          <w:szCs w:val="2"/>
        </w:rPr>
      </w:pPr>
    </w:p>
    <w:sectPr w:rsidR="000726CD" w:rsidRPr="00BA444F" w:rsidSect="008157F5">
      <w:headerReference w:type="default" r:id="rId37"/>
      <w:pgSz w:w="12240" w:h="15840"/>
      <w:pgMar w:top="1035" w:right="720" w:bottom="5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A51D" w14:textId="77777777" w:rsidR="006B5E01" w:rsidRDefault="006B5E01" w:rsidP="00EC2345">
      <w:r>
        <w:separator/>
      </w:r>
    </w:p>
  </w:endnote>
  <w:endnote w:type="continuationSeparator" w:id="0">
    <w:p w14:paraId="6BAC11E2" w14:textId="77777777" w:rsidR="006B5E01" w:rsidRDefault="006B5E01" w:rsidP="00E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B416" w14:textId="77777777" w:rsidR="006B5E01" w:rsidRDefault="006B5E01" w:rsidP="00EC2345">
      <w:r>
        <w:separator/>
      </w:r>
    </w:p>
  </w:footnote>
  <w:footnote w:type="continuationSeparator" w:id="0">
    <w:p w14:paraId="786661EB" w14:textId="77777777" w:rsidR="006B5E01" w:rsidRDefault="006B5E01" w:rsidP="00EC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928B" w14:textId="37EEE794" w:rsidR="00EC2345" w:rsidRPr="00EC2345" w:rsidRDefault="00C225F9" w:rsidP="008157F5">
    <w:pPr>
      <w:pStyle w:val="Header"/>
      <w:spacing w:after="120"/>
      <w:jc w:val="center"/>
      <w:rPr>
        <w:b/>
        <w:sz w:val="36"/>
        <w:szCs w:val="32"/>
      </w:rPr>
    </w:pPr>
    <w:r>
      <w:rPr>
        <w:b/>
        <w:sz w:val="36"/>
        <w:szCs w:val="32"/>
      </w:rPr>
      <w:t xml:space="preserve">Banner </w:t>
    </w:r>
    <w:r w:rsidR="004D1478">
      <w:rPr>
        <w:b/>
        <w:sz w:val="36"/>
        <w:szCs w:val="32"/>
      </w:rPr>
      <w:t>Icons &amp; Keyboard Shortcuts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30A1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884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D03"/>
    <w:rsid w:val="0000771F"/>
    <w:rsid w:val="00011350"/>
    <w:rsid w:val="00020E25"/>
    <w:rsid w:val="00067EB6"/>
    <w:rsid w:val="00070FBA"/>
    <w:rsid w:val="000726CD"/>
    <w:rsid w:val="00076955"/>
    <w:rsid w:val="000A2607"/>
    <w:rsid w:val="000B0967"/>
    <w:rsid w:val="000B4C06"/>
    <w:rsid w:val="001413DB"/>
    <w:rsid w:val="001A460D"/>
    <w:rsid w:val="001A7C1A"/>
    <w:rsid w:val="001D30D4"/>
    <w:rsid w:val="001E26B3"/>
    <w:rsid w:val="00211F30"/>
    <w:rsid w:val="0022199A"/>
    <w:rsid w:val="00256894"/>
    <w:rsid w:val="00260955"/>
    <w:rsid w:val="00285D80"/>
    <w:rsid w:val="00291EC3"/>
    <w:rsid w:val="002A1F4C"/>
    <w:rsid w:val="002D6495"/>
    <w:rsid w:val="00305EA9"/>
    <w:rsid w:val="003535B2"/>
    <w:rsid w:val="003B775F"/>
    <w:rsid w:val="00412F1B"/>
    <w:rsid w:val="00426647"/>
    <w:rsid w:val="00427DE0"/>
    <w:rsid w:val="00430A68"/>
    <w:rsid w:val="00462E5E"/>
    <w:rsid w:val="00463EF1"/>
    <w:rsid w:val="00465D65"/>
    <w:rsid w:val="004D07F4"/>
    <w:rsid w:val="004D0D03"/>
    <w:rsid w:val="004D1478"/>
    <w:rsid w:val="00543476"/>
    <w:rsid w:val="00583339"/>
    <w:rsid w:val="00596E2D"/>
    <w:rsid w:val="005D44EA"/>
    <w:rsid w:val="006349B0"/>
    <w:rsid w:val="006B5E01"/>
    <w:rsid w:val="007316E5"/>
    <w:rsid w:val="00760A5F"/>
    <w:rsid w:val="007861C0"/>
    <w:rsid w:val="00790482"/>
    <w:rsid w:val="007F4CE0"/>
    <w:rsid w:val="00800245"/>
    <w:rsid w:val="008157F5"/>
    <w:rsid w:val="00857749"/>
    <w:rsid w:val="0087408B"/>
    <w:rsid w:val="008B26B4"/>
    <w:rsid w:val="009132C0"/>
    <w:rsid w:val="00995D51"/>
    <w:rsid w:val="00A10133"/>
    <w:rsid w:val="00A210A1"/>
    <w:rsid w:val="00A8224B"/>
    <w:rsid w:val="00B052D2"/>
    <w:rsid w:val="00BA444F"/>
    <w:rsid w:val="00BA6B40"/>
    <w:rsid w:val="00BF7EE6"/>
    <w:rsid w:val="00C05279"/>
    <w:rsid w:val="00C12F72"/>
    <w:rsid w:val="00C16AF5"/>
    <w:rsid w:val="00C225F9"/>
    <w:rsid w:val="00C4395C"/>
    <w:rsid w:val="00C46038"/>
    <w:rsid w:val="00C563C2"/>
    <w:rsid w:val="00C67F41"/>
    <w:rsid w:val="00C769A9"/>
    <w:rsid w:val="00CD3D09"/>
    <w:rsid w:val="00CF2871"/>
    <w:rsid w:val="00D17BF7"/>
    <w:rsid w:val="00D759EC"/>
    <w:rsid w:val="00DA5EA6"/>
    <w:rsid w:val="00DB02D4"/>
    <w:rsid w:val="00E3555B"/>
    <w:rsid w:val="00E36ACE"/>
    <w:rsid w:val="00E86A93"/>
    <w:rsid w:val="00E95922"/>
    <w:rsid w:val="00EC2345"/>
    <w:rsid w:val="00ED26F4"/>
    <w:rsid w:val="00F571ED"/>
    <w:rsid w:val="00F615F5"/>
    <w:rsid w:val="00F777EF"/>
    <w:rsid w:val="00F97361"/>
    <w:rsid w:val="00FB48DE"/>
    <w:rsid w:val="00FD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|"/>
  <w14:docId w14:val="2FA49B0D"/>
  <w15:chartTrackingRefBased/>
  <w15:docId w15:val="{8C36FE88-9A8A-44C5-B13A-3EA5F5D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BB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6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42664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4">
    <w:name w:val="Grid Table 4 Accent 4"/>
    <w:basedOn w:val="TableNormal"/>
    <w:uiPriority w:val="49"/>
    <w:rsid w:val="0042664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">
    <w:name w:val="Grid Table 4"/>
    <w:basedOn w:val="TableNormal"/>
    <w:uiPriority w:val="49"/>
    <w:rsid w:val="0042664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C2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345"/>
  </w:style>
  <w:style w:type="paragraph" w:styleId="Footer">
    <w:name w:val="footer"/>
    <w:basedOn w:val="Normal"/>
    <w:link w:val="FooterChar"/>
    <w:uiPriority w:val="99"/>
    <w:unhideWhenUsed/>
    <w:rsid w:val="00EC2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345"/>
  </w:style>
  <w:style w:type="table" w:styleId="ListTable4-Accent5">
    <w:name w:val="List Table 4 Accent 5"/>
    <w:basedOn w:val="TableNormal"/>
    <w:uiPriority w:val="49"/>
    <w:rsid w:val="002D649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2D649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Bullet">
    <w:name w:val="List Bullet"/>
    <w:basedOn w:val="Normal"/>
    <w:uiPriority w:val="99"/>
    <w:unhideWhenUsed/>
    <w:rsid w:val="000726C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26" Type="http://schemas.openxmlformats.org/officeDocument/2006/relationships/image" Target="media/image20.tmp"/><Relationship Id="rId39" Type="http://schemas.openxmlformats.org/officeDocument/2006/relationships/theme" Target="theme/theme1.xml"/><Relationship Id="rId21" Type="http://schemas.openxmlformats.org/officeDocument/2006/relationships/image" Target="media/image15.tmp"/><Relationship Id="rId34" Type="http://schemas.openxmlformats.org/officeDocument/2006/relationships/image" Target="media/image28.tmp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image" Target="media/image19.tmp"/><Relationship Id="rId33" Type="http://schemas.openxmlformats.org/officeDocument/2006/relationships/image" Target="media/image27.tmp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29" Type="http://schemas.openxmlformats.org/officeDocument/2006/relationships/image" Target="media/image23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image" Target="media/image18.tmp"/><Relationship Id="rId32" Type="http://schemas.openxmlformats.org/officeDocument/2006/relationships/image" Target="media/image26.tmp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23" Type="http://schemas.openxmlformats.org/officeDocument/2006/relationships/image" Target="media/image17.tmp"/><Relationship Id="rId28" Type="http://schemas.openxmlformats.org/officeDocument/2006/relationships/image" Target="media/image22.tmp"/><Relationship Id="rId36" Type="http://schemas.openxmlformats.org/officeDocument/2006/relationships/image" Target="media/image30.tmp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31" Type="http://schemas.openxmlformats.org/officeDocument/2006/relationships/image" Target="media/image25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image" Target="media/image16.tmp"/><Relationship Id="rId27" Type="http://schemas.openxmlformats.org/officeDocument/2006/relationships/image" Target="media/image21.tmp"/><Relationship Id="rId30" Type="http://schemas.openxmlformats.org/officeDocument/2006/relationships/image" Target="media/image24.tmp"/><Relationship Id="rId35" Type="http://schemas.openxmlformats.org/officeDocument/2006/relationships/image" Target="media/image29.tmp"/><Relationship Id="rId8" Type="http://schemas.openxmlformats.org/officeDocument/2006/relationships/image" Target="media/image2.tmp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Samuel-Maynard</dc:creator>
  <cp:keywords/>
  <dc:description/>
  <cp:lastModifiedBy>Jennifer Janssen-Rogers</cp:lastModifiedBy>
  <cp:revision>4</cp:revision>
  <cp:lastPrinted>2018-06-05T18:20:00Z</cp:lastPrinted>
  <dcterms:created xsi:type="dcterms:W3CDTF">2023-07-27T23:43:00Z</dcterms:created>
  <dcterms:modified xsi:type="dcterms:W3CDTF">2023-08-04T20:13:00Z</dcterms:modified>
</cp:coreProperties>
</file>