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F5" w:rsidRDefault="006349B0" w:rsidP="008157F5">
      <w:pPr>
        <w:spacing w:after="6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Last Updated: </w:t>
      </w:r>
      <w:r>
        <w:rPr>
          <w:rFonts w:ascii="Arial Narrow" w:hAnsi="Arial Narrow"/>
          <w:bCs/>
        </w:rPr>
        <w:fldChar w:fldCharType="begin"/>
      </w:r>
      <w:r>
        <w:rPr>
          <w:rFonts w:ascii="Arial Narrow" w:hAnsi="Arial Narrow"/>
          <w:bCs/>
        </w:rPr>
        <w:instrText xml:space="preserve"> SAVEDATE  \@ "MMMM d, yyyy"  \* MERGEFORMAT </w:instrText>
      </w:r>
      <w:r>
        <w:rPr>
          <w:rFonts w:ascii="Arial Narrow" w:hAnsi="Arial Narrow"/>
          <w:bCs/>
        </w:rPr>
        <w:fldChar w:fldCharType="separate"/>
      </w:r>
      <w:r w:rsidR="009132C0">
        <w:rPr>
          <w:rFonts w:ascii="Arial Narrow" w:hAnsi="Arial Narrow"/>
          <w:bCs/>
          <w:noProof/>
        </w:rPr>
        <w:t>November 13</w:t>
      </w:r>
      <w:r w:rsidR="00260955">
        <w:rPr>
          <w:rFonts w:ascii="Arial Narrow" w:hAnsi="Arial Narrow"/>
          <w:bCs/>
          <w:noProof/>
        </w:rPr>
        <w:t>, 2019</w:t>
      </w:r>
      <w:r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</w:rPr>
        <w:t>.</w:t>
      </w:r>
    </w:p>
    <w:tbl>
      <w:tblPr>
        <w:tblStyle w:val="GridTable4-Accent2"/>
        <w:tblW w:w="10624" w:type="dxa"/>
        <w:tblCellMar>
          <w:top w:w="72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2050"/>
        <w:gridCol w:w="1910"/>
        <w:gridCol w:w="9"/>
      </w:tblGrid>
      <w:tr w:rsidR="00FB48DE" w:rsidRPr="002D6495" w:rsidTr="00CD3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FB48DE" w:rsidRPr="002D6495" w:rsidRDefault="00FB48DE" w:rsidP="00FD2BB8">
            <w:pPr>
              <w:rPr>
                <w:rFonts w:ascii="Arial Narrow" w:hAnsi="Arial Narrow"/>
                <w:szCs w:val="20"/>
              </w:rPr>
            </w:pPr>
            <w:r w:rsidRPr="002D6495">
              <w:rPr>
                <w:rFonts w:ascii="Arial Narrow" w:hAnsi="Arial Narrow"/>
                <w:szCs w:val="20"/>
              </w:rPr>
              <w:t>Action</w:t>
            </w:r>
          </w:p>
        </w:tc>
        <w:tc>
          <w:tcPr>
            <w:tcW w:w="2050" w:type="dxa"/>
          </w:tcPr>
          <w:p w:rsidR="00FB48DE" w:rsidRPr="002D6495" w:rsidRDefault="007F4CE0" w:rsidP="00FD2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Keystroke(s)</w:t>
            </w:r>
          </w:p>
        </w:tc>
        <w:tc>
          <w:tcPr>
            <w:tcW w:w="1919" w:type="dxa"/>
            <w:gridSpan w:val="2"/>
          </w:tcPr>
          <w:p w:rsidR="00FB48DE" w:rsidRPr="002D6495" w:rsidRDefault="00FB48DE" w:rsidP="00FD2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Icon/Button</w:t>
            </w:r>
          </w:p>
        </w:tc>
      </w:tr>
      <w:tr w:rsidR="00FB48DE" w:rsidTr="00FB48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:rsidR="00FB48DE" w:rsidRPr="008157F5" w:rsidRDefault="00FB48DE" w:rsidP="00FD2BB8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APPLICATION NAVIGATOR</w:t>
            </w:r>
          </w:p>
        </w:tc>
      </w:tr>
      <w:tr w:rsidR="00FB48DE" w:rsidRPr="00070FBA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FB48DE" w:rsidRPr="00070FBA" w:rsidRDefault="009132C0" w:rsidP="008157F5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Toggle Menu</w:t>
            </w:r>
          </w:p>
        </w:tc>
        <w:tc>
          <w:tcPr>
            <w:tcW w:w="2050" w:type="dxa"/>
            <w:vAlign w:val="center"/>
          </w:tcPr>
          <w:p w:rsidR="00FB48DE" w:rsidRPr="00070FBA" w:rsidRDefault="00FB48DE" w:rsidP="008B2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:rsidR="00FB48DE" w:rsidRPr="00070FBA" w:rsidRDefault="009132C0" w:rsidP="002D6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49C89EA7" wp14:editId="307B4D40">
                  <wp:extent cx="205023" cy="182880"/>
                  <wp:effectExtent l="0" t="0" r="508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4" t="2446" r="30827" b="92783"/>
                          <a:stretch/>
                        </pic:blipFill>
                        <pic:spPr bwMode="auto">
                          <a:xfrm>
                            <a:off x="0" y="0"/>
                            <a:ext cx="205023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9132C0" w:rsidRPr="00070FBA" w:rsidRDefault="009132C0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Dashboard</w:t>
            </w:r>
          </w:p>
        </w:tc>
        <w:tc>
          <w:tcPr>
            <w:tcW w:w="2050" w:type="dxa"/>
            <w:vAlign w:val="center"/>
          </w:tcPr>
          <w:p w:rsidR="009132C0" w:rsidRPr="00070FBA" w:rsidRDefault="009132C0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+X</w:t>
            </w:r>
          </w:p>
        </w:tc>
        <w:tc>
          <w:tcPr>
            <w:tcW w:w="1910" w:type="dxa"/>
          </w:tcPr>
          <w:p w:rsidR="009132C0" w:rsidRPr="00070FBA" w:rsidRDefault="009132C0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16133C5A" wp14:editId="7AFF0A54">
                  <wp:extent cx="211328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6" t="12940" r="28286" b="82263"/>
                          <a:stretch/>
                        </pic:blipFill>
                        <pic:spPr bwMode="auto">
                          <a:xfrm>
                            <a:off x="0" y="0"/>
                            <a:ext cx="211328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9132C0" w:rsidRPr="00070FBA" w:rsidRDefault="009132C0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Applications (Banner, 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>My Banner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>, My Links,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 </w:t>
            </w:r>
            <w:r w:rsidRPr="00070FBA">
              <w:rPr>
                <w:rFonts w:ascii="Arial Narrow" w:hAnsi="Arial Narrow"/>
                <w:b w:val="0"/>
                <w:szCs w:val="20"/>
              </w:rPr>
              <w:t>Banner Self-Service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 </w:t>
            </w:r>
            <w:r w:rsidRPr="00070FBA">
              <w:rPr>
                <w:rFonts w:ascii="Arial Narrow" w:hAnsi="Arial Narrow"/>
                <w:b w:val="0"/>
                <w:szCs w:val="20"/>
              </w:rPr>
              <w:t>menus)</w:t>
            </w:r>
          </w:p>
        </w:tc>
        <w:tc>
          <w:tcPr>
            <w:tcW w:w="2050" w:type="dxa"/>
            <w:vAlign w:val="center"/>
          </w:tcPr>
          <w:p w:rsidR="009132C0" w:rsidRPr="00070FBA" w:rsidRDefault="009132C0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+M</w:t>
            </w:r>
          </w:p>
        </w:tc>
        <w:tc>
          <w:tcPr>
            <w:tcW w:w="1910" w:type="dxa"/>
          </w:tcPr>
          <w:p w:rsidR="009132C0" w:rsidRPr="00070FBA" w:rsidRDefault="009132C0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75A55E63" wp14:editId="6422E40A">
                  <wp:extent cx="206227" cy="182880"/>
                  <wp:effectExtent l="0" t="0" r="381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5" t="22322" r="28251" b="72636"/>
                          <a:stretch/>
                        </pic:blipFill>
                        <pic:spPr bwMode="auto">
                          <a:xfrm>
                            <a:off x="0" y="0"/>
                            <a:ext cx="2062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9132C0" w:rsidRPr="00070FBA" w:rsidRDefault="009132C0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Search</w:t>
            </w:r>
          </w:p>
        </w:tc>
        <w:tc>
          <w:tcPr>
            <w:tcW w:w="2050" w:type="dxa"/>
            <w:vAlign w:val="center"/>
          </w:tcPr>
          <w:p w:rsidR="009132C0" w:rsidRPr="00070FBA" w:rsidRDefault="009132C0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+Y</w:t>
            </w:r>
          </w:p>
        </w:tc>
        <w:tc>
          <w:tcPr>
            <w:tcW w:w="1910" w:type="dxa"/>
          </w:tcPr>
          <w:p w:rsidR="009132C0" w:rsidRPr="00070FBA" w:rsidRDefault="009132C0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  <w:vertAlign w:val="subscript"/>
              </w:rPr>
              <w:drawing>
                <wp:inline distT="0" distB="0" distL="0" distR="0" wp14:anchorId="5AF2A729" wp14:editId="2A03B726">
                  <wp:extent cx="228827" cy="182880"/>
                  <wp:effectExtent l="0" t="0" r="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8C4305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0" t="36237" r="19718" b="58169"/>
                          <a:stretch/>
                        </pic:blipFill>
                        <pic:spPr bwMode="auto">
                          <a:xfrm>
                            <a:off x="0" y="0"/>
                            <a:ext cx="2288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9132C0" w:rsidRPr="00070FBA" w:rsidRDefault="009132C0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Recently Opened</w:t>
            </w:r>
          </w:p>
        </w:tc>
        <w:tc>
          <w:tcPr>
            <w:tcW w:w="2050" w:type="dxa"/>
            <w:vAlign w:val="center"/>
          </w:tcPr>
          <w:p w:rsidR="009132C0" w:rsidRPr="00070FBA" w:rsidRDefault="009132C0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+Y</w:t>
            </w:r>
          </w:p>
        </w:tc>
        <w:tc>
          <w:tcPr>
            <w:tcW w:w="1910" w:type="dxa"/>
          </w:tcPr>
          <w:p w:rsidR="009132C0" w:rsidRPr="00070FBA" w:rsidRDefault="00291EC3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5CAF62ED" wp14:editId="4F730C77">
                  <wp:extent cx="225161" cy="201168"/>
                  <wp:effectExtent l="0" t="0" r="381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3" t="41655" r="19233" b="52542"/>
                          <a:stretch/>
                        </pic:blipFill>
                        <pic:spPr bwMode="auto">
                          <a:xfrm>
                            <a:off x="0" y="0"/>
                            <a:ext cx="225161" cy="20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9132C0" w:rsidRPr="00070FBA" w:rsidRDefault="00070FBA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H</w:t>
            </w:r>
            <w:r w:rsidR="009132C0" w:rsidRPr="00070FBA">
              <w:rPr>
                <w:rFonts w:ascii="Arial Narrow" w:hAnsi="Arial Narrow"/>
                <w:b w:val="0"/>
                <w:szCs w:val="20"/>
              </w:rPr>
              <w:t>elp (</w:t>
            </w:r>
            <w:r>
              <w:rPr>
                <w:rFonts w:ascii="Arial Narrow" w:hAnsi="Arial Narrow"/>
                <w:b w:val="0"/>
                <w:szCs w:val="20"/>
              </w:rPr>
              <w:t>Page Help, Application Navigator Keyboard Shortcuts)</w:t>
            </w:r>
          </w:p>
        </w:tc>
        <w:tc>
          <w:tcPr>
            <w:tcW w:w="2050" w:type="dxa"/>
            <w:vAlign w:val="center"/>
          </w:tcPr>
          <w:p w:rsidR="009132C0" w:rsidRPr="00070FBA" w:rsidRDefault="009132C0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+L</w:t>
            </w:r>
          </w:p>
        </w:tc>
        <w:tc>
          <w:tcPr>
            <w:tcW w:w="1910" w:type="dxa"/>
          </w:tcPr>
          <w:p w:rsidR="009132C0" w:rsidRPr="00070FBA" w:rsidRDefault="00291EC3" w:rsidP="0091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17A8A907" wp14:editId="3C6926F8">
                  <wp:extent cx="186262" cy="182880"/>
                  <wp:effectExtent l="0" t="0" r="444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4" t="53009" r="27645" b="41162"/>
                          <a:stretch/>
                        </pic:blipFill>
                        <pic:spPr bwMode="auto">
                          <a:xfrm>
                            <a:off x="0" y="0"/>
                            <a:ext cx="186262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91EC3" w:rsidRPr="00070FBA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070FBA" w:rsidRDefault="00291EC3" w:rsidP="009132C0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Favorites</w:t>
            </w:r>
          </w:p>
        </w:tc>
        <w:tc>
          <w:tcPr>
            <w:tcW w:w="2050" w:type="dxa"/>
            <w:vAlign w:val="center"/>
          </w:tcPr>
          <w:p w:rsidR="00291EC3" w:rsidRPr="00070FBA" w:rsidRDefault="00291EC3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+D</w:t>
            </w:r>
          </w:p>
        </w:tc>
        <w:tc>
          <w:tcPr>
            <w:tcW w:w="1910" w:type="dxa"/>
          </w:tcPr>
          <w:p w:rsidR="00291EC3" w:rsidRPr="00070FBA" w:rsidRDefault="00291EC3" w:rsidP="00913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70FBA">
              <w:rPr>
                <w:noProof/>
              </w:rPr>
              <w:drawing>
                <wp:inline distT="0" distB="0" distL="0" distR="0" wp14:anchorId="2016FE53" wp14:editId="2D277D69">
                  <wp:extent cx="186331" cy="1828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C0E376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5" t="15223" r="26528" b="22605"/>
                          <a:stretch/>
                        </pic:blipFill>
                        <pic:spPr bwMode="auto">
                          <a:xfrm>
                            <a:off x="0" y="0"/>
                            <a:ext cx="186331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070FBA" w:rsidRDefault="00291EC3" w:rsidP="00291EC3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Sign out</w:t>
            </w:r>
          </w:p>
        </w:tc>
        <w:tc>
          <w:tcPr>
            <w:tcW w:w="2050" w:type="dxa"/>
            <w:vAlign w:val="center"/>
          </w:tcPr>
          <w:p w:rsidR="00291EC3" w:rsidRPr="00070FBA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+F</w:t>
            </w:r>
          </w:p>
        </w:tc>
        <w:tc>
          <w:tcPr>
            <w:tcW w:w="1910" w:type="dxa"/>
          </w:tcPr>
          <w:p w:rsidR="00291EC3" w:rsidRPr="00070FBA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5BEA8DD8" wp14:editId="50508F81">
                  <wp:extent cx="192024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070FBA" w:rsidRDefault="00291EC3" w:rsidP="00291EC3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User Profile </w:t>
            </w:r>
            <w:r w:rsidR="00070FBA">
              <w:rPr>
                <w:rFonts w:ascii="Arial Narrow" w:hAnsi="Arial Narrow"/>
                <w:b w:val="0"/>
                <w:szCs w:val="20"/>
              </w:rPr>
              <w:t>(Check Banner Messages, My Preferences, Personal Settings)</w:t>
            </w:r>
          </w:p>
        </w:tc>
        <w:tc>
          <w:tcPr>
            <w:tcW w:w="2050" w:type="dxa"/>
            <w:vAlign w:val="center"/>
          </w:tcPr>
          <w:p w:rsidR="00291EC3" w:rsidRPr="00070FBA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:rsidR="00291EC3" w:rsidRPr="00070FBA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61BA3118" wp14:editId="3EFA621A">
                  <wp:extent cx="192855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1" t="92202" r="26293" b="1960"/>
                          <a:stretch/>
                        </pic:blipFill>
                        <pic:spPr bwMode="auto">
                          <a:xfrm>
                            <a:off x="0" y="0"/>
                            <a:ext cx="192855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FB48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:rsidR="00291EC3" w:rsidRPr="008157F5" w:rsidRDefault="00291EC3" w:rsidP="00291EC3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GENERAL NAVIGATION</w:t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Cancel Called Page, Close Current Page or</w:t>
            </w:r>
            <w:r w:rsidRPr="007F4CE0">
              <w:rPr>
                <w:rFonts w:ascii="Arial Narrow" w:hAnsi="Arial Narrow"/>
                <w:b w:val="0"/>
                <w:szCs w:val="20"/>
              </w:rPr>
              <w:br/>
              <w:t>Cancel Search/Query (in Query mode)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72811C0" wp14:editId="173DC181">
                  <wp:extent cx="251482" cy="21337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Choose/Submit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Enter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All in Section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+F5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73521AB" wp14:editId="0C59729E">
                  <wp:extent cx="228620" cy="259102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One Record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+F4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E8ED48A" wp14:editId="287C945E">
                  <wp:extent cx="228620" cy="259102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Page or Start Over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4E5492A5" wp14:editId="1D8A9C22">
                  <wp:extent cx="914186" cy="167005"/>
                  <wp:effectExtent l="0" t="0" r="63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Count Query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+F2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Delete Record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+F6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994962C" wp14:editId="0451FD51">
                  <wp:extent cx="541067" cy="205758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C2E5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Down/Next Record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Down Arrow (in list)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 xml:space="preserve">Duplicate Item (copy field from </w:t>
            </w:r>
            <w:proofErr w:type="spellStart"/>
            <w:r w:rsidRPr="007F4CE0">
              <w:rPr>
                <w:rFonts w:ascii="Arial Narrow" w:hAnsi="Arial Narrow"/>
                <w:b w:val="0"/>
                <w:szCs w:val="20"/>
              </w:rPr>
              <w:t>prev</w:t>
            </w:r>
            <w:proofErr w:type="spellEnd"/>
            <w:r w:rsidRPr="007F4CE0">
              <w:rPr>
                <w:rFonts w:ascii="Arial Narrow" w:hAnsi="Arial Narrow"/>
                <w:b w:val="0"/>
                <w:szCs w:val="20"/>
              </w:rPr>
              <w:t xml:space="preserve"> record)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F3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Duplicate Selected Record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F4 on record to be copied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86FAC0B" wp14:editId="4F2814DC">
                  <wp:extent cx="502964" cy="21337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8CAA78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Edit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+E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4FB52738" wp14:editId="73AE6D60">
                  <wp:extent cx="297206" cy="281964"/>
                  <wp:effectExtent l="0" t="0" r="762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8C194B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Execute Filter/Query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F8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5A6FA82" wp14:editId="71E4FFCD">
                  <wp:extent cx="419136" cy="27434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8C7812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Exit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9364C9C" wp14:editId="332607AA">
                  <wp:extent cx="251482" cy="21337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Expand/Collapse Drop-down Field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 Down Arrow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500DC7F" wp14:editId="1D17E8E1">
                  <wp:extent cx="297206" cy="312447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8CCF35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3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F777EF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F777EF">
              <w:rPr>
                <w:rFonts w:ascii="Arial Narrow" w:hAnsi="Arial Narrow"/>
                <w:b w:val="0"/>
                <w:szCs w:val="20"/>
              </w:rPr>
              <w:t>Export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+F1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Under </w:t>
            </w:r>
            <w:r>
              <w:rPr>
                <w:rFonts w:ascii="Arial Narrow" w:hAnsi="Arial Narrow"/>
                <w:b/>
                <w:noProof/>
                <w:szCs w:val="20"/>
              </w:rPr>
              <w:drawing>
                <wp:inline distT="0" distB="0" distL="0" distR="0" wp14:anchorId="394DB311" wp14:editId="74DB56E8">
                  <wp:extent cx="228620" cy="25910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First Page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Home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DA20A47" wp14:editId="6C711357">
                  <wp:extent cx="190517" cy="2286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8CB56A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Insert/Create Record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F6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48FFF0BC" wp14:editId="1DC32727">
                  <wp:extent cx="502964" cy="19813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8CB6E6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Last Page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End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C1C840" wp14:editId="3F2C2B39">
                  <wp:extent cx="236240" cy="19051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8CDBD0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0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List of Values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F9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C82F9BC" wp14:editId="67B35479">
                  <wp:extent cx="251482" cy="281964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8CFCD9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More Information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Next Field or Item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Tab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Next Page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8157F5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5BC821E" wp14:editId="0BD8A2C7">
                  <wp:extent cx="190517" cy="205758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8C689F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Next Section (Block)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0E952A9" wp14:editId="6214D0DE">
                  <wp:extent cx="419136" cy="26672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8CD915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4CE0">
              <w:rPr>
                <w:rFonts w:ascii="Arial Narrow" w:hAnsi="Arial Narrow"/>
                <w:szCs w:val="20"/>
              </w:rPr>
              <w:br/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39DCCAF" wp14:editId="67C22EF6">
                  <wp:extent cx="914400" cy="221877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8C1F5F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Quick Access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Not applicable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Related Menu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+R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F9087F5" wp14:editId="06BC8DC3">
                  <wp:extent cx="259102" cy="251482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8C716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2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Tools Menu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+T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A971775" wp14:editId="616B9E05">
                  <wp:extent cx="228620" cy="259102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1</w:t>
            </w:r>
          </w:p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2</w:t>
            </w:r>
          </w:p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 xml:space="preserve">and </w:t>
            </w:r>
            <w:proofErr w:type="gramStart"/>
            <w:r w:rsidRPr="007F4CE0">
              <w:rPr>
                <w:rFonts w:ascii="Arial Narrow" w:hAnsi="Arial Narrow"/>
                <w:b w:val="0"/>
                <w:szCs w:val="20"/>
              </w:rPr>
              <w:t>so</w:t>
            </w:r>
            <w:proofErr w:type="gramEnd"/>
            <w:r w:rsidRPr="007F4CE0">
              <w:rPr>
                <w:rFonts w:ascii="Arial Narrow" w:hAnsi="Arial Narrow"/>
                <w:b w:val="0"/>
                <w:szCs w:val="20"/>
              </w:rPr>
              <w:t xml:space="preserve"> on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+1</w:t>
            </w:r>
          </w:p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+2</w:t>
            </w:r>
          </w:p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and </w:t>
            </w:r>
            <w:proofErr w:type="gramStart"/>
            <w:r w:rsidRPr="007F4CE0">
              <w:rPr>
                <w:rFonts w:ascii="Arial Narrow" w:hAnsi="Arial Narrow"/>
                <w:szCs w:val="20"/>
              </w:rPr>
              <w:t>so</w:t>
            </w:r>
            <w:proofErr w:type="gramEnd"/>
            <w:r w:rsidRPr="007F4CE0">
              <w:rPr>
                <w:rFonts w:ascii="Arial Narrow" w:hAnsi="Arial Narrow"/>
                <w:szCs w:val="20"/>
              </w:rPr>
              <w:t xml:space="preserve"> on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Field or Item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+Tab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Page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89A20B2" wp14:editId="4BE548AC">
                  <wp:extent cx="182896" cy="182896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8C5050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Section (Block)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621B9A3" wp14:editId="46DB832C">
                  <wp:extent cx="388654" cy="281964"/>
                  <wp:effectExtent l="0" t="0" r="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8CEFB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54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Print Screenshot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+Alt +P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E440A78" wp14:editId="4352957B">
                  <wp:extent cx="228620" cy="259102"/>
                  <wp:effectExtent l="0" t="0" r="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Refresh or Rollback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23D5B23" wp14:editId="16DE242F">
                  <wp:extent cx="914186" cy="167005"/>
                  <wp:effectExtent l="0" t="0" r="635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Save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F10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31EEA13" wp14:editId="3406D44A">
                  <wp:extent cx="434378" cy="266723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8C2A1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Search or Open Filter Query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F7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50AD841" wp14:editId="0C16E007">
                  <wp:extent cx="449619" cy="198137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8C6014.tmp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19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Select on a Called Page</w:t>
            </w:r>
          </w:p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(call PEIJHIS from NBAJOBS)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</w:t>
            </w:r>
          </w:p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(Shift +F7 </w:t>
            </w:r>
          </w:p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 for PEIJHIS only)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49D18AD" wp14:editId="79C87E29">
                  <wp:extent cx="541067" cy="27434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8CD3DE.tmp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Supplemental Data Engine fields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B9CD884" wp14:editId="6B2B0FE6">
                  <wp:extent cx="1066892" cy="18289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C8130.tmp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Multi/Single Records View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+G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E0DE37D" wp14:editId="25DD12D8">
                  <wp:extent cx="434378" cy="198137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8C36CA.tm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Accessibility mode ON/OFF for current session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+B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8157F5" w:rsidRDefault="00291EC3" w:rsidP="00291EC3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Up/Previous Record</w:t>
            </w:r>
          </w:p>
        </w:tc>
        <w:tc>
          <w:tcPr>
            <w:tcW w:w="2050" w:type="dxa"/>
            <w:vAlign w:val="center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Up Arrow</w:t>
            </w:r>
          </w:p>
        </w:tc>
        <w:tc>
          <w:tcPr>
            <w:tcW w:w="1910" w:type="dxa"/>
          </w:tcPr>
          <w:p w:rsidR="00291EC3" w:rsidRPr="008157F5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Tr="00FB48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:rsidR="00291EC3" w:rsidRPr="008157F5" w:rsidRDefault="00291EC3" w:rsidP="00291EC3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WORKFLOW</w:t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Release Workflow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+Q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Submit Workflow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+W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:rsidTr="00FB48DE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:rsidR="00291EC3" w:rsidRPr="007F4CE0" w:rsidRDefault="00291EC3" w:rsidP="00291EC3">
            <w:pPr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BANNER DOCUMENT MANAGEMENT (BDM)</w:t>
            </w:r>
          </w:p>
        </w:tc>
      </w:tr>
      <w:tr w:rsidR="00291EC3" w:rsidRPr="007F4CE0" w:rsidTr="00CD3D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Add BDM Documents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+A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D28B99E" wp14:editId="0E65B160">
                  <wp:extent cx="228620" cy="25148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8CC364.tmp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:rsidTr="00CD3D09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:rsidR="00291EC3" w:rsidRPr="007F4CE0" w:rsidRDefault="00291EC3" w:rsidP="00291EC3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Retrieve BDM Documents</w:t>
            </w:r>
          </w:p>
        </w:tc>
        <w:tc>
          <w:tcPr>
            <w:tcW w:w="2050" w:type="dxa"/>
            <w:vAlign w:val="center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+R</w:t>
            </w:r>
          </w:p>
        </w:tc>
        <w:tc>
          <w:tcPr>
            <w:tcW w:w="1910" w:type="dxa"/>
          </w:tcPr>
          <w:p w:rsidR="00291EC3" w:rsidRPr="007F4CE0" w:rsidRDefault="00291EC3" w:rsidP="0029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E527495" wp14:editId="6C4F679F">
                  <wp:extent cx="220999" cy="25148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8CF274.t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99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6CD" w:rsidRPr="00BA444F" w:rsidRDefault="000726CD" w:rsidP="00BA444F">
      <w:pPr>
        <w:rPr>
          <w:sz w:val="2"/>
          <w:szCs w:val="2"/>
        </w:rPr>
      </w:pPr>
    </w:p>
    <w:sectPr w:rsidR="000726CD" w:rsidRPr="00BA444F" w:rsidSect="008157F5">
      <w:headerReference w:type="default" r:id="rId36"/>
      <w:pgSz w:w="12240" w:h="15840"/>
      <w:pgMar w:top="1035" w:right="720" w:bottom="5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01" w:rsidRDefault="006B5E01" w:rsidP="00EC2345">
      <w:r>
        <w:separator/>
      </w:r>
    </w:p>
  </w:endnote>
  <w:endnote w:type="continuationSeparator" w:id="0">
    <w:p w:rsidR="006B5E01" w:rsidRDefault="006B5E01" w:rsidP="00E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01" w:rsidRDefault="006B5E01" w:rsidP="00EC2345">
      <w:r>
        <w:separator/>
      </w:r>
    </w:p>
  </w:footnote>
  <w:footnote w:type="continuationSeparator" w:id="0">
    <w:p w:rsidR="006B5E01" w:rsidRDefault="006B5E01" w:rsidP="00EC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45" w:rsidRPr="00EC2345" w:rsidRDefault="00C225F9" w:rsidP="008157F5">
    <w:pPr>
      <w:pStyle w:val="Header"/>
      <w:spacing w:after="120"/>
      <w:jc w:val="center"/>
      <w:rPr>
        <w:b/>
        <w:sz w:val="36"/>
        <w:szCs w:val="32"/>
      </w:rPr>
    </w:pPr>
    <w:r>
      <w:rPr>
        <w:b/>
        <w:sz w:val="36"/>
        <w:szCs w:val="32"/>
      </w:rPr>
      <w:t xml:space="preserve">Banner 9 </w:t>
    </w:r>
    <w:r w:rsidR="00EC2345" w:rsidRPr="00EC2345">
      <w:rPr>
        <w:b/>
        <w:sz w:val="36"/>
        <w:szCs w:val="32"/>
      </w:rPr>
      <w:t>QUICK REFERENCE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30A1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03"/>
    <w:rsid w:val="0000771F"/>
    <w:rsid w:val="00011350"/>
    <w:rsid w:val="00020E25"/>
    <w:rsid w:val="00067EB6"/>
    <w:rsid w:val="00070FBA"/>
    <w:rsid w:val="000726CD"/>
    <w:rsid w:val="00076955"/>
    <w:rsid w:val="000A2607"/>
    <w:rsid w:val="000B0967"/>
    <w:rsid w:val="001A460D"/>
    <w:rsid w:val="001A7C1A"/>
    <w:rsid w:val="001D30D4"/>
    <w:rsid w:val="001E26B3"/>
    <w:rsid w:val="00256894"/>
    <w:rsid w:val="00260955"/>
    <w:rsid w:val="00285D80"/>
    <w:rsid w:val="00291EC3"/>
    <w:rsid w:val="002A1F4C"/>
    <w:rsid w:val="002D6495"/>
    <w:rsid w:val="00305EA9"/>
    <w:rsid w:val="003535B2"/>
    <w:rsid w:val="003B775F"/>
    <w:rsid w:val="00412F1B"/>
    <w:rsid w:val="00426647"/>
    <w:rsid w:val="00427DE0"/>
    <w:rsid w:val="00430A68"/>
    <w:rsid w:val="00462E5E"/>
    <w:rsid w:val="00463EF1"/>
    <w:rsid w:val="00465D65"/>
    <w:rsid w:val="004D07F4"/>
    <w:rsid w:val="004D0D03"/>
    <w:rsid w:val="00583339"/>
    <w:rsid w:val="00596E2D"/>
    <w:rsid w:val="005D44EA"/>
    <w:rsid w:val="006349B0"/>
    <w:rsid w:val="006B5E01"/>
    <w:rsid w:val="007316E5"/>
    <w:rsid w:val="007861C0"/>
    <w:rsid w:val="00790482"/>
    <w:rsid w:val="007F4CE0"/>
    <w:rsid w:val="00800245"/>
    <w:rsid w:val="008157F5"/>
    <w:rsid w:val="00857749"/>
    <w:rsid w:val="0087408B"/>
    <w:rsid w:val="008B26B4"/>
    <w:rsid w:val="009132C0"/>
    <w:rsid w:val="00995D51"/>
    <w:rsid w:val="00A10133"/>
    <w:rsid w:val="00A210A1"/>
    <w:rsid w:val="00A8224B"/>
    <w:rsid w:val="00B052D2"/>
    <w:rsid w:val="00BA444F"/>
    <w:rsid w:val="00BA6B40"/>
    <w:rsid w:val="00BF7EE6"/>
    <w:rsid w:val="00C05279"/>
    <w:rsid w:val="00C16AF5"/>
    <w:rsid w:val="00C225F9"/>
    <w:rsid w:val="00C4395C"/>
    <w:rsid w:val="00C46038"/>
    <w:rsid w:val="00C563C2"/>
    <w:rsid w:val="00C769A9"/>
    <w:rsid w:val="00CD3D09"/>
    <w:rsid w:val="00CF2871"/>
    <w:rsid w:val="00D17BF7"/>
    <w:rsid w:val="00D759EC"/>
    <w:rsid w:val="00DA5EA6"/>
    <w:rsid w:val="00DB02D4"/>
    <w:rsid w:val="00E36ACE"/>
    <w:rsid w:val="00E86A93"/>
    <w:rsid w:val="00E95922"/>
    <w:rsid w:val="00EC2345"/>
    <w:rsid w:val="00ED26F4"/>
    <w:rsid w:val="00F571ED"/>
    <w:rsid w:val="00F615F5"/>
    <w:rsid w:val="00F777EF"/>
    <w:rsid w:val="00F97361"/>
    <w:rsid w:val="00FB48D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9EE239"/>
  <w15:chartTrackingRefBased/>
  <w15:docId w15:val="{8C36FE88-9A8A-44C5-B13A-3EA5F5D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B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">
    <w:name w:val="Grid Table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345"/>
  </w:style>
  <w:style w:type="paragraph" w:styleId="Footer">
    <w:name w:val="footer"/>
    <w:basedOn w:val="Normal"/>
    <w:link w:val="Foot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345"/>
  </w:style>
  <w:style w:type="table" w:styleId="ListTable4-Accent5">
    <w:name w:val="List Table 4 Accent 5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Bullet">
    <w:name w:val="List Bullet"/>
    <w:basedOn w:val="Normal"/>
    <w:uiPriority w:val="99"/>
    <w:unhideWhenUsed/>
    <w:rsid w:val="000726C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21" Type="http://schemas.openxmlformats.org/officeDocument/2006/relationships/image" Target="media/image15.tmp"/><Relationship Id="rId34" Type="http://schemas.openxmlformats.org/officeDocument/2006/relationships/image" Target="media/image28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image" Target="media/image27.tmp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29" Type="http://schemas.openxmlformats.org/officeDocument/2006/relationships/image" Target="media/image2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36" Type="http://schemas.openxmlformats.org/officeDocument/2006/relationships/header" Target="header1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image" Target="media/image25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image" Target="media/image29.tmp"/><Relationship Id="rId8" Type="http://schemas.openxmlformats.org/officeDocument/2006/relationships/image" Target="media/image2.tm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Samuel-Maynard</dc:creator>
  <cp:keywords/>
  <dc:description/>
  <cp:lastModifiedBy>Jennifer K Janssen-Rogers</cp:lastModifiedBy>
  <cp:revision>7</cp:revision>
  <cp:lastPrinted>2018-06-05T18:20:00Z</cp:lastPrinted>
  <dcterms:created xsi:type="dcterms:W3CDTF">2019-11-13T16:04:00Z</dcterms:created>
  <dcterms:modified xsi:type="dcterms:W3CDTF">2019-11-13T18:40:00Z</dcterms:modified>
</cp:coreProperties>
</file>