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683A" w14:textId="3CF84CDC" w:rsidR="008157F5" w:rsidRDefault="006349B0" w:rsidP="008157F5">
      <w:pPr>
        <w:spacing w:after="6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Last Updated: </w:t>
      </w:r>
      <w:r>
        <w:rPr>
          <w:rFonts w:ascii="Arial Narrow" w:hAnsi="Arial Narrow"/>
          <w:bCs/>
        </w:rPr>
        <w:fldChar w:fldCharType="begin"/>
      </w:r>
      <w:r>
        <w:rPr>
          <w:rFonts w:ascii="Arial Narrow" w:hAnsi="Arial Narrow"/>
          <w:bCs/>
        </w:rPr>
        <w:instrText xml:space="preserve"> SAVEDATE  \@ "MMMM d, yyyy"  \* MERGEFORMAT </w:instrText>
      </w:r>
      <w:r>
        <w:rPr>
          <w:rFonts w:ascii="Arial Narrow" w:hAnsi="Arial Narrow"/>
          <w:bCs/>
        </w:rPr>
        <w:fldChar w:fldCharType="separate"/>
      </w:r>
      <w:r w:rsidR="00C12F72">
        <w:rPr>
          <w:rFonts w:ascii="Arial Narrow" w:hAnsi="Arial Narrow"/>
          <w:bCs/>
          <w:noProof/>
        </w:rPr>
        <w:t>October 23, 2020</w:t>
      </w:r>
      <w:r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</w:rPr>
        <w:t>.</w:t>
      </w:r>
    </w:p>
    <w:tbl>
      <w:tblPr>
        <w:tblStyle w:val="GridTable4-Accent2"/>
        <w:tblW w:w="10624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2050"/>
        <w:gridCol w:w="1910"/>
        <w:gridCol w:w="9"/>
      </w:tblGrid>
      <w:tr w:rsidR="00FB48DE" w:rsidRPr="002D6495" w14:paraId="5A7C7DA7" w14:textId="77777777" w:rsidTr="0014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8A1456C" w14:textId="77777777" w:rsidR="00FB48DE" w:rsidRPr="002D6495" w:rsidRDefault="00FB48DE" w:rsidP="001413DB">
            <w:pPr>
              <w:rPr>
                <w:rFonts w:ascii="Arial Narrow" w:hAnsi="Arial Narrow"/>
                <w:szCs w:val="20"/>
              </w:rPr>
            </w:pPr>
            <w:r w:rsidRPr="002D6495">
              <w:rPr>
                <w:rFonts w:ascii="Arial Narrow" w:hAnsi="Arial Narrow"/>
                <w:szCs w:val="20"/>
              </w:rPr>
              <w:t>Action</w:t>
            </w:r>
          </w:p>
        </w:tc>
        <w:tc>
          <w:tcPr>
            <w:tcW w:w="2050" w:type="dxa"/>
          </w:tcPr>
          <w:p w14:paraId="0DF11D99" w14:textId="77777777" w:rsidR="00FB48DE" w:rsidRPr="002D6495" w:rsidRDefault="007F4CE0" w:rsidP="0014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Keystroke(s)</w:t>
            </w:r>
          </w:p>
        </w:tc>
        <w:tc>
          <w:tcPr>
            <w:tcW w:w="1919" w:type="dxa"/>
            <w:gridSpan w:val="2"/>
          </w:tcPr>
          <w:p w14:paraId="7609367E" w14:textId="77777777" w:rsidR="00FB48DE" w:rsidRPr="002D6495" w:rsidRDefault="00FB48DE" w:rsidP="0014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Icon/Button</w:t>
            </w:r>
          </w:p>
        </w:tc>
      </w:tr>
      <w:tr w:rsidR="00FB48DE" w14:paraId="4F0FC78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14:paraId="74ED4F80" w14:textId="77777777" w:rsidR="00FB48DE" w:rsidRPr="008157F5" w:rsidRDefault="00FB48DE" w:rsidP="001413DB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APPLICATION NAVIGATOR</w:t>
            </w:r>
          </w:p>
        </w:tc>
      </w:tr>
      <w:tr w:rsidR="00FB48DE" w:rsidRPr="00070FBA" w14:paraId="7DEE034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B675559" w14:textId="77777777" w:rsidR="00FB48DE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Toggle Menu</w:t>
            </w:r>
          </w:p>
        </w:tc>
        <w:tc>
          <w:tcPr>
            <w:tcW w:w="2050" w:type="dxa"/>
            <w:vAlign w:val="center"/>
          </w:tcPr>
          <w:p w14:paraId="36420B1A" w14:textId="77777777" w:rsidR="00FB48DE" w:rsidRPr="00070FBA" w:rsidRDefault="00FB48DE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14:paraId="1EB0C122" w14:textId="77777777" w:rsidR="00FB48DE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0190936A" wp14:editId="2273F2DF">
                  <wp:extent cx="205023" cy="182880"/>
                  <wp:effectExtent l="0" t="0" r="508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4" t="2446" r="30827" b="92783"/>
                          <a:stretch/>
                        </pic:blipFill>
                        <pic:spPr bwMode="auto">
                          <a:xfrm>
                            <a:off x="0" y="0"/>
                            <a:ext cx="205023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1ECC12E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F009109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Dashboard</w:t>
            </w:r>
          </w:p>
        </w:tc>
        <w:tc>
          <w:tcPr>
            <w:tcW w:w="2050" w:type="dxa"/>
            <w:vAlign w:val="center"/>
          </w:tcPr>
          <w:p w14:paraId="43C8E2CE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+X</w:t>
            </w:r>
          </w:p>
        </w:tc>
        <w:tc>
          <w:tcPr>
            <w:tcW w:w="1910" w:type="dxa"/>
          </w:tcPr>
          <w:p w14:paraId="0CB1DF31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553912AE" wp14:editId="098E6F00">
                  <wp:extent cx="211328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6" t="12940" r="28286" b="82263"/>
                          <a:stretch/>
                        </pic:blipFill>
                        <pic:spPr bwMode="auto">
                          <a:xfrm>
                            <a:off x="0" y="0"/>
                            <a:ext cx="211328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0DFEB08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5FEC373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Applications (Banner, 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My Banner, My Links, </w:t>
            </w:r>
            <w:r w:rsidRPr="00070FBA">
              <w:rPr>
                <w:rFonts w:ascii="Arial Narrow" w:hAnsi="Arial Narrow"/>
                <w:b w:val="0"/>
                <w:szCs w:val="20"/>
              </w:rPr>
              <w:t>Banner Self-Service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 </w:t>
            </w:r>
            <w:r w:rsidRPr="00070FBA">
              <w:rPr>
                <w:rFonts w:ascii="Arial Narrow" w:hAnsi="Arial Narrow"/>
                <w:b w:val="0"/>
                <w:szCs w:val="20"/>
              </w:rPr>
              <w:t>menus)</w:t>
            </w:r>
          </w:p>
        </w:tc>
        <w:tc>
          <w:tcPr>
            <w:tcW w:w="2050" w:type="dxa"/>
            <w:vAlign w:val="center"/>
          </w:tcPr>
          <w:p w14:paraId="699CD2D7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+M</w:t>
            </w:r>
          </w:p>
        </w:tc>
        <w:tc>
          <w:tcPr>
            <w:tcW w:w="1910" w:type="dxa"/>
          </w:tcPr>
          <w:p w14:paraId="4051678F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844FD43" wp14:editId="49B4B7E6">
                  <wp:extent cx="206227" cy="182880"/>
                  <wp:effectExtent l="0" t="0" r="381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5" t="22322" r="28251" b="72636"/>
                          <a:stretch/>
                        </pic:blipFill>
                        <pic:spPr bwMode="auto">
                          <a:xfrm>
                            <a:off x="0" y="0"/>
                            <a:ext cx="2062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6E9D2E69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EC784EE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Search</w:t>
            </w:r>
          </w:p>
        </w:tc>
        <w:tc>
          <w:tcPr>
            <w:tcW w:w="2050" w:type="dxa"/>
            <w:vAlign w:val="center"/>
          </w:tcPr>
          <w:p w14:paraId="4743A6C1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+Y</w:t>
            </w:r>
          </w:p>
        </w:tc>
        <w:tc>
          <w:tcPr>
            <w:tcW w:w="1910" w:type="dxa"/>
          </w:tcPr>
          <w:p w14:paraId="0961238B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  <w:vertAlign w:val="subscript"/>
              </w:rPr>
              <w:drawing>
                <wp:inline distT="0" distB="0" distL="0" distR="0" wp14:anchorId="34FFD41D" wp14:editId="5579230B">
                  <wp:extent cx="228827" cy="182880"/>
                  <wp:effectExtent l="0" t="0" r="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8C4305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0" t="36237" r="19718" b="58169"/>
                          <a:stretch/>
                        </pic:blipFill>
                        <pic:spPr bwMode="auto">
                          <a:xfrm>
                            <a:off x="0" y="0"/>
                            <a:ext cx="2288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1C176454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F0A64B6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Recently Opened</w:t>
            </w:r>
          </w:p>
        </w:tc>
        <w:tc>
          <w:tcPr>
            <w:tcW w:w="2050" w:type="dxa"/>
            <w:vAlign w:val="center"/>
          </w:tcPr>
          <w:p w14:paraId="6CC6699D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+Y</w:t>
            </w:r>
          </w:p>
        </w:tc>
        <w:tc>
          <w:tcPr>
            <w:tcW w:w="1910" w:type="dxa"/>
          </w:tcPr>
          <w:p w14:paraId="12CEA187" w14:textId="77777777" w:rsidR="009132C0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234233EA" wp14:editId="3DCE6675">
                  <wp:extent cx="225161" cy="201168"/>
                  <wp:effectExtent l="0" t="0" r="381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3" t="41655" r="19233" b="52542"/>
                          <a:stretch/>
                        </pic:blipFill>
                        <pic:spPr bwMode="auto">
                          <a:xfrm>
                            <a:off x="0" y="0"/>
                            <a:ext cx="225161" cy="20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2A84D5DC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870AB67" w14:textId="77777777" w:rsidR="009132C0" w:rsidRPr="00070FBA" w:rsidRDefault="00070FBA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H</w:t>
            </w:r>
            <w:r w:rsidR="009132C0" w:rsidRPr="00070FBA">
              <w:rPr>
                <w:rFonts w:ascii="Arial Narrow" w:hAnsi="Arial Narrow"/>
                <w:b w:val="0"/>
                <w:szCs w:val="20"/>
              </w:rPr>
              <w:t>elp (</w:t>
            </w:r>
            <w:r>
              <w:rPr>
                <w:rFonts w:ascii="Arial Narrow" w:hAnsi="Arial Narrow"/>
                <w:b w:val="0"/>
                <w:szCs w:val="20"/>
              </w:rPr>
              <w:t>Page Help, Application Navigator Keyboard Shortcuts)</w:t>
            </w:r>
          </w:p>
        </w:tc>
        <w:tc>
          <w:tcPr>
            <w:tcW w:w="2050" w:type="dxa"/>
            <w:vAlign w:val="center"/>
          </w:tcPr>
          <w:p w14:paraId="256C73CC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+L</w:t>
            </w:r>
          </w:p>
        </w:tc>
        <w:tc>
          <w:tcPr>
            <w:tcW w:w="1910" w:type="dxa"/>
          </w:tcPr>
          <w:p w14:paraId="4CA329BB" w14:textId="77777777" w:rsidR="009132C0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23D772A" wp14:editId="7B1145DE">
                  <wp:extent cx="186262" cy="182880"/>
                  <wp:effectExtent l="0" t="0" r="444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4" t="53009" r="27645" b="41162"/>
                          <a:stretch/>
                        </pic:blipFill>
                        <pic:spPr bwMode="auto">
                          <a:xfrm>
                            <a:off x="0" y="0"/>
                            <a:ext cx="186262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14:paraId="34E46E7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50D141E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Favorites</w:t>
            </w:r>
          </w:p>
        </w:tc>
        <w:tc>
          <w:tcPr>
            <w:tcW w:w="2050" w:type="dxa"/>
            <w:vAlign w:val="center"/>
          </w:tcPr>
          <w:p w14:paraId="21C98968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+D</w:t>
            </w:r>
          </w:p>
        </w:tc>
        <w:tc>
          <w:tcPr>
            <w:tcW w:w="1910" w:type="dxa"/>
          </w:tcPr>
          <w:p w14:paraId="4BA931B3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70FBA">
              <w:rPr>
                <w:noProof/>
              </w:rPr>
              <w:drawing>
                <wp:inline distT="0" distB="0" distL="0" distR="0" wp14:anchorId="60B25E04" wp14:editId="35CDAFC6">
                  <wp:extent cx="186331" cy="1828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C0E376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5" t="15223" r="26528" b="22605"/>
                          <a:stretch/>
                        </pic:blipFill>
                        <pic:spPr bwMode="auto">
                          <a:xfrm>
                            <a:off x="0" y="0"/>
                            <a:ext cx="186331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F41" w:rsidRPr="00070FBA" w14:paraId="65A8FD40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EA3925C" w14:textId="4DB9EE44" w:rsidR="00C67F41" w:rsidRPr="00C67F41" w:rsidRDefault="00C67F41" w:rsidP="00C12F72">
            <w:pPr>
              <w:ind w:left="720"/>
              <w:rPr>
                <w:rFonts w:ascii="Arial Narrow" w:hAnsi="Arial Narrow"/>
                <w:b w:val="0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Cs w:val="20"/>
              </w:rPr>
              <w:t>Favorite Status</w:t>
            </w:r>
            <w:r w:rsidR="00C12F72">
              <w:rPr>
                <w:rFonts w:ascii="Arial Narrow" w:hAnsi="Arial Narrow"/>
                <w:b w:val="0"/>
                <w:bCs w:val="0"/>
                <w:szCs w:val="20"/>
              </w:rPr>
              <w:t xml:space="preserve"> Toggle</w:t>
            </w:r>
            <w:r>
              <w:rPr>
                <w:rFonts w:ascii="Arial Narrow" w:hAnsi="Arial Narrow"/>
                <w:b w:val="0"/>
                <w:bCs w:val="0"/>
                <w:szCs w:val="20"/>
              </w:rPr>
              <w:t xml:space="preserve"> (in navigation menus)</w:t>
            </w:r>
          </w:p>
        </w:tc>
        <w:tc>
          <w:tcPr>
            <w:tcW w:w="2050" w:type="dxa"/>
            <w:vAlign w:val="center"/>
          </w:tcPr>
          <w:p w14:paraId="34329A3B" w14:textId="46F89D4A" w:rsidR="00C67F41" w:rsidRPr="00070FBA" w:rsidRDefault="00C67F41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+O</w:t>
            </w:r>
          </w:p>
        </w:tc>
        <w:tc>
          <w:tcPr>
            <w:tcW w:w="1910" w:type="dxa"/>
          </w:tcPr>
          <w:p w14:paraId="145395DD" w14:textId="77777777" w:rsidR="00C67F41" w:rsidRPr="00070FBA" w:rsidRDefault="00C67F41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1EC3" w:rsidRPr="00070FBA" w14:paraId="47243ED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A6F1EFA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Sign out</w:t>
            </w:r>
          </w:p>
        </w:tc>
        <w:tc>
          <w:tcPr>
            <w:tcW w:w="2050" w:type="dxa"/>
            <w:vAlign w:val="center"/>
          </w:tcPr>
          <w:p w14:paraId="540442CC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+F</w:t>
            </w:r>
          </w:p>
        </w:tc>
        <w:tc>
          <w:tcPr>
            <w:tcW w:w="1910" w:type="dxa"/>
          </w:tcPr>
          <w:p w14:paraId="42836E1E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2EDCFD1F" wp14:editId="6EE75EF5">
                  <wp:extent cx="192024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14:paraId="419447C6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48C15C0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User Profile </w:t>
            </w:r>
            <w:r w:rsidR="00070FBA">
              <w:rPr>
                <w:rFonts w:ascii="Arial Narrow" w:hAnsi="Arial Narrow"/>
                <w:b w:val="0"/>
                <w:szCs w:val="20"/>
              </w:rPr>
              <w:t>(Check Banner Messages, My Preferences, Personal Settings)</w:t>
            </w:r>
          </w:p>
        </w:tc>
        <w:tc>
          <w:tcPr>
            <w:tcW w:w="2050" w:type="dxa"/>
            <w:vAlign w:val="center"/>
          </w:tcPr>
          <w:p w14:paraId="1D2B3773" w14:textId="77777777" w:rsidR="00291EC3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14:paraId="1DFB024F" w14:textId="77777777" w:rsidR="00291EC3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D32CEE5" wp14:editId="613804A0">
                  <wp:extent cx="192855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1" t="92202" r="26293" b="1960"/>
                          <a:stretch/>
                        </pic:blipFill>
                        <pic:spPr bwMode="auto">
                          <a:xfrm>
                            <a:off x="0" y="0"/>
                            <a:ext cx="192855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355A27F5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14:paraId="70923DCF" w14:textId="77777777" w:rsidR="00291EC3" w:rsidRPr="008157F5" w:rsidRDefault="00291EC3" w:rsidP="001413D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GENERAL NAVIGATION</w:t>
            </w:r>
          </w:p>
        </w:tc>
      </w:tr>
      <w:tr w:rsidR="00291EC3" w:rsidRPr="007F4CE0" w14:paraId="69439841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EBBC249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Cancel Called Page, Close Current Page or</w:t>
            </w:r>
            <w:r w:rsidRPr="007F4CE0">
              <w:rPr>
                <w:rFonts w:ascii="Arial Narrow" w:hAnsi="Arial Narrow"/>
                <w:b w:val="0"/>
                <w:szCs w:val="20"/>
              </w:rPr>
              <w:br/>
              <w:t>Cancel Search/Query (in Query mode)</w:t>
            </w:r>
          </w:p>
        </w:tc>
        <w:tc>
          <w:tcPr>
            <w:tcW w:w="2050" w:type="dxa"/>
            <w:vAlign w:val="center"/>
          </w:tcPr>
          <w:p w14:paraId="64195404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14:paraId="3AB91411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D165B5F" wp14:editId="1DBC1EE9">
                  <wp:extent cx="251482" cy="21337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9925583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134EBC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Choose/Submit</w:t>
            </w:r>
          </w:p>
        </w:tc>
        <w:tc>
          <w:tcPr>
            <w:tcW w:w="2050" w:type="dxa"/>
            <w:vAlign w:val="center"/>
          </w:tcPr>
          <w:p w14:paraId="4645F5ED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Enter</w:t>
            </w:r>
          </w:p>
        </w:tc>
        <w:tc>
          <w:tcPr>
            <w:tcW w:w="1910" w:type="dxa"/>
          </w:tcPr>
          <w:p w14:paraId="04F86DA0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426F52EE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DE759E2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All in Section</w:t>
            </w:r>
          </w:p>
        </w:tc>
        <w:tc>
          <w:tcPr>
            <w:tcW w:w="2050" w:type="dxa"/>
            <w:vAlign w:val="center"/>
          </w:tcPr>
          <w:p w14:paraId="7F6FFE0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+F5</w:t>
            </w:r>
          </w:p>
        </w:tc>
        <w:tc>
          <w:tcPr>
            <w:tcW w:w="1910" w:type="dxa"/>
          </w:tcPr>
          <w:p w14:paraId="067144F6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4FA8A7D" wp14:editId="2A9FBFF1">
                  <wp:extent cx="228620" cy="259102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6FC946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3CD4BD4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One Record</w:t>
            </w:r>
          </w:p>
        </w:tc>
        <w:tc>
          <w:tcPr>
            <w:tcW w:w="2050" w:type="dxa"/>
            <w:vAlign w:val="center"/>
          </w:tcPr>
          <w:p w14:paraId="35E2D5E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+F4</w:t>
            </w:r>
          </w:p>
        </w:tc>
        <w:tc>
          <w:tcPr>
            <w:tcW w:w="1910" w:type="dxa"/>
          </w:tcPr>
          <w:p w14:paraId="5A3539F0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4D9354EB" wp14:editId="282DA971">
                  <wp:extent cx="228620" cy="259102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36C1243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2D67362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Page or Start Over</w:t>
            </w:r>
          </w:p>
        </w:tc>
        <w:tc>
          <w:tcPr>
            <w:tcW w:w="2050" w:type="dxa"/>
            <w:vAlign w:val="center"/>
          </w:tcPr>
          <w:p w14:paraId="58155E60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14:paraId="46D278AB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ACA275E" wp14:editId="385540C1">
                  <wp:extent cx="914186" cy="167005"/>
                  <wp:effectExtent l="0" t="0" r="63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5B0C5002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4055B8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Count Query</w:t>
            </w:r>
          </w:p>
        </w:tc>
        <w:tc>
          <w:tcPr>
            <w:tcW w:w="2050" w:type="dxa"/>
            <w:vAlign w:val="center"/>
          </w:tcPr>
          <w:p w14:paraId="4C94EC9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+F2</w:t>
            </w:r>
          </w:p>
        </w:tc>
        <w:tc>
          <w:tcPr>
            <w:tcW w:w="1910" w:type="dxa"/>
          </w:tcPr>
          <w:p w14:paraId="08450638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3E234E5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2664960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Delete Record</w:t>
            </w:r>
          </w:p>
        </w:tc>
        <w:tc>
          <w:tcPr>
            <w:tcW w:w="2050" w:type="dxa"/>
            <w:vAlign w:val="center"/>
          </w:tcPr>
          <w:p w14:paraId="2919A9E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+F6</w:t>
            </w:r>
          </w:p>
        </w:tc>
        <w:tc>
          <w:tcPr>
            <w:tcW w:w="1910" w:type="dxa"/>
          </w:tcPr>
          <w:p w14:paraId="5897444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9A1EC7A" wp14:editId="13F9DF49">
                  <wp:extent cx="541067" cy="205758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C2E5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23EA3848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B80D3FD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Down/Next Record</w:t>
            </w:r>
          </w:p>
        </w:tc>
        <w:tc>
          <w:tcPr>
            <w:tcW w:w="2050" w:type="dxa"/>
            <w:vAlign w:val="center"/>
          </w:tcPr>
          <w:p w14:paraId="48518B31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Down Arrow (in list)</w:t>
            </w:r>
          </w:p>
        </w:tc>
        <w:tc>
          <w:tcPr>
            <w:tcW w:w="1910" w:type="dxa"/>
          </w:tcPr>
          <w:p w14:paraId="7B55C16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CF9D807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B7DF94C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 xml:space="preserve">Duplicate Item (copy field from </w:t>
            </w:r>
            <w:proofErr w:type="spellStart"/>
            <w:r w:rsidRPr="007F4CE0">
              <w:rPr>
                <w:rFonts w:ascii="Arial Narrow" w:hAnsi="Arial Narrow"/>
                <w:b w:val="0"/>
                <w:szCs w:val="20"/>
              </w:rPr>
              <w:t>prev</w:t>
            </w:r>
            <w:proofErr w:type="spellEnd"/>
            <w:r w:rsidRPr="007F4CE0">
              <w:rPr>
                <w:rFonts w:ascii="Arial Narrow" w:hAnsi="Arial Narrow"/>
                <w:b w:val="0"/>
                <w:szCs w:val="20"/>
              </w:rPr>
              <w:t xml:space="preserve"> record)</w:t>
            </w:r>
          </w:p>
        </w:tc>
        <w:tc>
          <w:tcPr>
            <w:tcW w:w="2050" w:type="dxa"/>
            <w:vAlign w:val="center"/>
          </w:tcPr>
          <w:p w14:paraId="5AD1BBF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F3</w:t>
            </w:r>
          </w:p>
        </w:tc>
        <w:tc>
          <w:tcPr>
            <w:tcW w:w="1910" w:type="dxa"/>
          </w:tcPr>
          <w:p w14:paraId="3B24C72D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6521BEE7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7E12D60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Duplicate Selected Record</w:t>
            </w:r>
          </w:p>
        </w:tc>
        <w:tc>
          <w:tcPr>
            <w:tcW w:w="2050" w:type="dxa"/>
            <w:vAlign w:val="center"/>
          </w:tcPr>
          <w:p w14:paraId="4496BBD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F4 on record to be copied</w:t>
            </w:r>
          </w:p>
        </w:tc>
        <w:tc>
          <w:tcPr>
            <w:tcW w:w="1910" w:type="dxa"/>
          </w:tcPr>
          <w:p w14:paraId="65B17D5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3F7BAA0" wp14:editId="01BF746E">
                  <wp:extent cx="502964" cy="21337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8CAA78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0C8165B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A59762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Edit</w:t>
            </w:r>
          </w:p>
        </w:tc>
        <w:tc>
          <w:tcPr>
            <w:tcW w:w="2050" w:type="dxa"/>
            <w:vAlign w:val="center"/>
          </w:tcPr>
          <w:p w14:paraId="1DAD60EC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+E</w:t>
            </w:r>
          </w:p>
        </w:tc>
        <w:tc>
          <w:tcPr>
            <w:tcW w:w="1910" w:type="dxa"/>
          </w:tcPr>
          <w:p w14:paraId="1F6BFAC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8E24D72" wp14:editId="0CC1CBB6">
                  <wp:extent cx="297206" cy="281964"/>
                  <wp:effectExtent l="0" t="0" r="762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8C194B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543600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B28C047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Execute Filter/Query</w:t>
            </w:r>
          </w:p>
        </w:tc>
        <w:tc>
          <w:tcPr>
            <w:tcW w:w="2050" w:type="dxa"/>
            <w:vAlign w:val="center"/>
          </w:tcPr>
          <w:p w14:paraId="45653B9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F8</w:t>
            </w:r>
          </w:p>
        </w:tc>
        <w:tc>
          <w:tcPr>
            <w:tcW w:w="1910" w:type="dxa"/>
          </w:tcPr>
          <w:p w14:paraId="57ACA50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1B0BF91" wp14:editId="74B1C4DC">
                  <wp:extent cx="419136" cy="27434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8C7812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56C368E5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4C78A4A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Exit</w:t>
            </w:r>
          </w:p>
        </w:tc>
        <w:tc>
          <w:tcPr>
            <w:tcW w:w="2050" w:type="dxa"/>
            <w:vAlign w:val="center"/>
          </w:tcPr>
          <w:p w14:paraId="061116FF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14:paraId="58ABED82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DA2C0D" wp14:editId="66D8D081">
                  <wp:extent cx="251482" cy="21337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306FF531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9BFCC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Expand/Collapse Drop-down Field</w:t>
            </w:r>
          </w:p>
        </w:tc>
        <w:tc>
          <w:tcPr>
            <w:tcW w:w="2050" w:type="dxa"/>
            <w:vAlign w:val="center"/>
          </w:tcPr>
          <w:p w14:paraId="783CFAC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 Down Arrow</w:t>
            </w:r>
          </w:p>
        </w:tc>
        <w:tc>
          <w:tcPr>
            <w:tcW w:w="1910" w:type="dxa"/>
          </w:tcPr>
          <w:p w14:paraId="566D0BF1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6C3C047" wp14:editId="3EB42E59">
                  <wp:extent cx="297206" cy="312447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8CCF35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3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2C513C70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21E2E12" w14:textId="77777777" w:rsidR="00291EC3" w:rsidRPr="00F777EF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F777EF">
              <w:rPr>
                <w:rFonts w:ascii="Arial Narrow" w:hAnsi="Arial Narrow"/>
                <w:b w:val="0"/>
                <w:szCs w:val="20"/>
              </w:rPr>
              <w:t>Export</w:t>
            </w:r>
          </w:p>
        </w:tc>
        <w:tc>
          <w:tcPr>
            <w:tcW w:w="2050" w:type="dxa"/>
            <w:vAlign w:val="center"/>
          </w:tcPr>
          <w:p w14:paraId="6ADA372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+F1</w:t>
            </w:r>
          </w:p>
        </w:tc>
        <w:tc>
          <w:tcPr>
            <w:tcW w:w="1910" w:type="dxa"/>
          </w:tcPr>
          <w:p w14:paraId="5082284F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Under </w:t>
            </w:r>
            <w:r>
              <w:rPr>
                <w:rFonts w:ascii="Arial Narrow" w:hAnsi="Arial Narrow"/>
                <w:b/>
                <w:noProof/>
                <w:szCs w:val="20"/>
              </w:rPr>
              <w:drawing>
                <wp:inline distT="0" distB="0" distL="0" distR="0" wp14:anchorId="2162DBE8" wp14:editId="689B295F">
                  <wp:extent cx="228620" cy="25910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B4EBC8D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3885114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First Page</w:t>
            </w:r>
          </w:p>
        </w:tc>
        <w:tc>
          <w:tcPr>
            <w:tcW w:w="2050" w:type="dxa"/>
            <w:vAlign w:val="center"/>
          </w:tcPr>
          <w:p w14:paraId="5F9B558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Home</w:t>
            </w:r>
          </w:p>
        </w:tc>
        <w:tc>
          <w:tcPr>
            <w:tcW w:w="1910" w:type="dxa"/>
          </w:tcPr>
          <w:p w14:paraId="652D70D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38F1667" wp14:editId="435B2EAE">
                  <wp:extent cx="190517" cy="2286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8CB56A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25AC70B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6A43BE6" w14:textId="77777777" w:rsidR="00291EC3" w:rsidRPr="008157F5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Insert/Create Record</w:t>
            </w:r>
          </w:p>
        </w:tc>
        <w:tc>
          <w:tcPr>
            <w:tcW w:w="2050" w:type="dxa"/>
            <w:vAlign w:val="center"/>
          </w:tcPr>
          <w:p w14:paraId="559AB5C1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F6</w:t>
            </w:r>
          </w:p>
        </w:tc>
        <w:tc>
          <w:tcPr>
            <w:tcW w:w="1910" w:type="dxa"/>
          </w:tcPr>
          <w:p w14:paraId="2B3B86BB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C1AAB12" wp14:editId="46218D8E">
                  <wp:extent cx="502964" cy="19813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8CB6E6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F384C2C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36C68C7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Last Page</w:t>
            </w:r>
          </w:p>
        </w:tc>
        <w:tc>
          <w:tcPr>
            <w:tcW w:w="2050" w:type="dxa"/>
            <w:vAlign w:val="center"/>
          </w:tcPr>
          <w:p w14:paraId="50FC8DC2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End</w:t>
            </w:r>
          </w:p>
        </w:tc>
        <w:tc>
          <w:tcPr>
            <w:tcW w:w="1910" w:type="dxa"/>
          </w:tcPr>
          <w:p w14:paraId="03D721C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0406D63" wp14:editId="12B1188E">
                  <wp:extent cx="236240" cy="19051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8CDBD0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0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6AC5885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DCF359C" w14:textId="77777777" w:rsidR="00291EC3" w:rsidRPr="008157F5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List of Values</w:t>
            </w:r>
          </w:p>
        </w:tc>
        <w:tc>
          <w:tcPr>
            <w:tcW w:w="2050" w:type="dxa"/>
            <w:vAlign w:val="center"/>
          </w:tcPr>
          <w:p w14:paraId="714884CD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F9</w:t>
            </w:r>
          </w:p>
        </w:tc>
        <w:tc>
          <w:tcPr>
            <w:tcW w:w="1910" w:type="dxa"/>
          </w:tcPr>
          <w:p w14:paraId="061B923B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F07ABCC" wp14:editId="54566B07">
                  <wp:extent cx="251482" cy="281964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8CFCD9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372C1DB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70B960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More Information</w:t>
            </w:r>
          </w:p>
        </w:tc>
        <w:tc>
          <w:tcPr>
            <w:tcW w:w="2050" w:type="dxa"/>
            <w:vAlign w:val="center"/>
          </w:tcPr>
          <w:p w14:paraId="5287FF55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14:paraId="465B49D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14:paraId="3F25B56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27CA4D6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Next Field or Item</w:t>
            </w:r>
          </w:p>
        </w:tc>
        <w:tc>
          <w:tcPr>
            <w:tcW w:w="2050" w:type="dxa"/>
            <w:vAlign w:val="center"/>
          </w:tcPr>
          <w:p w14:paraId="72CC77C9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Tab</w:t>
            </w:r>
          </w:p>
        </w:tc>
        <w:tc>
          <w:tcPr>
            <w:tcW w:w="1910" w:type="dxa"/>
          </w:tcPr>
          <w:p w14:paraId="291C5641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14:paraId="1AB12C79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4AC4C2A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lastRenderedPageBreak/>
              <w:t>Next Page</w:t>
            </w:r>
          </w:p>
        </w:tc>
        <w:tc>
          <w:tcPr>
            <w:tcW w:w="2050" w:type="dxa"/>
            <w:vAlign w:val="center"/>
          </w:tcPr>
          <w:p w14:paraId="00F2BFC1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8157F5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14:paraId="7BB2F014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254D50C" wp14:editId="5B7DD73E">
                  <wp:extent cx="190517" cy="205758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8C689F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6284057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A03F10E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Next Section (Block)</w:t>
            </w:r>
          </w:p>
        </w:tc>
        <w:tc>
          <w:tcPr>
            <w:tcW w:w="2050" w:type="dxa"/>
            <w:vAlign w:val="center"/>
          </w:tcPr>
          <w:p w14:paraId="24436A6C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14:paraId="49567DE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5B753F9" wp14:editId="651D20E4">
                  <wp:extent cx="419136" cy="26672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8CD915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4CE0">
              <w:rPr>
                <w:rFonts w:ascii="Arial Narrow" w:hAnsi="Arial Narrow"/>
                <w:szCs w:val="20"/>
              </w:rPr>
              <w:br/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983B5D4" wp14:editId="3CE3482E">
                  <wp:extent cx="914400" cy="221877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8C1F5F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438AA0F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38F90A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Related Menu</w:t>
            </w:r>
          </w:p>
        </w:tc>
        <w:tc>
          <w:tcPr>
            <w:tcW w:w="2050" w:type="dxa"/>
            <w:vAlign w:val="center"/>
          </w:tcPr>
          <w:p w14:paraId="21B6A749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+R</w:t>
            </w:r>
          </w:p>
        </w:tc>
        <w:tc>
          <w:tcPr>
            <w:tcW w:w="1910" w:type="dxa"/>
          </w:tcPr>
          <w:p w14:paraId="773C6D4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654CF18" wp14:editId="2E99C960">
                  <wp:extent cx="259102" cy="251482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8C716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2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286516E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CE0F210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Tools Menu</w:t>
            </w:r>
          </w:p>
        </w:tc>
        <w:tc>
          <w:tcPr>
            <w:tcW w:w="2050" w:type="dxa"/>
            <w:vAlign w:val="center"/>
          </w:tcPr>
          <w:p w14:paraId="0CB3503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+T</w:t>
            </w:r>
          </w:p>
        </w:tc>
        <w:tc>
          <w:tcPr>
            <w:tcW w:w="1910" w:type="dxa"/>
          </w:tcPr>
          <w:p w14:paraId="561A1AE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CCF32E0" wp14:editId="13DFB4C3">
                  <wp:extent cx="228620" cy="259102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2D48C72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5EEB012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1</w:t>
            </w:r>
          </w:p>
          <w:p w14:paraId="20E5647A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2</w:t>
            </w:r>
          </w:p>
          <w:p w14:paraId="1B4C702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and so on</w:t>
            </w:r>
          </w:p>
        </w:tc>
        <w:tc>
          <w:tcPr>
            <w:tcW w:w="2050" w:type="dxa"/>
            <w:vAlign w:val="center"/>
          </w:tcPr>
          <w:p w14:paraId="5E77DEE9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+1</w:t>
            </w:r>
          </w:p>
          <w:p w14:paraId="37AF80D0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+2</w:t>
            </w:r>
          </w:p>
          <w:p w14:paraId="62ED822E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and so on</w:t>
            </w:r>
          </w:p>
        </w:tc>
        <w:tc>
          <w:tcPr>
            <w:tcW w:w="1910" w:type="dxa"/>
          </w:tcPr>
          <w:p w14:paraId="4CA7F7A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76F78AB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F1CD5E5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Field or Item</w:t>
            </w:r>
          </w:p>
        </w:tc>
        <w:tc>
          <w:tcPr>
            <w:tcW w:w="2050" w:type="dxa"/>
            <w:vAlign w:val="center"/>
          </w:tcPr>
          <w:p w14:paraId="60467BEB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+Tab</w:t>
            </w:r>
          </w:p>
        </w:tc>
        <w:tc>
          <w:tcPr>
            <w:tcW w:w="1910" w:type="dxa"/>
          </w:tcPr>
          <w:p w14:paraId="0B0CDC6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2637D3D2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74DC29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Page</w:t>
            </w:r>
          </w:p>
        </w:tc>
        <w:tc>
          <w:tcPr>
            <w:tcW w:w="2050" w:type="dxa"/>
            <w:vAlign w:val="center"/>
          </w:tcPr>
          <w:p w14:paraId="502EF8E5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14:paraId="350F4787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8265A36" wp14:editId="425F7407">
                  <wp:extent cx="182896" cy="182896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8C5050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11E91CC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6C5E798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Section (Block)</w:t>
            </w:r>
          </w:p>
        </w:tc>
        <w:tc>
          <w:tcPr>
            <w:tcW w:w="2050" w:type="dxa"/>
            <w:vAlign w:val="center"/>
          </w:tcPr>
          <w:p w14:paraId="315296EC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14:paraId="4874BA5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F3030A" wp14:editId="1FC86FF3">
                  <wp:extent cx="388654" cy="281964"/>
                  <wp:effectExtent l="0" t="0" r="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8CEFB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54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D3ABC1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CCC1D4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Print Screenshot</w:t>
            </w:r>
          </w:p>
        </w:tc>
        <w:tc>
          <w:tcPr>
            <w:tcW w:w="2050" w:type="dxa"/>
            <w:vAlign w:val="center"/>
          </w:tcPr>
          <w:p w14:paraId="4D8CAC7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+Alt +P</w:t>
            </w:r>
          </w:p>
        </w:tc>
        <w:tc>
          <w:tcPr>
            <w:tcW w:w="1910" w:type="dxa"/>
          </w:tcPr>
          <w:p w14:paraId="28C0885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77B8488" wp14:editId="08984BA6">
                  <wp:extent cx="228620" cy="259102"/>
                  <wp:effectExtent l="0" t="0" r="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6B4CDC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14F3D7C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Refresh or Rollback</w:t>
            </w:r>
          </w:p>
        </w:tc>
        <w:tc>
          <w:tcPr>
            <w:tcW w:w="2050" w:type="dxa"/>
            <w:vAlign w:val="center"/>
          </w:tcPr>
          <w:p w14:paraId="67F6AA9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14:paraId="7CFC50CD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59AC48B" wp14:editId="2D72ECE7">
                  <wp:extent cx="914186" cy="167005"/>
                  <wp:effectExtent l="0" t="0" r="635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1F15AE20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146DDCE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Save</w:t>
            </w:r>
          </w:p>
        </w:tc>
        <w:tc>
          <w:tcPr>
            <w:tcW w:w="2050" w:type="dxa"/>
            <w:vAlign w:val="center"/>
          </w:tcPr>
          <w:p w14:paraId="66B7D637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F10</w:t>
            </w:r>
          </w:p>
        </w:tc>
        <w:tc>
          <w:tcPr>
            <w:tcW w:w="1910" w:type="dxa"/>
          </w:tcPr>
          <w:p w14:paraId="35A1E688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CF71CAE" wp14:editId="1F1412FC">
                  <wp:extent cx="434378" cy="266723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8C2A1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1505688F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DC5B660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Search or Open Filter Query</w:t>
            </w:r>
          </w:p>
        </w:tc>
        <w:tc>
          <w:tcPr>
            <w:tcW w:w="2050" w:type="dxa"/>
            <w:vAlign w:val="center"/>
          </w:tcPr>
          <w:p w14:paraId="44F255EB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F7</w:t>
            </w:r>
          </w:p>
        </w:tc>
        <w:tc>
          <w:tcPr>
            <w:tcW w:w="1910" w:type="dxa"/>
          </w:tcPr>
          <w:p w14:paraId="1FD6F86E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02903DE" wp14:editId="20864FF0">
                  <wp:extent cx="449619" cy="198137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8C6014.tmp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19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57B351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B88EC33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Select on a Called Page</w:t>
            </w:r>
          </w:p>
          <w:p w14:paraId="1EDA277D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(call PEIJHIS from NBAJOBS)</w:t>
            </w:r>
          </w:p>
        </w:tc>
        <w:tc>
          <w:tcPr>
            <w:tcW w:w="2050" w:type="dxa"/>
            <w:vAlign w:val="center"/>
          </w:tcPr>
          <w:p w14:paraId="32299A69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</w:t>
            </w:r>
          </w:p>
          <w:p w14:paraId="01158A3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(Shift +F7 </w:t>
            </w:r>
          </w:p>
          <w:p w14:paraId="3264DC57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 for PEIJHIS only)</w:t>
            </w:r>
          </w:p>
        </w:tc>
        <w:tc>
          <w:tcPr>
            <w:tcW w:w="1910" w:type="dxa"/>
          </w:tcPr>
          <w:p w14:paraId="6265C67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BB5806E" wp14:editId="5D0CD86C">
                  <wp:extent cx="541067" cy="27434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8CD3DE.tmp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34C57CF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2B1309E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Supplemental Data Engine fields</w:t>
            </w:r>
          </w:p>
        </w:tc>
        <w:tc>
          <w:tcPr>
            <w:tcW w:w="2050" w:type="dxa"/>
            <w:vAlign w:val="center"/>
          </w:tcPr>
          <w:p w14:paraId="32A2CEC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14:paraId="2AE376AB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0D7869E" wp14:editId="77543E00">
                  <wp:extent cx="1066892" cy="18289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C8130.tmp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06" w:rsidRPr="007F4CE0" w14:paraId="758A69C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2D18A4C" w14:textId="77777777" w:rsidR="000B4C06" w:rsidRPr="007F4CE0" w:rsidRDefault="000B4C06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Accessibility mode ON/OFF for current session</w:t>
            </w:r>
          </w:p>
        </w:tc>
        <w:tc>
          <w:tcPr>
            <w:tcW w:w="2050" w:type="dxa"/>
            <w:vAlign w:val="center"/>
          </w:tcPr>
          <w:p w14:paraId="4BB3673E" w14:textId="77777777" w:rsidR="000B4C06" w:rsidRPr="007F4CE0" w:rsidRDefault="000B4C06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+B</w:t>
            </w:r>
          </w:p>
        </w:tc>
        <w:tc>
          <w:tcPr>
            <w:tcW w:w="1910" w:type="dxa"/>
          </w:tcPr>
          <w:p w14:paraId="3C8C8300" w14:textId="77777777" w:rsidR="000B4C06" w:rsidRPr="007F4CE0" w:rsidRDefault="000B4C06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911DA8B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0985EF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Multi/Single Records View</w:t>
            </w:r>
          </w:p>
        </w:tc>
        <w:tc>
          <w:tcPr>
            <w:tcW w:w="2050" w:type="dxa"/>
            <w:vAlign w:val="center"/>
          </w:tcPr>
          <w:p w14:paraId="3A63FEF6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+G</w:t>
            </w:r>
          </w:p>
        </w:tc>
        <w:tc>
          <w:tcPr>
            <w:tcW w:w="1910" w:type="dxa"/>
          </w:tcPr>
          <w:p w14:paraId="2938F4B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5DB87B3" wp14:editId="01F1C80E">
                  <wp:extent cx="434378" cy="198137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8C36CA.tm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06" w14:paraId="7AF3C2A4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CF9BED8" w14:textId="77777777" w:rsidR="000B4C06" w:rsidRPr="008157F5" w:rsidRDefault="001413DB" w:rsidP="001413DB">
            <w:pPr>
              <w:ind w:left="15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Up/Previous Record</w:t>
            </w:r>
          </w:p>
        </w:tc>
        <w:tc>
          <w:tcPr>
            <w:tcW w:w="2050" w:type="dxa"/>
            <w:vAlign w:val="center"/>
          </w:tcPr>
          <w:p w14:paraId="641B2EB9" w14:textId="77777777" w:rsidR="000B4C06" w:rsidRPr="008157F5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Up Arrow</w:t>
            </w:r>
          </w:p>
        </w:tc>
        <w:tc>
          <w:tcPr>
            <w:tcW w:w="1910" w:type="dxa"/>
          </w:tcPr>
          <w:p w14:paraId="01DC4946" w14:textId="77777777" w:rsidR="000B4C06" w:rsidRPr="008157F5" w:rsidRDefault="000B4C06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1413DB" w14:paraId="1CF160B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47F00F8" w14:textId="77777777" w:rsidR="001413DB" w:rsidRDefault="001413DB" w:rsidP="001413DB">
            <w:pPr>
              <w:ind w:left="15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User Preferences (Master)</w:t>
            </w:r>
          </w:p>
          <w:p w14:paraId="47551085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Disable Page Settings</w:t>
            </w:r>
          </w:p>
          <w:p w14:paraId="2567A3D9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Default Settings</w:t>
            </w:r>
          </w:p>
          <w:p w14:paraId="14057408" w14:textId="77777777" w:rsidR="001413DB" w:rsidRPr="001413DB" w:rsidRDefault="001413DB" w:rsidP="001413DB">
            <w:pPr>
              <w:ind w:left="72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Select/Clear Master Check Box</w:t>
            </w:r>
          </w:p>
        </w:tc>
        <w:tc>
          <w:tcPr>
            <w:tcW w:w="2050" w:type="dxa"/>
            <w:vAlign w:val="center"/>
          </w:tcPr>
          <w:p w14:paraId="3041133A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  <w:p w14:paraId="4B8B5403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Shift +Alt +Z</w:t>
            </w:r>
          </w:p>
          <w:p w14:paraId="3B22DCEB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+Z</w:t>
            </w:r>
          </w:p>
          <w:p w14:paraId="4381F771" w14:textId="77777777" w:rsidR="001413DB" w:rsidRPr="008157F5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+M</w:t>
            </w:r>
          </w:p>
        </w:tc>
        <w:tc>
          <w:tcPr>
            <w:tcW w:w="1910" w:type="dxa"/>
          </w:tcPr>
          <w:p w14:paraId="6BFE7C3F" w14:textId="77777777" w:rsidR="001413DB" w:rsidRPr="008157F5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3947576" wp14:editId="616B086F">
                  <wp:extent cx="228620" cy="259102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09DEDF6D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3173E0A" w14:textId="77777777" w:rsidR="00291EC3" w:rsidRDefault="001413DB" w:rsidP="001413DB">
            <w:pPr>
              <w:ind w:left="15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User Preferences (Users)</w:t>
            </w:r>
          </w:p>
          <w:p w14:paraId="5DB3FA5F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Column Settings</w:t>
            </w:r>
          </w:p>
          <w:p w14:paraId="5C98E859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Pagination Settings</w:t>
            </w:r>
          </w:p>
          <w:p w14:paraId="7116965D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Filter Settings</w:t>
            </w:r>
          </w:p>
          <w:p w14:paraId="0A936D8B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All</w:t>
            </w:r>
          </w:p>
          <w:p w14:paraId="54DE156F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Column Settings</w:t>
            </w:r>
          </w:p>
          <w:p w14:paraId="66E9160B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Pagination Settings</w:t>
            </w:r>
          </w:p>
          <w:p w14:paraId="16FF9238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Filter Settings</w:t>
            </w:r>
          </w:p>
          <w:p w14:paraId="6599293C" w14:textId="77777777" w:rsidR="001413DB" w:rsidRPr="008157F5" w:rsidRDefault="001413DB" w:rsidP="001413DB">
            <w:pPr>
              <w:ind w:left="72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All</w:t>
            </w:r>
          </w:p>
        </w:tc>
        <w:tc>
          <w:tcPr>
            <w:tcW w:w="2050" w:type="dxa"/>
            <w:vAlign w:val="center"/>
          </w:tcPr>
          <w:p w14:paraId="3FCFDA28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  <w:p w14:paraId="23F117EF" w14:textId="77777777" w:rsidR="00291EC3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+1</w:t>
            </w:r>
          </w:p>
          <w:p w14:paraId="732FF8C6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+2</w:t>
            </w:r>
          </w:p>
          <w:p w14:paraId="1267B2AD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+3</w:t>
            </w:r>
          </w:p>
          <w:p w14:paraId="2F3E5C4F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+4</w:t>
            </w:r>
          </w:p>
          <w:p w14:paraId="066804CA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+5</w:t>
            </w:r>
          </w:p>
          <w:p w14:paraId="5F8C74CD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+6</w:t>
            </w:r>
          </w:p>
          <w:p w14:paraId="2A69B7E3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+7</w:t>
            </w:r>
          </w:p>
          <w:p w14:paraId="34C04A05" w14:textId="77777777" w:rsidR="001413DB" w:rsidRPr="008157F5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+8</w:t>
            </w:r>
          </w:p>
        </w:tc>
        <w:tc>
          <w:tcPr>
            <w:tcW w:w="1910" w:type="dxa"/>
          </w:tcPr>
          <w:p w14:paraId="4FE47164" w14:textId="77777777" w:rsidR="00291EC3" w:rsidRPr="008157F5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2F6FA0" wp14:editId="50DA3D24">
                  <wp:extent cx="602032" cy="182896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08C1A2.tmp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3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6DDFFA1A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14:paraId="462E00C2" w14:textId="77777777" w:rsidR="00291EC3" w:rsidRPr="008157F5" w:rsidRDefault="00291EC3" w:rsidP="001413DB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WORKFLOW</w:t>
            </w:r>
          </w:p>
        </w:tc>
      </w:tr>
      <w:tr w:rsidR="00291EC3" w:rsidRPr="007F4CE0" w14:paraId="57007381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48A994D" w14:textId="77777777" w:rsidR="00291EC3" w:rsidRPr="007F4CE0" w:rsidRDefault="00291EC3" w:rsidP="001413DB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Release Workflow</w:t>
            </w:r>
          </w:p>
        </w:tc>
        <w:tc>
          <w:tcPr>
            <w:tcW w:w="2050" w:type="dxa"/>
            <w:vAlign w:val="center"/>
          </w:tcPr>
          <w:p w14:paraId="14280182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+Q</w:t>
            </w:r>
          </w:p>
        </w:tc>
        <w:tc>
          <w:tcPr>
            <w:tcW w:w="1910" w:type="dxa"/>
          </w:tcPr>
          <w:p w14:paraId="5DCE863B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675A6679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75BEF2F" w14:textId="77777777" w:rsidR="00291EC3" w:rsidRPr="007F4CE0" w:rsidRDefault="00291EC3" w:rsidP="001413DB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Submit Workflow</w:t>
            </w:r>
          </w:p>
        </w:tc>
        <w:tc>
          <w:tcPr>
            <w:tcW w:w="2050" w:type="dxa"/>
            <w:vAlign w:val="center"/>
          </w:tcPr>
          <w:p w14:paraId="2CF3B751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+W</w:t>
            </w:r>
          </w:p>
        </w:tc>
        <w:tc>
          <w:tcPr>
            <w:tcW w:w="1910" w:type="dxa"/>
          </w:tcPr>
          <w:p w14:paraId="1CCC5EB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F85DFC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14:paraId="121A218D" w14:textId="77777777" w:rsidR="00291EC3" w:rsidRPr="007F4CE0" w:rsidRDefault="00291EC3" w:rsidP="001413DB">
            <w:pPr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BANNER DOCUMENT MANAGEMENT (BDM)</w:t>
            </w:r>
          </w:p>
        </w:tc>
      </w:tr>
      <w:tr w:rsidR="00291EC3" w:rsidRPr="007F4CE0" w14:paraId="59F1B03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DE6F963" w14:textId="77777777" w:rsidR="00291EC3" w:rsidRPr="007F4CE0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Add BDM Documents</w:t>
            </w:r>
          </w:p>
        </w:tc>
        <w:tc>
          <w:tcPr>
            <w:tcW w:w="2050" w:type="dxa"/>
            <w:vAlign w:val="center"/>
          </w:tcPr>
          <w:p w14:paraId="40FA1CDD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+A</w:t>
            </w:r>
          </w:p>
        </w:tc>
        <w:tc>
          <w:tcPr>
            <w:tcW w:w="1910" w:type="dxa"/>
          </w:tcPr>
          <w:p w14:paraId="5632123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F687D1F" wp14:editId="4694EF72">
                  <wp:extent cx="228620" cy="25148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8CC364.t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2966FFE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801AE22" w14:textId="77777777" w:rsidR="00291EC3" w:rsidRPr="007F4CE0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Retrieve BDM Documents</w:t>
            </w:r>
          </w:p>
        </w:tc>
        <w:tc>
          <w:tcPr>
            <w:tcW w:w="2050" w:type="dxa"/>
            <w:vAlign w:val="center"/>
          </w:tcPr>
          <w:p w14:paraId="63820FC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+R</w:t>
            </w:r>
          </w:p>
        </w:tc>
        <w:tc>
          <w:tcPr>
            <w:tcW w:w="1910" w:type="dxa"/>
          </w:tcPr>
          <w:p w14:paraId="0FA39BA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AB2B271" wp14:editId="14748493">
                  <wp:extent cx="220999" cy="25148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8CF274.tmp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99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32A75" w14:textId="77777777" w:rsidR="000726CD" w:rsidRPr="00BA444F" w:rsidRDefault="000726CD" w:rsidP="00BA444F">
      <w:pPr>
        <w:rPr>
          <w:sz w:val="2"/>
          <w:szCs w:val="2"/>
        </w:rPr>
      </w:pPr>
    </w:p>
    <w:sectPr w:rsidR="000726CD" w:rsidRPr="00BA444F" w:rsidSect="008157F5">
      <w:headerReference w:type="default" r:id="rId37"/>
      <w:pgSz w:w="12240" w:h="15840"/>
      <w:pgMar w:top="1035" w:right="720" w:bottom="5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0A51D" w14:textId="77777777" w:rsidR="006B5E01" w:rsidRDefault="006B5E01" w:rsidP="00EC2345">
      <w:r>
        <w:separator/>
      </w:r>
    </w:p>
  </w:endnote>
  <w:endnote w:type="continuationSeparator" w:id="0">
    <w:p w14:paraId="6BAC11E2" w14:textId="77777777" w:rsidR="006B5E01" w:rsidRDefault="006B5E01" w:rsidP="00E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AB416" w14:textId="77777777" w:rsidR="006B5E01" w:rsidRDefault="006B5E01" w:rsidP="00EC2345">
      <w:r>
        <w:separator/>
      </w:r>
    </w:p>
  </w:footnote>
  <w:footnote w:type="continuationSeparator" w:id="0">
    <w:p w14:paraId="786661EB" w14:textId="77777777" w:rsidR="006B5E01" w:rsidRDefault="006B5E01" w:rsidP="00EC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928B" w14:textId="77777777" w:rsidR="00EC2345" w:rsidRPr="00EC2345" w:rsidRDefault="00C225F9" w:rsidP="008157F5">
    <w:pPr>
      <w:pStyle w:val="Header"/>
      <w:spacing w:after="120"/>
      <w:jc w:val="center"/>
      <w:rPr>
        <w:b/>
        <w:sz w:val="36"/>
        <w:szCs w:val="32"/>
      </w:rPr>
    </w:pPr>
    <w:r>
      <w:rPr>
        <w:b/>
        <w:sz w:val="36"/>
        <w:szCs w:val="32"/>
      </w:rPr>
      <w:t xml:space="preserve">Banner 9 </w:t>
    </w:r>
    <w:r w:rsidR="00EC2345" w:rsidRPr="00EC2345">
      <w:rPr>
        <w:b/>
        <w:sz w:val="36"/>
        <w:szCs w:val="32"/>
      </w:rPr>
      <w:t>QUICK REFERENCE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30A1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03"/>
    <w:rsid w:val="0000771F"/>
    <w:rsid w:val="00011350"/>
    <w:rsid w:val="00020E25"/>
    <w:rsid w:val="00067EB6"/>
    <w:rsid w:val="00070FBA"/>
    <w:rsid w:val="000726CD"/>
    <w:rsid w:val="00076955"/>
    <w:rsid w:val="000A2607"/>
    <w:rsid w:val="000B0967"/>
    <w:rsid w:val="000B4C06"/>
    <w:rsid w:val="001413DB"/>
    <w:rsid w:val="001A460D"/>
    <w:rsid w:val="001A7C1A"/>
    <w:rsid w:val="001D30D4"/>
    <w:rsid w:val="001E26B3"/>
    <w:rsid w:val="00256894"/>
    <w:rsid w:val="00260955"/>
    <w:rsid w:val="00285D80"/>
    <w:rsid w:val="00291EC3"/>
    <w:rsid w:val="002A1F4C"/>
    <w:rsid w:val="002D6495"/>
    <w:rsid w:val="00305EA9"/>
    <w:rsid w:val="003535B2"/>
    <w:rsid w:val="003B775F"/>
    <w:rsid w:val="00412F1B"/>
    <w:rsid w:val="00426647"/>
    <w:rsid w:val="00427DE0"/>
    <w:rsid w:val="00430A68"/>
    <w:rsid w:val="00462E5E"/>
    <w:rsid w:val="00463EF1"/>
    <w:rsid w:val="00465D65"/>
    <w:rsid w:val="004D07F4"/>
    <w:rsid w:val="004D0D03"/>
    <w:rsid w:val="00543476"/>
    <w:rsid w:val="00583339"/>
    <w:rsid w:val="00596E2D"/>
    <w:rsid w:val="005D44EA"/>
    <w:rsid w:val="006349B0"/>
    <w:rsid w:val="006B5E01"/>
    <w:rsid w:val="007316E5"/>
    <w:rsid w:val="00760A5F"/>
    <w:rsid w:val="007861C0"/>
    <w:rsid w:val="00790482"/>
    <w:rsid w:val="007F4CE0"/>
    <w:rsid w:val="00800245"/>
    <w:rsid w:val="008157F5"/>
    <w:rsid w:val="00857749"/>
    <w:rsid w:val="0087408B"/>
    <w:rsid w:val="008B26B4"/>
    <w:rsid w:val="009132C0"/>
    <w:rsid w:val="00995D51"/>
    <w:rsid w:val="00A10133"/>
    <w:rsid w:val="00A210A1"/>
    <w:rsid w:val="00A8224B"/>
    <w:rsid w:val="00B052D2"/>
    <w:rsid w:val="00BA444F"/>
    <w:rsid w:val="00BA6B40"/>
    <w:rsid w:val="00BF7EE6"/>
    <w:rsid w:val="00C05279"/>
    <w:rsid w:val="00C12F72"/>
    <w:rsid w:val="00C16AF5"/>
    <w:rsid w:val="00C225F9"/>
    <w:rsid w:val="00C4395C"/>
    <w:rsid w:val="00C46038"/>
    <w:rsid w:val="00C563C2"/>
    <w:rsid w:val="00C67F41"/>
    <w:rsid w:val="00C769A9"/>
    <w:rsid w:val="00CD3D09"/>
    <w:rsid w:val="00CF2871"/>
    <w:rsid w:val="00D17BF7"/>
    <w:rsid w:val="00D759EC"/>
    <w:rsid w:val="00DA5EA6"/>
    <w:rsid w:val="00DB02D4"/>
    <w:rsid w:val="00E36ACE"/>
    <w:rsid w:val="00E86A93"/>
    <w:rsid w:val="00E95922"/>
    <w:rsid w:val="00EC2345"/>
    <w:rsid w:val="00ED26F4"/>
    <w:rsid w:val="00F571ED"/>
    <w:rsid w:val="00F615F5"/>
    <w:rsid w:val="00F777EF"/>
    <w:rsid w:val="00F97361"/>
    <w:rsid w:val="00FB48D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A49B0D"/>
  <w15:chartTrackingRefBased/>
  <w15:docId w15:val="{8C36FE88-9A8A-44C5-B13A-3EA5F5D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B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">
    <w:name w:val="Grid Table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345"/>
  </w:style>
  <w:style w:type="paragraph" w:styleId="Footer">
    <w:name w:val="footer"/>
    <w:basedOn w:val="Normal"/>
    <w:link w:val="Foot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345"/>
  </w:style>
  <w:style w:type="table" w:styleId="ListTable4-Accent5">
    <w:name w:val="List Table 4 Accent 5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Bullet">
    <w:name w:val="List Bullet"/>
    <w:basedOn w:val="Normal"/>
    <w:uiPriority w:val="99"/>
    <w:unhideWhenUsed/>
    <w:rsid w:val="000726C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39" Type="http://schemas.openxmlformats.org/officeDocument/2006/relationships/theme" Target="theme/theme1.xml"/><Relationship Id="rId21" Type="http://schemas.openxmlformats.org/officeDocument/2006/relationships/image" Target="media/image15.tmp"/><Relationship Id="rId34" Type="http://schemas.openxmlformats.org/officeDocument/2006/relationships/image" Target="media/image28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image" Target="media/image27.tmp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29" Type="http://schemas.openxmlformats.org/officeDocument/2006/relationships/image" Target="media/image2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36" Type="http://schemas.openxmlformats.org/officeDocument/2006/relationships/image" Target="media/image30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image" Target="media/image25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image" Target="media/image29.tmp"/><Relationship Id="rId8" Type="http://schemas.openxmlformats.org/officeDocument/2006/relationships/image" Target="media/image2.tm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Samuel-Maynard</dc:creator>
  <cp:keywords/>
  <dc:description/>
  <cp:lastModifiedBy>Jennifer K Janssen-Rogers</cp:lastModifiedBy>
  <cp:revision>3</cp:revision>
  <cp:lastPrinted>2018-06-05T18:20:00Z</cp:lastPrinted>
  <dcterms:created xsi:type="dcterms:W3CDTF">2020-10-23T14:59:00Z</dcterms:created>
  <dcterms:modified xsi:type="dcterms:W3CDTF">2020-10-23T15:07:00Z</dcterms:modified>
</cp:coreProperties>
</file>